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FBB79A" wp14:paraId="2C078E63" wp14:textId="790BE276">
      <w:pPr>
        <w:rPr>
          <w:b w:val="1"/>
          <w:bCs w:val="1"/>
          <w:sz w:val="32"/>
          <w:szCs w:val="32"/>
        </w:rPr>
      </w:pPr>
      <w:r w:rsidRPr="52FBB79A" w:rsidR="0A11992B">
        <w:rPr>
          <w:b w:val="1"/>
          <w:bCs w:val="1"/>
          <w:sz w:val="32"/>
          <w:szCs w:val="32"/>
        </w:rPr>
        <w:t>Code:</w:t>
      </w:r>
    </w:p>
    <w:p w:rsidR="0A11992B" w:rsidP="52FBB79A" w:rsidRDefault="0A11992B" w14:paraId="6D7E8FFB" w14:textId="618E8844">
      <w:pPr>
        <w:pStyle w:val="Normal"/>
      </w:pPr>
      <w:r w:rsidR="0A11992B">
        <w:drawing>
          <wp:inline wp14:editId="4D5F2B6B" wp14:anchorId="24458335">
            <wp:extent cx="5010150" cy="5943600"/>
            <wp:effectExtent l="0" t="0" r="0" b="0"/>
            <wp:docPr id="240602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602744" name="Picture 240602744"/>
                    <pic:cNvPicPr/>
                  </pic:nvPicPr>
                  <pic:blipFill>
                    <a:blip xmlns:r="http://schemas.openxmlformats.org/officeDocument/2006/relationships" r:embed="rId100759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BB79A" w:rsidP="52FBB79A" w:rsidRDefault="52FBB79A" w14:paraId="1656A243" w14:textId="7F988514">
      <w:pPr>
        <w:pStyle w:val="Normal"/>
      </w:pPr>
    </w:p>
    <w:p w:rsidR="52FBB79A" w:rsidP="52FBB79A" w:rsidRDefault="52FBB79A" w14:paraId="011F37AE" w14:textId="7ABAA490">
      <w:pPr>
        <w:pStyle w:val="Normal"/>
      </w:pPr>
    </w:p>
    <w:p w:rsidR="52FBB79A" w:rsidP="52FBB79A" w:rsidRDefault="52FBB79A" w14:paraId="3BBC636C" w14:textId="5CDC95F5">
      <w:pPr>
        <w:pStyle w:val="Normal"/>
      </w:pPr>
    </w:p>
    <w:p w:rsidR="52FBB79A" w:rsidP="52FBB79A" w:rsidRDefault="52FBB79A" w14:paraId="32CECE8B" w14:textId="791A2612">
      <w:pPr>
        <w:pStyle w:val="Normal"/>
      </w:pPr>
    </w:p>
    <w:p w:rsidR="52FBB79A" w:rsidP="52FBB79A" w:rsidRDefault="52FBB79A" w14:paraId="5E6E27DD" w14:textId="2F369DF6">
      <w:pPr>
        <w:pStyle w:val="Normal"/>
      </w:pPr>
    </w:p>
    <w:p w:rsidR="0A11992B" w:rsidP="52FBB79A" w:rsidRDefault="0A11992B" w14:paraId="48A1034E" w14:textId="666E47E4">
      <w:pPr>
        <w:pStyle w:val="Normal"/>
        <w:rPr>
          <w:b w:val="1"/>
          <w:bCs w:val="1"/>
          <w:sz w:val="32"/>
          <w:szCs w:val="32"/>
        </w:rPr>
      </w:pPr>
      <w:r w:rsidRPr="52FBB79A" w:rsidR="0A11992B">
        <w:rPr>
          <w:b w:val="1"/>
          <w:bCs w:val="1"/>
          <w:sz w:val="32"/>
          <w:szCs w:val="32"/>
        </w:rPr>
        <w:t>Output:</w:t>
      </w:r>
    </w:p>
    <w:p w:rsidR="0A11992B" w:rsidP="52FBB79A" w:rsidRDefault="0A11992B" w14:paraId="206F1B01" w14:textId="54CB585C">
      <w:pPr>
        <w:pStyle w:val="Normal"/>
      </w:pPr>
      <w:r w:rsidR="0A11992B">
        <w:drawing>
          <wp:inline wp14:editId="3A728C29" wp14:anchorId="1EB91770">
            <wp:extent cx="5686425" cy="5943600"/>
            <wp:effectExtent l="0" t="0" r="0" b="0"/>
            <wp:docPr id="881675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675318" name="Picture 881675318"/>
                    <pic:cNvPicPr/>
                  </pic:nvPicPr>
                  <pic:blipFill>
                    <a:blip xmlns:r="http://schemas.openxmlformats.org/officeDocument/2006/relationships" r:embed="rId860626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1992B" w:rsidP="52FBB79A" w:rsidRDefault="0A11992B" w14:paraId="70E8B3B4" w14:textId="529E8CF6">
      <w:pPr>
        <w:pStyle w:val="Normal"/>
      </w:pPr>
      <w:r w:rsidR="0A11992B">
        <w:drawing>
          <wp:inline wp14:editId="3926A084" wp14:anchorId="1AADEFE5">
            <wp:extent cx="2267266" cy="1562318"/>
            <wp:effectExtent l="0" t="0" r="0" b="0"/>
            <wp:docPr id="1148294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294281" name="Picture 1148294281"/>
                    <pic:cNvPicPr/>
                  </pic:nvPicPr>
                  <pic:blipFill>
                    <a:blip xmlns:r="http://schemas.openxmlformats.org/officeDocument/2006/relationships" r:embed="rId1187168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38B82"/>
    <w:rsid w:val="0A11992B"/>
    <w:rsid w:val="1AE9BD3D"/>
    <w:rsid w:val="43738B82"/>
    <w:rsid w:val="52FBB79A"/>
    <w:rsid w:val="756BF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4531"/>
  <w15:chartTrackingRefBased/>
  <w15:docId w15:val="{9D07866D-9108-4BC2-BC98-DCE460371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7599889" /><Relationship Type="http://schemas.openxmlformats.org/officeDocument/2006/relationships/image" Target="/media/image2.png" Id="rId860626167" /><Relationship Type="http://schemas.openxmlformats.org/officeDocument/2006/relationships/image" Target="/media/image3.png" Id="rId11871681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2026-05-23T03:50:32.2946844Z</dcterms:created>
  <dcterms:modified xsi:type="dcterms:W3CDTF">2026-05-23T03:53:33.1067165Z</dcterms:modified>
  <dc:creator>Sravanthi Nukala</dc:creator>
  <lastModifiedBy>Sravanthi Nukala</lastModifiedBy>
</coreProperties>
</file>