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C76A48" wp14:paraId="2C078E63" wp14:textId="631C28BB">
      <w:pPr>
        <w:pStyle w:val="Normal"/>
      </w:pPr>
      <w:r w:rsidR="4D55EBBA">
        <w:drawing>
          <wp:inline xmlns:wp14="http://schemas.microsoft.com/office/word/2010/wordprocessingDrawing" wp14:editId="4BEF9CB0" wp14:anchorId="16472EDD">
            <wp:extent cx="6715125" cy="3443654"/>
            <wp:effectExtent l="0" t="0" r="0" b="0"/>
            <wp:docPr id="44674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749735" name="Picture 446749735"/>
                    <pic:cNvPicPr/>
                  </pic:nvPicPr>
                  <pic:blipFill>
                    <a:blip xmlns:r="http://schemas.openxmlformats.org/officeDocument/2006/relationships" r:embed="rId1328370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5125" cy="344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c7bc4b7c96e4660"/>
      <w:footerReference w:type="default" r:id="R0ba4bcdcdbb2449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C76A48" w:rsidTr="17C76A48" w14:paraId="3EE505C4">
      <w:trPr>
        <w:trHeight w:val="300"/>
      </w:trPr>
      <w:tc>
        <w:tcPr>
          <w:tcW w:w="3120" w:type="dxa"/>
          <w:tcMar/>
        </w:tcPr>
        <w:p w:rsidR="17C76A48" w:rsidP="17C76A48" w:rsidRDefault="17C76A48" w14:paraId="0D8C322F" w14:textId="4D534FF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C76A48" w:rsidP="17C76A48" w:rsidRDefault="17C76A48" w14:paraId="7F94C124" w14:textId="56CACB1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C76A48" w:rsidP="17C76A48" w:rsidRDefault="17C76A48" w14:paraId="6F659036" w14:textId="2FF219C5">
          <w:pPr>
            <w:pStyle w:val="Header"/>
            <w:bidi w:val="0"/>
            <w:ind w:right="-115"/>
            <w:jc w:val="right"/>
          </w:pPr>
        </w:p>
      </w:tc>
    </w:tr>
  </w:tbl>
  <w:p w:rsidR="17C76A48" w:rsidP="17C76A48" w:rsidRDefault="17C76A48" w14:paraId="4EF9784D" w14:textId="238FC35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C76A48" w:rsidTr="17C76A48" w14:paraId="452AE7F4">
      <w:trPr>
        <w:trHeight w:val="300"/>
      </w:trPr>
      <w:tc>
        <w:tcPr>
          <w:tcW w:w="3120" w:type="dxa"/>
          <w:tcMar/>
        </w:tcPr>
        <w:p w:rsidR="17C76A48" w:rsidP="17C76A48" w:rsidRDefault="17C76A48" w14:paraId="6F7EB54D" w14:textId="5D5D61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C76A48" w:rsidP="17C76A48" w:rsidRDefault="17C76A48" w14:paraId="2CDF9259" w14:textId="38EDD79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C76A48" w:rsidP="17C76A48" w:rsidRDefault="17C76A48" w14:paraId="07C9B6C7" w14:textId="425E9733">
          <w:pPr>
            <w:pStyle w:val="Header"/>
            <w:bidi w:val="0"/>
            <w:ind w:right="-115"/>
            <w:jc w:val="right"/>
          </w:pPr>
        </w:p>
      </w:tc>
    </w:tr>
  </w:tbl>
  <w:p w:rsidR="17C76A48" w:rsidP="17C76A48" w:rsidRDefault="17C76A48" w14:paraId="477AAFF0" w14:textId="7B51818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AC7D6D"/>
    <w:rsid w:val="17C76A48"/>
    <w:rsid w:val="4D55EBBA"/>
    <w:rsid w:val="6EAC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C05F"/>
  <w15:chartTrackingRefBased/>
  <w15:docId w15:val="{09C4B780-1B1E-4E3E-9F67-6363DAFA6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C76A4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C76A4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28370051" /><Relationship Type="http://schemas.openxmlformats.org/officeDocument/2006/relationships/header" Target="header.xml" Id="R9c7bc4b7c96e4660" /><Relationship Type="http://schemas.openxmlformats.org/officeDocument/2006/relationships/footer" Target="footer.xml" Id="R0ba4bcdcdbb244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2026-05-23T04:35:53.8904164Z</dcterms:created>
  <dcterms:modified xsi:type="dcterms:W3CDTF">2026-05-23T04:37:44.5231121Z</dcterms:modified>
  <dc:creator>Sravanthi Nukala</dc:creator>
  <lastModifiedBy>Sravanthi Nukala</lastModifiedBy>
</coreProperties>
</file>