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5-LABORATORIYA ISHI</w:t>
      </w: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Mavzu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Logistic Regression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yordamida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imtihondan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tishni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prognoz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qilish</w:t>
      </w:r>
      <w:proofErr w:type="spellEnd"/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Maqsad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ishining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66B5E" w:rsidRPr="00066B5E" w:rsidRDefault="00066B5E" w:rsidP="00066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Binary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qurish</w:t>
      </w:r>
      <w:proofErr w:type="spellEnd"/>
    </w:p>
    <w:p w:rsidR="00066B5E" w:rsidRPr="00066B5E" w:rsidRDefault="00066B5E" w:rsidP="00066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algoritmini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o‘rganish</w:t>
      </w:r>
      <w:proofErr w:type="spellEnd"/>
    </w:p>
    <w:p w:rsidR="00066B5E" w:rsidRPr="00066B5E" w:rsidRDefault="00066B5E" w:rsidP="00066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hisoblash</w:t>
      </w:r>
      <w:proofErr w:type="spellEnd"/>
    </w:p>
    <w:p w:rsidR="00066B5E" w:rsidRPr="00066B5E" w:rsidRDefault="00066B5E" w:rsidP="00066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aniqlash</w:t>
      </w:r>
      <w:proofErr w:type="spellEnd"/>
    </w:p>
    <w:p w:rsidR="00066B5E" w:rsidRPr="00066B5E" w:rsidRDefault="00066B5E" w:rsidP="00066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grafik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Kerakli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vositalar</w:t>
      </w:r>
      <w:proofErr w:type="spellEnd"/>
    </w:p>
    <w:p w:rsidR="00066B5E" w:rsidRPr="00066B5E" w:rsidRDefault="00066B5E" w:rsidP="00066B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3.10+</w:t>
      </w:r>
    </w:p>
    <w:p w:rsidR="00066B5E" w:rsidRPr="00066B5E" w:rsidRDefault="00066B5E" w:rsidP="00066B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</w:p>
    <w:p w:rsidR="00066B5E" w:rsidRPr="00066B5E" w:rsidRDefault="00066B5E" w:rsidP="00066B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</w:p>
    <w:p w:rsidR="00066B5E" w:rsidRPr="00066B5E" w:rsidRDefault="00066B5E" w:rsidP="00066B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O‘rnatish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pip install pandas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scikit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-learn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</w:t>
      </w:r>
      <w:proofErr w:type="spellEnd"/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Nazariy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asos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Logistic Regression —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masalalar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Sigmoid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σ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(z)=11+e−z\sigma(z) = \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frac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proofErr w:type="gram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1}{1 + e^{-z}}</w:t>
      </w:r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σ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(z)=1+e−z1​ </w:t>
      </w:r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0–1 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oralig‘</w:t>
      </w:r>
      <w:proofErr w:type="gram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Logistic regression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ishlash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jarayoni</w:t>
      </w:r>
      <w:proofErr w:type="spellEnd"/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B5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041573" cy="3370997"/>
            <wp:effectExtent l="0" t="0" r="6985" b="1270"/>
            <wp:docPr id="3" name="Рисунок 3" descr="https://media.licdn.com/dms/image/v2/D4D12AQGIXdSG7IJCNw/article-cover_image-shrink_600_2000/article-cover_image-shrink_600_2000/0/1694183259537?e=2147483647&amp;t=lJ_qEzot0iGYhNpez9XGRNHjS-CDKHn3Wj-6iCQxRO0&amp;v=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.licdn.com/dms/image/v2/D4D12AQGIXdSG7IJCNw/article-cover_image-shrink_600_2000/article-cover_image-shrink_600_2000/0/1694183259537?e=2147483647&amp;t=lJ_qEzot0iGYhNpez9XGRNHjS-CDKHn3Wj-6iCQxRO0&amp;v=be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10" cy="337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B5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45206" cy="3324557"/>
            <wp:effectExtent l="0" t="0" r="0" b="9525"/>
            <wp:docPr id="2" name="Рисунок 2" descr="https://i.sstatic.net/FFc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sstatic.net/FFcF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84" cy="334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B5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39578" cy="2950324"/>
            <wp:effectExtent l="0" t="0" r="0" b="2540"/>
            <wp:docPr id="1" name="Рисунок 1" descr="https://cdn.prod.website-files.com/660ef16a9e0687d9cc27474a/662c42677529a0f4e97e4f9c_644aec2628bc14d83ca873a2_class_guide_cm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prod.website-files.com/660ef16a9e0687d9cc27474a/662c42677529a0f4e97e4f9c_644aec2628bc14d83ca873a2_class_guide_cm1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13" cy="295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B5E" w:rsidRPr="00066B5E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Ishlash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tartibi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(Step-by-Step)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1-qadam: Dataset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exam.csv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</w:t>
      </w:r>
      <w:proofErr w:type="gram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studied,attendance</w:t>
      </w:r>
      <w:proofErr w:type="gram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,passed</w:t>
      </w:r>
      <w:proofErr w:type="spellEnd"/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2,50,0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3,60,0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5,70,1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7,80,1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1,40,0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8,90,1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6,75,1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4,65,0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2-qadam: Dataset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yuklash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pandas as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pd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("exam.csv")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df.head</w:t>
      </w:r>
      <w:proofErr w:type="spellEnd"/>
      <w:proofErr w:type="gram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3-qadam: X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y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ajratish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["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hours_studied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"attendance"]]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 = </w:t>
      </w:r>
      <w:proofErr w:type="spell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["passed"]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4-qadam: Train-test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ajratish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sklearn.model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_selection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train_test_split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</w:t>
      </w: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X, y,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test_size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=0.25,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=42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5-qadam: Model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qitish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sklearn.linear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_model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LogisticRegression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model =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LogisticRegression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A50B76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50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6-qadam: </w:t>
      </w:r>
      <w:proofErr w:type="spellStart"/>
      <w:r w:rsidRPr="00A50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Bashorat</w:t>
      </w:r>
      <w:proofErr w:type="spellEnd"/>
      <w:r w:rsidRPr="00A50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50B7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qilish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model.predict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</w:t>
      </w:r>
      <w:proofErr w:type="spell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7-qadam: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Baholash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sklearn.metrics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precision_score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recall_score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cm =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</w:t>
      </w: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matrix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</w:t>
      </w: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precision_</w:t>
      </w: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rec =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recall_</w:t>
      </w: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"Confusion Matrix:\n", cm)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"Accuracy:",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"Precision:",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66B5E" w:rsidRPr="00A50B76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A50B76">
        <w:rPr>
          <w:rFonts w:ascii="Courier New" w:eastAsia="Times New Roman" w:hAnsi="Courier New" w:cs="Courier New"/>
          <w:sz w:val="20"/>
          <w:szCs w:val="20"/>
          <w:lang w:val="en-US" w:eastAsia="ru-RU"/>
        </w:rPr>
        <w:t>"Recall:", rec)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8-qadam: Decision boundary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grafik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</w:t>
      </w:r>
      <w:proofErr w:type="spellEnd"/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plt.scatter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["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hours_studied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"], 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["attendance"], c=</w:t>
      </w:r>
      <w:proofErr w:type="spell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["passed"])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plt.xlabel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("Hours Studied")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plt.ylabel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("Attendance")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plt.title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("Classification Visualization")</w:t>
      </w:r>
    </w:p>
    <w:p w:rsidR="00066B5E" w:rsidRPr="00066B5E" w:rsidRDefault="00066B5E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plt.show</w:t>
      </w:r>
      <w:proofErr w:type="spellEnd"/>
      <w:proofErr w:type="gramEnd"/>
      <w:r w:rsidRPr="00066B5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proofErr w:type="gram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To‘</w:t>
      </w:r>
      <w:proofErr w:type="gram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liq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kod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Yakuniy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variant)</w:t>
      </w:r>
    </w:p>
    <w:p w:rsidR="00086A54" w:rsidRDefault="00086A54" w:rsidP="0006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bookmarkEnd w:id="0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Pandas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kutubxonasini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chaqiramiz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# Pandas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jadval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DataFrame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rinishidagi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ma'lumotlarni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o‘qish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va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qayta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ishlash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ishlatiladi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pandas as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pd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kutubxonasining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pyplot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chaqiramiz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Bu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grafiklar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chizish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ishlatiladi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kutubxonasi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matematik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hisoblashlar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ishlatiladi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Datasetni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train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va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test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qismga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ajratish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funksiya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sklearn.model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_selection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train_test_split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Logistic Regression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chaqiramiz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sklearn.linear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_model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LogisticRegression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baholash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metrikalar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xatolar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jadvali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umumiy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aniqlik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precision_score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modelning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g‘ri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ijobiy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bashoratlari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recall_score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modelning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haqiqiy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ijobiylarni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topish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qobiliyati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sklearn.metrics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precision_score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recall_score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CSV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fayldagi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datasetni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qiymiz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exam.csv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faylida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talabalar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haqidagi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ma'lumotlar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saqlangan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("exam.csv")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kiruvchi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mustaqil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zgaruvchilar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(features)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hours_studied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talabaning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soatlari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attendance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darsga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qatnashish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foizi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["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hours_studied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"attendance"]]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Model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qiladigan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(target)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passed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talaba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imtihondan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(1)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yoki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yiqilgan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(0)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["passed"]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Datasetni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ikki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qismga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lamiz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75%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qitish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(training)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25%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test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qilish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(testing)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=42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safar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bir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xil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chiqishi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</w:t>
      </w: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X, y,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test_size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=0.25,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=42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Logistic Regression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yaratamiz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model =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LogisticRegression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train dataset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yordamida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qitamiz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Model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ma'lumotlariga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qarab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rganadi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Test dataset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uchun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qilamiz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Model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ma'lumotiga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qarab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natija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chiqaradi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model.predict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Confusion matrix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hisoblaymiz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# Bu model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nechta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g‘ri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va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nechta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noto‘g‘ri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qilganini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ko‘rsatadi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cm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</w:t>
      </w: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matrix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Modelning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umumiy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aniqligi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(Accuracy)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g‘ri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bashoratlar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ulushi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</w:t>
      </w: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Precision – model "passed" deb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aytganda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qanchasi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haqiqatan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ham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tgan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precision_</w:t>
      </w: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Recall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haqiqiy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talabalarni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model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qanchasi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topa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olgan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rec =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recall_</w:t>
      </w: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Confusion matrix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ekranga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chiqaramiz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"Confusion Matrix:\n", cm)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Accuracy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qiymatini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chiqaramiz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"Accuracy:",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Precision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qiymatini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chiqaramiz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"Precision:",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prec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Recall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qiymatini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chiqaramiz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"Recall:", rec)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Grafik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chizamiz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X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o‘qigan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soatlar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Y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–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qatnashish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Rang – passed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ustuniga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qarab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belgilanadi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(0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yoki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plt.scatter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["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hours_studied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"],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["attendance"], c=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["passed"])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X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nomi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plt.xlabel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("Hours Studied")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Y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qi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nomi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plt.ylabel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("Attendance")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Grafik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sarlavhasi</w:t>
      </w:r>
      <w:proofErr w:type="spellEnd"/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plt.title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("Classification")</w:t>
      </w: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6A54" w:rsidRP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Grafikni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ekranda</w:t>
      </w:r>
      <w:proofErr w:type="spell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ko‘</w:t>
      </w:r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rsatish</w:t>
      </w:r>
      <w:proofErr w:type="spellEnd"/>
    </w:p>
    <w:p w:rsidR="00086A54" w:rsidRDefault="00086A54" w:rsidP="0008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plt.show</w:t>
      </w:r>
      <w:proofErr w:type="spellEnd"/>
      <w:proofErr w:type="gramEnd"/>
      <w:r w:rsidRPr="00086A5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Tekshirish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bosqichi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o‘qitildi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66B5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Confusion matrix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66B5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Accuracy &gt; 0.7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66B5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chizildi</w:t>
      </w:r>
      <w:proofErr w:type="spellEnd"/>
    </w:p>
    <w:p w:rsidR="00066B5E" w:rsidRPr="00066B5E" w:rsidRDefault="00086A54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66B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Hisobot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topshirish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talabi</w:t>
      </w:r>
      <w:proofErr w:type="spellEnd"/>
    </w:p>
    <w:p w:rsidR="00066B5E" w:rsidRPr="00066B5E" w:rsidRDefault="00066B5E" w:rsidP="0006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Talaba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66B5E" w:rsidRPr="00066B5E" w:rsidRDefault="00066B5E" w:rsidP="00066B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kodi</w:t>
      </w:r>
      <w:proofErr w:type="spellEnd"/>
    </w:p>
    <w:p w:rsidR="00066B5E" w:rsidRPr="00066B5E" w:rsidRDefault="00066B5E" w:rsidP="00066B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skrinshoti</w:t>
      </w:r>
      <w:proofErr w:type="spellEnd"/>
    </w:p>
    <w:p w:rsidR="00066B5E" w:rsidRPr="00066B5E" w:rsidRDefault="00066B5E" w:rsidP="00066B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Grafik</w:t>
      </w:r>
      <w:proofErr w:type="spellEnd"/>
    </w:p>
    <w:p w:rsidR="00066B5E" w:rsidRPr="00066B5E" w:rsidRDefault="00066B5E" w:rsidP="00066B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8-10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qatordan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iborat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66B5E" w:rsidRPr="00066B5E" w:rsidRDefault="00066B5E" w:rsidP="00066B5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klassifikatsiya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66B5E" w:rsidRPr="00066B5E" w:rsidRDefault="00066B5E" w:rsidP="00066B5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nimani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bildiradi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066B5E" w:rsidRPr="00066B5E" w:rsidRDefault="00066B5E" w:rsidP="00066B5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Precision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Recall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066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66B5E" w:rsidRPr="00A50B76" w:rsidRDefault="00066B5E" w:rsidP="00066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66B5E" w:rsidRPr="00066B5E" w:rsidRDefault="00066B5E" w:rsidP="0006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Baholash</w:t>
      </w:r>
      <w:proofErr w:type="spellEnd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066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mezoni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75"/>
        <w:gridCol w:w="630"/>
      </w:tblGrid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Mezoni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Ball</w:t>
            </w:r>
            <w:proofErr w:type="spellEnd"/>
          </w:p>
        </w:tc>
      </w:tr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ishlashi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</w:tr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Confusion</w:t>
            </w:r>
            <w:proofErr w:type="spellEnd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Accuracy</w:t>
            </w:r>
            <w:proofErr w:type="spellEnd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Precision</w:t>
            </w:r>
            <w:proofErr w:type="spellEnd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Grafik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066B5E" w:rsidRPr="00066B5E" w:rsidTr="00066B5E"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Tahlil</w:t>
            </w:r>
            <w:proofErr w:type="spellEnd"/>
          </w:p>
        </w:tc>
        <w:tc>
          <w:tcPr>
            <w:tcW w:w="0" w:type="auto"/>
            <w:hideMark/>
          </w:tcPr>
          <w:p w:rsidR="00066B5E" w:rsidRPr="00066B5E" w:rsidRDefault="00066B5E" w:rsidP="00066B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6B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</w:tbl>
    <w:p w:rsidR="003E459C" w:rsidRPr="00066B5E" w:rsidRDefault="003E459C" w:rsidP="00066B5E"/>
    <w:sectPr w:rsidR="003E459C" w:rsidRPr="00066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3116"/>
    <w:multiLevelType w:val="multilevel"/>
    <w:tmpl w:val="A8C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02F8"/>
    <w:multiLevelType w:val="multilevel"/>
    <w:tmpl w:val="3E5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657A"/>
    <w:multiLevelType w:val="multilevel"/>
    <w:tmpl w:val="7A8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24F98"/>
    <w:multiLevelType w:val="multilevel"/>
    <w:tmpl w:val="909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13E0"/>
    <w:multiLevelType w:val="multilevel"/>
    <w:tmpl w:val="5D9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3B73"/>
    <w:multiLevelType w:val="multilevel"/>
    <w:tmpl w:val="C9F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54174"/>
    <w:multiLevelType w:val="multilevel"/>
    <w:tmpl w:val="8C2E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47ED"/>
    <w:multiLevelType w:val="multilevel"/>
    <w:tmpl w:val="102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E5ABC"/>
    <w:multiLevelType w:val="multilevel"/>
    <w:tmpl w:val="756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7485D"/>
    <w:multiLevelType w:val="multilevel"/>
    <w:tmpl w:val="AA7C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F17B2"/>
    <w:multiLevelType w:val="multilevel"/>
    <w:tmpl w:val="65D2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C53F5"/>
    <w:multiLevelType w:val="multilevel"/>
    <w:tmpl w:val="346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54452"/>
    <w:multiLevelType w:val="multilevel"/>
    <w:tmpl w:val="825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E3C17"/>
    <w:multiLevelType w:val="multilevel"/>
    <w:tmpl w:val="190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F44A0"/>
    <w:multiLevelType w:val="multilevel"/>
    <w:tmpl w:val="E900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B2519"/>
    <w:multiLevelType w:val="multilevel"/>
    <w:tmpl w:val="C22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F36F8"/>
    <w:multiLevelType w:val="multilevel"/>
    <w:tmpl w:val="2F7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931A2"/>
    <w:multiLevelType w:val="multilevel"/>
    <w:tmpl w:val="A24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8"/>
  </w:num>
  <w:num w:numId="5">
    <w:abstractNumId w:val="9"/>
  </w:num>
  <w:num w:numId="6">
    <w:abstractNumId w:val="11"/>
  </w:num>
  <w:num w:numId="7">
    <w:abstractNumId w:val="10"/>
  </w:num>
  <w:num w:numId="8">
    <w:abstractNumId w:val="13"/>
  </w:num>
  <w:num w:numId="9">
    <w:abstractNumId w:val="1"/>
  </w:num>
  <w:num w:numId="10">
    <w:abstractNumId w:val="17"/>
  </w:num>
  <w:num w:numId="11">
    <w:abstractNumId w:val="5"/>
  </w:num>
  <w:num w:numId="12">
    <w:abstractNumId w:val="12"/>
  </w:num>
  <w:num w:numId="13">
    <w:abstractNumId w:val="16"/>
  </w:num>
  <w:num w:numId="14">
    <w:abstractNumId w:val="7"/>
  </w:num>
  <w:num w:numId="15">
    <w:abstractNumId w:val="6"/>
  </w:num>
  <w:num w:numId="16">
    <w:abstractNumId w:val="2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8E3"/>
    <w:rsid w:val="00066B5E"/>
    <w:rsid w:val="00086A54"/>
    <w:rsid w:val="00100B60"/>
    <w:rsid w:val="003E459C"/>
    <w:rsid w:val="00521B3A"/>
    <w:rsid w:val="005628E3"/>
    <w:rsid w:val="006B07CF"/>
    <w:rsid w:val="00A50B76"/>
    <w:rsid w:val="00DC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DD35"/>
  <w15:chartTrackingRefBased/>
  <w15:docId w15:val="{BAB4744C-7148-452B-A402-3B856465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1B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21B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1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B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1B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1B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2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21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1B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21B3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a0"/>
    <w:rsid w:val="00521B3A"/>
  </w:style>
  <w:style w:type="character" w:customStyle="1" w:styleId="hljs-keyword">
    <w:name w:val="hljs-keyword"/>
    <w:basedOn w:val="a0"/>
    <w:rsid w:val="00521B3A"/>
  </w:style>
  <w:style w:type="character" w:customStyle="1" w:styleId="hljs-comment">
    <w:name w:val="hljs-comment"/>
    <w:basedOn w:val="a0"/>
    <w:rsid w:val="00521B3A"/>
  </w:style>
  <w:style w:type="character" w:customStyle="1" w:styleId="hljs-number">
    <w:name w:val="hljs-number"/>
    <w:basedOn w:val="a0"/>
    <w:rsid w:val="00521B3A"/>
  </w:style>
  <w:style w:type="character" w:customStyle="1" w:styleId="hljs-builtin">
    <w:name w:val="hljs-built_in"/>
    <w:basedOn w:val="a0"/>
    <w:rsid w:val="00521B3A"/>
  </w:style>
  <w:style w:type="character" w:customStyle="1" w:styleId="hljs-string">
    <w:name w:val="hljs-string"/>
    <w:basedOn w:val="a0"/>
    <w:rsid w:val="00521B3A"/>
  </w:style>
  <w:style w:type="table" w:styleId="a4">
    <w:name w:val="Table Grid"/>
    <w:basedOn w:val="a1"/>
    <w:uiPriority w:val="39"/>
    <w:rsid w:val="0052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unctuation">
    <w:name w:val="hljs-punctuation"/>
    <w:basedOn w:val="a0"/>
    <w:rsid w:val="00100B60"/>
  </w:style>
  <w:style w:type="character" w:customStyle="1" w:styleId="hljs-literal">
    <w:name w:val="hljs-literal"/>
    <w:basedOn w:val="a0"/>
    <w:rsid w:val="00100B60"/>
  </w:style>
  <w:style w:type="character" w:customStyle="1" w:styleId="katex-mathml">
    <w:name w:val="katex-mathml"/>
    <w:basedOn w:val="a0"/>
    <w:rsid w:val="00DC581B"/>
  </w:style>
  <w:style w:type="character" w:customStyle="1" w:styleId="mord">
    <w:name w:val="mord"/>
    <w:basedOn w:val="a0"/>
    <w:rsid w:val="00DC581B"/>
  </w:style>
  <w:style w:type="character" w:customStyle="1" w:styleId="mrel">
    <w:name w:val="mrel"/>
    <w:basedOn w:val="a0"/>
    <w:rsid w:val="00DC581B"/>
  </w:style>
  <w:style w:type="character" w:customStyle="1" w:styleId="vlist-s">
    <w:name w:val="vlist-s"/>
    <w:basedOn w:val="a0"/>
    <w:rsid w:val="00DC581B"/>
  </w:style>
  <w:style w:type="character" w:customStyle="1" w:styleId="mbin">
    <w:name w:val="mbin"/>
    <w:basedOn w:val="a0"/>
    <w:rsid w:val="00DC581B"/>
  </w:style>
  <w:style w:type="character" w:customStyle="1" w:styleId="mopen">
    <w:name w:val="mopen"/>
    <w:basedOn w:val="a0"/>
    <w:rsid w:val="00066B5E"/>
  </w:style>
  <w:style w:type="character" w:customStyle="1" w:styleId="mclose">
    <w:name w:val="mclose"/>
    <w:basedOn w:val="a0"/>
    <w:rsid w:val="00066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8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5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6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6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6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1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2026-02-17T13:44:00Z</cp:lastPrinted>
  <dcterms:created xsi:type="dcterms:W3CDTF">2026-02-17T13:34:00Z</dcterms:created>
  <dcterms:modified xsi:type="dcterms:W3CDTF">2026-03-10T05:32:00Z</dcterms:modified>
</cp:coreProperties>
</file>