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674" w:rsidRPr="00FA0674" w:rsidRDefault="00FA0674" w:rsidP="00FA0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6-LABORATORIYA ISHI</w:t>
      </w: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Mavzu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K-Nearest Neighbors (KNN)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algoritmi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yordamida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kasallikni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aniqlash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Maqsad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ishining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maqsadi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0674" w:rsidRPr="00FA0674" w:rsidRDefault="00FA0674" w:rsidP="00FA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KNN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algoritmini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tushunish</w:t>
      </w:r>
      <w:proofErr w:type="spellEnd"/>
    </w:p>
    <w:p w:rsidR="00FA0674" w:rsidRPr="00FA0674" w:rsidRDefault="00FA0674" w:rsidP="00FA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Masofa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distance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tushunchasini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o‘rganish</w:t>
      </w:r>
      <w:proofErr w:type="spellEnd"/>
    </w:p>
    <w:p w:rsidR="00FA0674" w:rsidRPr="00FA0674" w:rsidRDefault="00FA0674" w:rsidP="00FA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K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qiymatini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tanlash</w:t>
      </w:r>
      <w:proofErr w:type="spellEnd"/>
    </w:p>
    <w:p w:rsidR="00FA0674" w:rsidRPr="00FA0674" w:rsidRDefault="00FA0674" w:rsidP="00FA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Modelni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o‘qitish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baholash</w:t>
      </w:r>
      <w:proofErr w:type="spellEnd"/>
    </w:p>
    <w:p w:rsidR="00FA0674" w:rsidRPr="00FA0674" w:rsidRDefault="00FA0674" w:rsidP="00FA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hisoblash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Kerakli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vositalar</w:t>
      </w:r>
      <w:proofErr w:type="spellEnd"/>
    </w:p>
    <w:p w:rsidR="00FA0674" w:rsidRPr="00FA0674" w:rsidRDefault="00FA0674" w:rsidP="00FA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3.10+</w:t>
      </w:r>
    </w:p>
    <w:p w:rsidR="00FA0674" w:rsidRPr="00FA0674" w:rsidRDefault="00FA0674" w:rsidP="00FA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Pandas</w:t>
      </w:r>
      <w:proofErr w:type="spellEnd"/>
    </w:p>
    <w:p w:rsidR="00FA0674" w:rsidRPr="00FA0674" w:rsidRDefault="00FA0674" w:rsidP="00FA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Scikit-learn</w:t>
      </w:r>
      <w:proofErr w:type="spellEnd"/>
    </w:p>
    <w:p w:rsidR="00FA0674" w:rsidRPr="00FA0674" w:rsidRDefault="00FA0674" w:rsidP="00FA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Matplotlib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O‘rnatish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pip install pandas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scikit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-learn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matplotlib</w:t>
      </w:r>
      <w:proofErr w:type="spellEnd"/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Nazariy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asos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KNN —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masofaga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asoslangan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nuqta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yaqin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 ta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qo‘shni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klassifikatsiya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qilinadi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FA0674" w:rsidRDefault="00FA0674" w:rsidP="00FA0674">
      <w:pPr>
        <w:spacing w:before="100" w:beforeAutospacing="1" w:after="100" w:afterAutospacing="1" w:line="240" w:lineRule="auto"/>
        <w:rPr>
          <w:lang w:val="en-US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ishlatiladigan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masofa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Evklid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masofasi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CA6E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A6E62" w:rsidRPr="00CA6E62">
        <w:rPr>
          <w:lang w:val="en-US"/>
        </w:rPr>
        <w:t xml:space="preserve">2 </w:t>
      </w:r>
      <w:proofErr w:type="spellStart"/>
      <w:r w:rsidR="00CA6E62" w:rsidRPr="00CA6E62">
        <w:rPr>
          <w:lang w:val="en-US"/>
        </w:rPr>
        <w:t>o‘lchovli</w:t>
      </w:r>
      <w:proofErr w:type="spellEnd"/>
      <w:r w:rsidR="00CA6E62" w:rsidRPr="00CA6E62">
        <w:rPr>
          <w:lang w:val="en-US"/>
        </w:rPr>
        <w:t xml:space="preserve"> (2D) </w:t>
      </w:r>
      <w:proofErr w:type="spellStart"/>
      <w:r w:rsidR="00CA6E62" w:rsidRPr="00CA6E62">
        <w:rPr>
          <w:lang w:val="en-US"/>
        </w:rPr>
        <w:t>fazoda</w:t>
      </w:r>
      <w:proofErr w:type="spellEnd"/>
      <w:r w:rsidR="00CA6E62" w:rsidRPr="00CA6E62">
        <w:rPr>
          <w:lang w:val="en-US"/>
        </w:rPr>
        <w:t xml:space="preserve"> </w:t>
      </w:r>
      <w:proofErr w:type="spellStart"/>
      <w:r w:rsidR="00CA6E62" w:rsidRPr="00CA6E62">
        <w:rPr>
          <w:lang w:val="en-US"/>
        </w:rPr>
        <w:t>formulasi</w:t>
      </w:r>
      <w:proofErr w:type="spellEnd"/>
    </w:p>
    <w:p w:rsidR="00CA6E62" w:rsidRPr="00CA6E62" w:rsidRDefault="00CA6E62" w:rsidP="00CA6E62">
      <w:pPr>
        <w:pStyle w:val="a3"/>
        <w:rPr>
          <w:lang w:val="en-US"/>
        </w:rPr>
      </w:pPr>
      <w:r w:rsidRPr="00CA6E62">
        <w:rPr>
          <w:lang w:val="en-US"/>
        </w:rPr>
        <w:t xml:space="preserve">Agar </w:t>
      </w:r>
      <w:proofErr w:type="spellStart"/>
      <w:r w:rsidRPr="00CA6E62">
        <w:rPr>
          <w:lang w:val="en-US"/>
        </w:rPr>
        <w:t>ikki</w:t>
      </w:r>
      <w:proofErr w:type="spellEnd"/>
      <w:r w:rsidRPr="00CA6E62">
        <w:rPr>
          <w:lang w:val="en-US"/>
        </w:rPr>
        <w:t xml:space="preserve"> </w:t>
      </w:r>
      <w:proofErr w:type="spellStart"/>
      <w:r w:rsidRPr="00CA6E62">
        <w:rPr>
          <w:lang w:val="en-US"/>
        </w:rPr>
        <w:t>nuqta</w:t>
      </w:r>
      <w:proofErr w:type="spellEnd"/>
      <w:r w:rsidRPr="00CA6E62">
        <w:rPr>
          <w:lang w:val="en-US"/>
        </w:rPr>
        <w:t xml:space="preserve"> </w:t>
      </w:r>
      <w:proofErr w:type="spellStart"/>
      <w:r w:rsidRPr="00CA6E62">
        <w:rPr>
          <w:lang w:val="en-US"/>
        </w:rPr>
        <w:t>berilgan</w:t>
      </w:r>
      <w:proofErr w:type="spellEnd"/>
      <w:r w:rsidRPr="00CA6E62">
        <w:rPr>
          <w:lang w:val="en-US"/>
        </w:rPr>
        <w:t xml:space="preserve"> </w:t>
      </w:r>
      <w:proofErr w:type="spellStart"/>
      <w:proofErr w:type="gramStart"/>
      <w:r w:rsidRPr="00CA6E62">
        <w:rPr>
          <w:lang w:val="en-US"/>
        </w:rPr>
        <w:t>bo‘</w:t>
      </w:r>
      <w:proofErr w:type="gramEnd"/>
      <w:r w:rsidRPr="00CA6E62">
        <w:rPr>
          <w:lang w:val="en-US"/>
        </w:rPr>
        <w:t>lsa</w:t>
      </w:r>
      <w:proofErr w:type="spellEnd"/>
      <w:r w:rsidRPr="00CA6E62">
        <w:rPr>
          <w:lang w:val="en-US"/>
        </w:rPr>
        <w:t>:</w:t>
      </w:r>
    </w:p>
    <w:p w:rsidR="00CA6E62" w:rsidRDefault="00CA6E62" w:rsidP="00CA6E62">
      <w:pPr>
        <w:pStyle w:val="a3"/>
        <w:numPr>
          <w:ilvl w:val="0"/>
          <w:numId w:val="23"/>
        </w:numPr>
      </w:pPr>
      <w:proofErr w:type="gramStart"/>
      <w:r>
        <w:t>A(</w:t>
      </w:r>
      <w:proofErr w:type="gramEnd"/>
      <w:r>
        <w:t>x₁, y₁)</w:t>
      </w:r>
    </w:p>
    <w:p w:rsidR="00CA6E62" w:rsidRDefault="00CA6E62" w:rsidP="00CA6E62">
      <w:pPr>
        <w:pStyle w:val="a3"/>
        <w:numPr>
          <w:ilvl w:val="0"/>
          <w:numId w:val="23"/>
        </w:numPr>
      </w:pPr>
      <w:proofErr w:type="gramStart"/>
      <w:r>
        <w:t>B(</w:t>
      </w:r>
      <w:proofErr w:type="gramEnd"/>
      <w:r>
        <w:t>x₂, y₂)</w:t>
      </w:r>
    </w:p>
    <w:p w:rsidR="00CA6E62" w:rsidRDefault="00CA6E62" w:rsidP="00CA6E62">
      <w:pPr>
        <w:pStyle w:val="a3"/>
      </w:pPr>
      <w:proofErr w:type="spellStart"/>
      <w:r>
        <w:t>unda</w:t>
      </w:r>
      <w:proofErr w:type="spellEnd"/>
      <w:r>
        <w:t xml:space="preserve"> </w:t>
      </w:r>
      <w:proofErr w:type="spellStart"/>
      <w:r>
        <w:t>masofa</w:t>
      </w:r>
      <w:proofErr w:type="spellEnd"/>
      <w:r>
        <w:t>:</w:t>
      </w:r>
    </w:p>
    <w:p w:rsidR="00FA0674" w:rsidRDefault="00CA6E62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6E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3ED52257" wp14:editId="578F5CC2">
            <wp:extent cx="3191320" cy="743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E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FA0674"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​ </w:t>
      </w:r>
    </w:p>
    <w:p w:rsidR="00CA6E62" w:rsidRPr="00CA6E62" w:rsidRDefault="00CA6E62" w:rsidP="00CA6E62">
      <w:pPr>
        <w:spacing w:before="100" w:beforeAutospacing="1" w:after="100" w:afterAutospacing="1" w:line="240" w:lineRule="auto"/>
        <w:rPr>
          <w:lang w:val="en-US"/>
        </w:rPr>
      </w:pPr>
      <w:r w:rsidRPr="00CA6E62">
        <w:rPr>
          <w:lang w:val="en-US"/>
        </w:rPr>
        <w:t xml:space="preserve">3 </w:t>
      </w:r>
      <w:proofErr w:type="spellStart"/>
      <w:proofErr w:type="gramStart"/>
      <w:r w:rsidRPr="00CA6E62">
        <w:rPr>
          <w:lang w:val="en-US"/>
        </w:rPr>
        <w:t>o‘</w:t>
      </w:r>
      <w:proofErr w:type="gramEnd"/>
      <w:r w:rsidRPr="00CA6E62">
        <w:rPr>
          <w:lang w:val="en-US"/>
        </w:rPr>
        <w:t>lchovli</w:t>
      </w:r>
      <w:proofErr w:type="spellEnd"/>
      <w:r w:rsidRPr="00CA6E62">
        <w:rPr>
          <w:lang w:val="en-US"/>
        </w:rPr>
        <w:t xml:space="preserve"> (3D) </w:t>
      </w:r>
      <w:proofErr w:type="spellStart"/>
      <w:r w:rsidRPr="00CA6E62">
        <w:rPr>
          <w:lang w:val="en-US"/>
        </w:rPr>
        <w:t>fazoda</w:t>
      </w:r>
      <w:proofErr w:type="spellEnd"/>
      <w:r>
        <w:rPr>
          <w:lang w:val="en-US"/>
        </w:rPr>
        <w:t xml:space="preserve">. </w:t>
      </w:r>
      <w:r w:rsidRPr="00CA6E62">
        <w:rPr>
          <w:lang w:val="en-US"/>
        </w:rPr>
        <w:t xml:space="preserve">Agar </w:t>
      </w:r>
      <w:proofErr w:type="spellStart"/>
      <w:r w:rsidRPr="00CA6E62">
        <w:rPr>
          <w:lang w:val="en-US"/>
        </w:rPr>
        <w:t>nuqtalar</w:t>
      </w:r>
      <w:proofErr w:type="spellEnd"/>
      <w:r w:rsidRPr="00CA6E62">
        <w:rPr>
          <w:lang w:val="en-US"/>
        </w:rPr>
        <w:t>:</w:t>
      </w:r>
    </w:p>
    <w:p w:rsidR="00CA6E62" w:rsidRDefault="00CA6E62" w:rsidP="00CA6E62">
      <w:pPr>
        <w:pStyle w:val="a3"/>
        <w:numPr>
          <w:ilvl w:val="0"/>
          <w:numId w:val="22"/>
        </w:numPr>
      </w:pPr>
      <w:proofErr w:type="gramStart"/>
      <w:r>
        <w:lastRenderedPageBreak/>
        <w:t>A(</w:t>
      </w:r>
      <w:proofErr w:type="gramEnd"/>
      <w:r>
        <w:t>x₁, y₁, z₁)</w:t>
      </w:r>
    </w:p>
    <w:p w:rsidR="00CA6E62" w:rsidRDefault="00CA6E62" w:rsidP="00CA6E62">
      <w:pPr>
        <w:pStyle w:val="a3"/>
        <w:numPr>
          <w:ilvl w:val="0"/>
          <w:numId w:val="22"/>
        </w:numPr>
      </w:pPr>
      <w:proofErr w:type="gramStart"/>
      <w:r>
        <w:t>B(</w:t>
      </w:r>
      <w:proofErr w:type="gramEnd"/>
      <w:r>
        <w:t>x₂, y₂, z₂)</w:t>
      </w:r>
    </w:p>
    <w:p w:rsidR="00CA6E62" w:rsidRDefault="00CA6E62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6E6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3842CDCA" wp14:editId="51395556">
            <wp:extent cx="4258269" cy="50489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E62" w:rsidRPr="00FA0674" w:rsidRDefault="00CA6E62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KNN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ishlash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prinsipi</w:t>
      </w:r>
      <w:proofErr w:type="spellEnd"/>
    </w:p>
    <w:p w:rsidR="00FA0674" w:rsidRPr="00FA0674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6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743864" cy="2107767"/>
            <wp:effectExtent l="0" t="0" r="9525" b="6985"/>
            <wp:docPr id="6" name="Рисунок 6" descr="https://media.licdn.com/dms/image/v2/D4D12AQEaIeOIleYxQw/article-cover_image-shrink_600_2000/article-cover_image-shrink_600_2000/0/1711781577058?e=2147483647&amp;t=F4KOa5-9KrMTNzkxJ9FIRxNFHdvn3nd_Xu00CI4I1Lo&amp;v=b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edia.licdn.com/dms/image/v2/D4D12AQEaIeOIleYxQw/article-cover_image-shrink_600_2000/article-cover_image-shrink_600_2000/0/1711781577058?e=2147483647&amp;t=F4KOa5-9KrMTNzkxJ9FIRxNFHdvn3nd_Xu00CI4I1Lo&amp;v=bet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360" cy="2127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674" w:rsidRPr="00FA0674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6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41940" cy="2474725"/>
            <wp:effectExtent l="0" t="0" r="6350" b="1905"/>
            <wp:docPr id="5" name="Рисунок 5" descr="https://hlab.stanford.edu/brian/euclid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hlab.stanford.edu/brian/euclid3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837" cy="24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674" w:rsidRPr="00FA0674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67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106838" cy="2327992"/>
            <wp:effectExtent l="0" t="0" r="0" b="0"/>
            <wp:docPr id="4" name="Рисунок 4" descr="https://av-eks-blogoptimized.s3.amazonaws.com/K-judge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v-eks-blogoptimized.s3.amazonaws.com/K-judgement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935" cy="233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674" w:rsidRPr="00FA0674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0674" w:rsidRPr="00FA0674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Ishlas</w:t>
      </w:r>
      <w:bookmarkStart w:id="0" w:name="_GoBack"/>
      <w:bookmarkEnd w:id="0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tartibi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(Step-by-Step)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1-qadam: Dataset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disease.csv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temperature,heart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_rate,disease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36.5,70,0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37.0,75,0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38.5,90,1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39.0,95,1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36.8,72,0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38.8,92,1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37.5,80,0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39.2,100,1</w:t>
      </w:r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0 —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sog‘lom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1 —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kasal</w:t>
      </w:r>
      <w:proofErr w:type="spellEnd"/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2-qadam: Dataset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yuklash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pandas as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pd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("disease.csv")</w:t>
      </w:r>
    </w:p>
    <w:p w:rsidR="00FA0674" w:rsidRPr="00CA6E62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spellStart"/>
      <w:proofErr w:type="gramStart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df.head</w:t>
      </w:r>
      <w:proofErr w:type="spellEnd"/>
      <w:proofErr w:type="gramEnd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3-qadam: X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y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ajratish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["temperature", "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heart_rate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"]]</w:t>
      </w:r>
    </w:p>
    <w:p w:rsidR="00FA0674" w:rsidRPr="00CA6E62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y = </w:t>
      </w:r>
      <w:proofErr w:type="spellStart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["disease"]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4-qadam: Train-test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ajratish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sklearn.model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_selection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train_test_split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</w:t>
      </w: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X, y,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test_size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=0.25,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random_state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=42</w:t>
      </w:r>
    </w:p>
    <w:p w:rsidR="00FA0674" w:rsidRPr="00CA6E62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5-qadam: KNN model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yaratish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sklearn.neighbors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KNeighborsClassifier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model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KNeighborsClassifier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n_neighbors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=3)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6-qadam: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Bashorat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qilish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model.predict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CA6E62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Bashorat</w:t>
      </w:r>
      <w:proofErr w:type="spellEnd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:", </w:t>
      </w:r>
      <w:proofErr w:type="spellStart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CA6E62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7-qadam: Accuracy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hisoblash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sklearn.metrics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</w:t>
      </w: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score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cm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</w:t>
      </w: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matrix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"Accuracy:",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"Confusion Matrix:\n", cm)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8-qadam: K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qiymatini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tekshirish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k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1,6):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model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KNeighborsClassifier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n_neighbors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=k)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model.predict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"K =", k, "Accuracy:",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proofErr w:type="gram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To‘</w:t>
      </w:r>
      <w:proofErr w:type="gram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liq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kod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Yakuniy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variant)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import pandas as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pd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sklearn.model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_selection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train_test_split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sklearn.neighbors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KNeighborsClassifier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from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sklearn.metrics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pd.read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_csv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("disease.csv")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X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["temperature", "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heart_rate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"]]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y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df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["disease"]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train_test_</w:t>
      </w: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split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X, y,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test_size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=0.25,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random_state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=42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model =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KNeighborsClassifier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n_neighbors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=3)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model.fit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y_train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model.predict</w:t>
      </w:r>
      <w:proofErr w:type="spellEnd"/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X_test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"Accuracy:",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accuracy_score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FA0674" w:rsidRPr="00FA0674" w:rsidRDefault="00FA0674" w:rsidP="00FA06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print(</w:t>
      </w:r>
      <w:proofErr w:type="gram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"Confusion Matrix:\n",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confusion_matrix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y_test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pred</w:t>
      </w:r>
      <w:proofErr w:type="spellEnd"/>
      <w:r w:rsidRPr="00FA0674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Tekshirish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bosqichi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tekshiradi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0674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lastRenderedPageBreak/>
        <w:t>✅</w:t>
      </w: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o‘qitildi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A0674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Accuracy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A0674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Confusion matrix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ko‘rsatildi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FA0674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✅</w:t>
      </w: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qiymati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sinab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ko‘rildi</w:t>
      </w:r>
      <w:proofErr w:type="spellEnd"/>
    </w:p>
    <w:p w:rsidR="00FA0674" w:rsidRPr="00CA6E62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Hisobot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topshirish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talabi</w:t>
      </w:r>
      <w:proofErr w:type="spellEnd"/>
    </w:p>
    <w:p w:rsidR="00FA0674" w:rsidRPr="00FA0674" w:rsidRDefault="00FA0674" w:rsidP="00FA06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topshiradi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FA0674" w:rsidRPr="00FA0674" w:rsidRDefault="00FA0674" w:rsidP="00FA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kodi</w:t>
      </w:r>
      <w:proofErr w:type="spellEnd"/>
    </w:p>
    <w:p w:rsidR="00FA0674" w:rsidRPr="00FA0674" w:rsidRDefault="00FA0674" w:rsidP="00FA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skrinshoti</w:t>
      </w:r>
      <w:proofErr w:type="spellEnd"/>
    </w:p>
    <w:p w:rsidR="00FA0674" w:rsidRPr="00FA0674" w:rsidRDefault="00FA0674" w:rsidP="00FA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8-10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qatordan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iborat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FA0674" w:rsidRPr="00FA0674" w:rsidRDefault="00FA0674" w:rsidP="00FA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Qaysi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yaxshi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FA0674" w:rsidRPr="00FA0674" w:rsidRDefault="00FA0674" w:rsidP="00FA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oshsa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FA0674" w:rsidRPr="00FA0674" w:rsidRDefault="00FA0674" w:rsidP="00FA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Masofa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nima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asosida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hisoblanadi</w:t>
      </w:r>
      <w:proofErr w:type="spellEnd"/>
      <w:r w:rsidRPr="00FA0674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FA0674" w:rsidRPr="00FA0674" w:rsidRDefault="00FA0674" w:rsidP="00FA06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A0674" w:rsidRPr="00FA0674" w:rsidRDefault="00FA0674" w:rsidP="00FA06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Baholash</w:t>
      </w:r>
      <w:proofErr w:type="spellEnd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FA06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mezoni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23"/>
        <w:gridCol w:w="630"/>
      </w:tblGrid>
      <w:tr w:rsidR="00FA0674" w:rsidRPr="00FA0674" w:rsidTr="00FA0674">
        <w:tc>
          <w:tcPr>
            <w:tcW w:w="0" w:type="auto"/>
            <w:hideMark/>
          </w:tcPr>
          <w:p w:rsidR="00FA0674" w:rsidRPr="00FA0674" w:rsidRDefault="00FA0674" w:rsidP="00FA06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Mezoni</w:t>
            </w:r>
            <w:proofErr w:type="spellEnd"/>
          </w:p>
        </w:tc>
        <w:tc>
          <w:tcPr>
            <w:tcW w:w="0" w:type="auto"/>
            <w:hideMark/>
          </w:tcPr>
          <w:p w:rsidR="00FA0674" w:rsidRPr="00FA0674" w:rsidRDefault="00FA0674" w:rsidP="00FA06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FA06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Ball</w:t>
            </w:r>
            <w:proofErr w:type="spellEnd"/>
          </w:p>
        </w:tc>
      </w:tr>
      <w:tr w:rsidR="00FA0674" w:rsidRPr="00FA0674" w:rsidTr="00FA0674"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ishlashi</w:t>
            </w:r>
            <w:proofErr w:type="spellEnd"/>
          </w:p>
        </w:tc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</w:t>
            </w:r>
          </w:p>
        </w:tc>
      </w:tr>
      <w:tr w:rsidR="00FA0674" w:rsidRPr="00FA0674" w:rsidTr="00FA0674"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FA0674" w:rsidRPr="00FA0674" w:rsidTr="00FA0674"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K </w:t>
            </w: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qiymatini</w:t>
            </w:r>
            <w:proofErr w:type="spellEnd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tahlil</w:t>
            </w:r>
            <w:proofErr w:type="spellEnd"/>
          </w:p>
        </w:tc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FA0674" w:rsidRPr="00FA0674" w:rsidTr="00FA0674"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Confusion</w:t>
            </w:r>
            <w:proofErr w:type="spellEnd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matrix</w:t>
            </w:r>
            <w:proofErr w:type="spellEnd"/>
          </w:p>
        </w:tc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FA0674" w:rsidRPr="00FA0674" w:rsidTr="00FA0674"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Tahlil</w:t>
            </w:r>
            <w:proofErr w:type="spellEnd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yozish</w:t>
            </w:r>
            <w:proofErr w:type="spellEnd"/>
          </w:p>
        </w:tc>
        <w:tc>
          <w:tcPr>
            <w:tcW w:w="0" w:type="auto"/>
            <w:hideMark/>
          </w:tcPr>
          <w:p w:rsidR="00FA0674" w:rsidRPr="00FA0674" w:rsidRDefault="00FA0674" w:rsidP="00FA06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06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</w:tbl>
    <w:p w:rsidR="003E459C" w:rsidRPr="00FA0674" w:rsidRDefault="003E459C" w:rsidP="00FA0674"/>
    <w:sectPr w:rsidR="003E459C" w:rsidRPr="00FA06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3116"/>
    <w:multiLevelType w:val="multilevel"/>
    <w:tmpl w:val="A8C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02F8"/>
    <w:multiLevelType w:val="multilevel"/>
    <w:tmpl w:val="3E5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657A"/>
    <w:multiLevelType w:val="multilevel"/>
    <w:tmpl w:val="7A8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24F98"/>
    <w:multiLevelType w:val="multilevel"/>
    <w:tmpl w:val="9092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013E0"/>
    <w:multiLevelType w:val="multilevel"/>
    <w:tmpl w:val="5D9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3B73"/>
    <w:multiLevelType w:val="multilevel"/>
    <w:tmpl w:val="C9F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54174"/>
    <w:multiLevelType w:val="multilevel"/>
    <w:tmpl w:val="8C2E5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047ED"/>
    <w:multiLevelType w:val="multilevel"/>
    <w:tmpl w:val="102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E5ABC"/>
    <w:multiLevelType w:val="multilevel"/>
    <w:tmpl w:val="7562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7485D"/>
    <w:multiLevelType w:val="multilevel"/>
    <w:tmpl w:val="AA7C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F17B2"/>
    <w:multiLevelType w:val="multilevel"/>
    <w:tmpl w:val="65D2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C53F5"/>
    <w:multiLevelType w:val="multilevel"/>
    <w:tmpl w:val="346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54452"/>
    <w:multiLevelType w:val="multilevel"/>
    <w:tmpl w:val="825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E3C17"/>
    <w:multiLevelType w:val="multilevel"/>
    <w:tmpl w:val="190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F44A0"/>
    <w:multiLevelType w:val="multilevel"/>
    <w:tmpl w:val="E900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5D2AAB"/>
    <w:multiLevelType w:val="multilevel"/>
    <w:tmpl w:val="2C04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1090D"/>
    <w:multiLevelType w:val="multilevel"/>
    <w:tmpl w:val="E7F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05578"/>
    <w:multiLevelType w:val="multilevel"/>
    <w:tmpl w:val="4CA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B2519"/>
    <w:multiLevelType w:val="multilevel"/>
    <w:tmpl w:val="C22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26EC4"/>
    <w:multiLevelType w:val="multilevel"/>
    <w:tmpl w:val="5860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F36F8"/>
    <w:multiLevelType w:val="multilevel"/>
    <w:tmpl w:val="2F7C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B5831"/>
    <w:multiLevelType w:val="multilevel"/>
    <w:tmpl w:val="560C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931A2"/>
    <w:multiLevelType w:val="multilevel"/>
    <w:tmpl w:val="A24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4"/>
  </w:num>
  <w:num w:numId="3">
    <w:abstractNumId w:val="0"/>
  </w:num>
  <w:num w:numId="4">
    <w:abstractNumId w:val="8"/>
  </w:num>
  <w:num w:numId="5">
    <w:abstractNumId w:val="9"/>
  </w:num>
  <w:num w:numId="6">
    <w:abstractNumId w:val="11"/>
  </w:num>
  <w:num w:numId="7">
    <w:abstractNumId w:val="10"/>
  </w:num>
  <w:num w:numId="8">
    <w:abstractNumId w:val="13"/>
  </w:num>
  <w:num w:numId="9">
    <w:abstractNumId w:val="1"/>
  </w:num>
  <w:num w:numId="10">
    <w:abstractNumId w:val="22"/>
  </w:num>
  <w:num w:numId="11">
    <w:abstractNumId w:val="5"/>
  </w:num>
  <w:num w:numId="12">
    <w:abstractNumId w:val="12"/>
  </w:num>
  <w:num w:numId="13">
    <w:abstractNumId w:val="20"/>
  </w:num>
  <w:num w:numId="14">
    <w:abstractNumId w:val="7"/>
  </w:num>
  <w:num w:numId="15">
    <w:abstractNumId w:val="6"/>
  </w:num>
  <w:num w:numId="16">
    <w:abstractNumId w:val="2"/>
  </w:num>
  <w:num w:numId="17">
    <w:abstractNumId w:val="3"/>
  </w:num>
  <w:num w:numId="18">
    <w:abstractNumId w:val="14"/>
  </w:num>
  <w:num w:numId="19">
    <w:abstractNumId w:val="21"/>
  </w:num>
  <w:num w:numId="20">
    <w:abstractNumId w:val="17"/>
  </w:num>
  <w:num w:numId="21">
    <w:abstractNumId w:val="19"/>
  </w:num>
  <w:num w:numId="22">
    <w:abstractNumId w:val="16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8E3"/>
    <w:rsid w:val="00066B5E"/>
    <w:rsid w:val="00100B60"/>
    <w:rsid w:val="003E459C"/>
    <w:rsid w:val="00521B3A"/>
    <w:rsid w:val="005628E3"/>
    <w:rsid w:val="006B07CF"/>
    <w:rsid w:val="00CA6E62"/>
    <w:rsid w:val="00DC581B"/>
    <w:rsid w:val="00FA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66C19"/>
  <w15:chartTrackingRefBased/>
  <w15:docId w15:val="{BAB4744C-7148-452B-A402-3B8564658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1B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21B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21B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B3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21B3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21B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2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21B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1B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21B3A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a0"/>
    <w:rsid w:val="00521B3A"/>
  </w:style>
  <w:style w:type="character" w:customStyle="1" w:styleId="hljs-keyword">
    <w:name w:val="hljs-keyword"/>
    <w:basedOn w:val="a0"/>
    <w:rsid w:val="00521B3A"/>
  </w:style>
  <w:style w:type="character" w:customStyle="1" w:styleId="hljs-comment">
    <w:name w:val="hljs-comment"/>
    <w:basedOn w:val="a0"/>
    <w:rsid w:val="00521B3A"/>
  </w:style>
  <w:style w:type="character" w:customStyle="1" w:styleId="hljs-number">
    <w:name w:val="hljs-number"/>
    <w:basedOn w:val="a0"/>
    <w:rsid w:val="00521B3A"/>
  </w:style>
  <w:style w:type="character" w:customStyle="1" w:styleId="hljs-builtin">
    <w:name w:val="hljs-built_in"/>
    <w:basedOn w:val="a0"/>
    <w:rsid w:val="00521B3A"/>
  </w:style>
  <w:style w:type="character" w:customStyle="1" w:styleId="hljs-string">
    <w:name w:val="hljs-string"/>
    <w:basedOn w:val="a0"/>
    <w:rsid w:val="00521B3A"/>
  </w:style>
  <w:style w:type="table" w:styleId="a4">
    <w:name w:val="Table Grid"/>
    <w:basedOn w:val="a1"/>
    <w:uiPriority w:val="39"/>
    <w:rsid w:val="00521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punctuation">
    <w:name w:val="hljs-punctuation"/>
    <w:basedOn w:val="a0"/>
    <w:rsid w:val="00100B60"/>
  </w:style>
  <w:style w:type="character" w:customStyle="1" w:styleId="hljs-literal">
    <w:name w:val="hljs-literal"/>
    <w:basedOn w:val="a0"/>
    <w:rsid w:val="00100B60"/>
  </w:style>
  <w:style w:type="character" w:customStyle="1" w:styleId="katex-mathml">
    <w:name w:val="katex-mathml"/>
    <w:basedOn w:val="a0"/>
    <w:rsid w:val="00DC581B"/>
  </w:style>
  <w:style w:type="character" w:customStyle="1" w:styleId="mord">
    <w:name w:val="mord"/>
    <w:basedOn w:val="a0"/>
    <w:rsid w:val="00DC581B"/>
  </w:style>
  <w:style w:type="character" w:customStyle="1" w:styleId="mrel">
    <w:name w:val="mrel"/>
    <w:basedOn w:val="a0"/>
    <w:rsid w:val="00DC581B"/>
  </w:style>
  <w:style w:type="character" w:customStyle="1" w:styleId="vlist-s">
    <w:name w:val="vlist-s"/>
    <w:basedOn w:val="a0"/>
    <w:rsid w:val="00DC581B"/>
  </w:style>
  <w:style w:type="character" w:customStyle="1" w:styleId="mbin">
    <w:name w:val="mbin"/>
    <w:basedOn w:val="a0"/>
    <w:rsid w:val="00DC581B"/>
  </w:style>
  <w:style w:type="character" w:customStyle="1" w:styleId="mopen">
    <w:name w:val="mopen"/>
    <w:basedOn w:val="a0"/>
    <w:rsid w:val="00066B5E"/>
  </w:style>
  <w:style w:type="character" w:customStyle="1" w:styleId="mclose">
    <w:name w:val="mclose"/>
    <w:basedOn w:val="a0"/>
    <w:rsid w:val="00066B5E"/>
  </w:style>
  <w:style w:type="character" w:styleId="a5">
    <w:name w:val="Strong"/>
    <w:basedOn w:val="a0"/>
    <w:uiPriority w:val="22"/>
    <w:qFormat/>
    <w:rsid w:val="00FA0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8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8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2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5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4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1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3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9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6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66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9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1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5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0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8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82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7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6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2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3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7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5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1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1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2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0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4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45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4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7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61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2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9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2026-02-17T13:44:00Z</cp:lastPrinted>
  <dcterms:created xsi:type="dcterms:W3CDTF">2026-02-17T13:34:00Z</dcterms:created>
  <dcterms:modified xsi:type="dcterms:W3CDTF">2026-03-17T06:09:00Z</dcterms:modified>
</cp:coreProperties>
</file>