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85A2B" w14:textId="425DA215" w:rsidR="001B6CA4" w:rsidRDefault="001B6CA4">
      <w:r>
        <w:t>About myself</w:t>
      </w:r>
    </w:p>
    <w:p w14:paraId="72645C25" w14:textId="56C5FA11" w:rsidR="001B6CA4" w:rsidRDefault="001B6CA4">
      <w:r>
        <w:t xml:space="preserve">My favorite part about the project is working with the team and </w:t>
      </w:r>
      <w:r w:rsidR="009F24AE">
        <w:t>accepting challenges.</w:t>
      </w:r>
      <w:r>
        <w:t xml:space="preserve"> </w:t>
      </w:r>
      <w:r w:rsidR="009F24AE">
        <w:t>Exploring Tableau and learn about Jinja has been a great experience.</w:t>
      </w:r>
      <w:r w:rsidR="00C6384A">
        <w:t xml:space="preserve"> </w:t>
      </w:r>
      <w:r w:rsidR="005A209F">
        <w:t xml:space="preserve">By </w:t>
      </w:r>
      <w:r w:rsidR="009F24AE">
        <w:t>doing the project</w:t>
      </w:r>
      <w:r w:rsidR="005A209F">
        <w:t xml:space="preserve">, I </w:t>
      </w:r>
      <w:r w:rsidR="00F51FBE">
        <w:t xml:space="preserve">realized that there are always more to learn </w:t>
      </w:r>
      <w:r w:rsidR="009F24AE">
        <w:t>and to improve.</w:t>
      </w:r>
      <w:r w:rsidR="005A209F">
        <w:t xml:space="preserve"> What I love about my team is that everyone </w:t>
      </w:r>
      <w:r w:rsidR="009F24AE">
        <w:t>is responsible and respects</w:t>
      </w:r>
      <w:r w:rsidR="005A209F">
        <w:t xml:space="preserve"> each other’s ideas</w:t>
      </w:r>
      <w:r w:rsidR="009F24AE">
        <w:t>.</w:t>
      </w:r>
      <w:r w:rsidR="00674C74">
        <w:t xml:space="preserve"> A good</w:t>
      </w:r>
      <w:r w:rsidR="009F24AE">
        <w:t xml:space="preserve"> </w:t>
      </w:r>
      <w:r w:rsidR="00674C74">
        <w:t>t</w:t>
      </w:r>
      <w:r w:rsidR="009F24AE">
        <w:t xml:space="preserve">eamwork is the key for our </w:t>
      </w:r>
      <w:r w:rsidR="00674C74">
        <w:t>success in the project.</w:t>
      </w:r>
    </w:p>
    <w:p w14:paraId="6D5F07D0" w14:textId="77777777" w:rsidR="00674C74" w:rsidRDefault="00674C74"/>
    <w:sectPr w:rsidR="0067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A4"/>
    <w:rsid w:val="00017888"/>
    <w:rsid w:val="001B6CA4"/>
    <w:rsid w:val="0057274F"/>
    <w:rsid w:val="005A209F"/>
    <w:rsid w:val="00674C74"/>
    <w:rsid w:val="008E0BA1"/>
    <w:rsid w:val="00966222"/>
    <w:rsid w:val="009F24AE"/>
    <w:rsid w:val="00C6384A"/>
    <w:rsid w:val="00F00F14"/>
    <w:rsid w:val="00F5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ED09"/>
  <w15:chartTrackingRefBased/>
  <w15:docId w15:val="{CA76B27A-A407-475F-9B6D-32203038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Dai</dc:creator>
  <cp:keywords/>
  <dc:description/>
  <cp:lastModifiedBy>Jin Dai</cp:lastModifiedBy>
  <cp:revision>1</cp:revision>
  <dcterms:created xsi:type="dcterms:W3CDTF">2020-05-25T23:42:00Z</dcterms:created>
  <dcterms:modified xsi:type="dcterms:W3CDTF">2020-05-26T03:15:00Z</dcterms:modified>
</cp:coreProperties>
</file>