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565" w:rsidRPr="00303494" w:rsidRDefault="00176565" w:rsidP="00176565">
      <w:pPr>
        <w:rPr>
          <w:b/>
          <w:sz w:val="32"/>
        </w:rPr>
      </w:pPr>
      <w:r w:rsidRPr="00303494">
        <w:rPr>
          <w:rFonts w:hint="eastAsia"/>
          <w:b/>
          <w:sz w:val="32"/>
        </w:rPr>
        <w:t xml:space="preserve">자료구조 과제 </w:t>
      </w:r>
      <w:r w:rsidRPr="00303494">
        <w:rPr>
          <w:b/>
          <w:sz w:val="32"/>
        </w:rPr>
        <w:t>–</w:t>
      </w:r>
      <w:r>
        <w:rPr>
          <w:rFonts w:hint="eastAsia"/>
          <w:b/>
          <w:sz w:val="32"/>
        </w:rPr>
        <w:t xml:space="preserve"> </w:t>
      </w:r>
      <w:proofErr w:type="spellStart"/>
      <w:r>
        <w:rPr>
          <w:rFonts w:hint="eastAsia"/>
          <w:b/>
          <w:sz w:val="32"/>
        </w:rPr>
        <w:t>Kruskal</w:t>
      </w:r>
      <w:r>
        <w:rPr>
          <w:b/>
          <w:sz w:val="32"/>
        </w:rPr>
        <w:t>’</w:t>
      </w:r>
      <w:r>
        <w:rPr>
          <w:rFonts w:hint="eastAsia"/>
          <w:b/>
          <w:sz w:val="32"/>
        </w:rPr>
        <w:t>s</w:t>
      </w:r>
      <w:proofErr w:type="spellEnd"/>
      <w:r>
        <w:rPr>
          <w:rFonts w:hint="eastAsia"/>
          <w:b/>
          <w:sz w:val="32"/>
        </w:rPr>
        <w:t xml:space="preserve"> Algorithm</w:t>
      </w:r>
      <w:r w:rsidRPr="00303494">
        <w:rPr>
          <w:rFonts w:hint="eastAsia"/>
          <w:b/>
          <w:sz w:val="32"/>
        </w:rPr>
        <w:t xml:space="preserve"> 프로그래밍 프로젝트</w:t>
      </w:r>
    </w:p>
    <w:p w:rsidR="00176565" w:rsidRPr="00303494" w:rsidRDefault="00176565" w:rsidP="00176565">
      <w:pPr>
        <w:jc w:val="right"/>
        <w:rPr>
          <w:sz w:val="24"/>
        </w:rPr>
      </w:pPr>
      <w:r w:rsidRPr="00303494">
        <w:rPr>
          <w:rFonts w:hint="eastAsia"/>
          <w:sz w:val="24"/>
        </w:rPr>
        <w:t>정보대학 컴퓨터학과 2017320108</w:t>
      </w:r>
    </w:p>
    <w:p w:rsidR="00176565" w:rsidRPr="00303494" w:rsidRDefault="00176565" w:rsidP="00176565">
      <w:pPr>
        <w:jc w:val="right"/>
        <w:rPr>
          <w:sz w:val="24"/>
        </w:rPr>
      </w:pPr>
      <w:r w:rsidRPr="00303494">
        <w:rPr>
          <w:rFonts w:hint="eastAsia"/>
          <w:sz w:val="24"/>
        </w:rPr>
        <w:t>고재영</w:t>
      </w:r>
    </w:p>
    <w:p w:rsidR="00176565" w:rsidRPr="00303494" w:rsidRDefault="00176565" w:rsidP="00176565">
      <w:pPr>
        <w:rPr>
          <w:sz w:val="24"/>
        </w:rPr>
      </w:pPr>
    </w:p>
    <w:p w:rsidR="00176565" w:rsidRPr="00303494" w:rsidRDefault="00176565" w:rsidP="00176565">
      <w:pPr>
        <w:ind w:firstLine="760"/>
        <w:rPr>
          <w:sz w:val="32"/>
        </w:rPr>
      </w:pPr>
      <w:r w:rsidRPr="00303494">
        <w:rPr>
          <w:rFonts w:hint="eastAsia"/>
          <w:sz w:val="32"/>
        </w:rPr>
        <w:t>목차</w:t>
      </w:r>
    </w:p>
    <w:p w:rsidR="00176565" w:rsidRPr="00303494" w:rsidRDefault="00176565" w:rsidP="00176565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303494">
        <w:rPr>
          <w:rFonts w:hint="eastAsia"/>
          <w:sz w:val="32"/>
        </w:rPr>
        <w:t>구현환경</w:t>
      </w:r>
    </w:p>
    <w:p w:rsidR="00176565" w:rsidRPr="00303494" w:rsidRDefault="00176565" w:rsidP="00176565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303494">
        <w:rPr>
          <w:rFonts w:hint="eastAsia"/>
          <w:sz w:val="32"/>
        </w:rPr>
        <w:t>프로그램 소개 및 주의사항</w:t>
      </w:r>
    </w:p>
    <w:p w:rsidR="00176565" w:rsidRPr="00303494" w:rsidRDefault="00176565" w:rsidP="00176565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303494">
        <w:rPr>
          <w:rFonts w:hint="eastAsia"/>
          <w:sz w:val="32"/>
        </w:rPr>
        <w:t xml:space="preserve">프로그램 사용방법, 설명 (콘솔 </w:t>
      </w:r>
      <w:proofErr w:type="spellStart"/>
      <w:r w:rsidRPr="00303494">
        <w:rPr>
          <w:rFonts w:hint="eastAsia"/>
          <w:sz w:val="32"/>
        </w:rPr>
        <w:t>스크린샷</w:t>
      </w:r>
      <w:proofErr w:type="spellEnd"/>
      <w:r w:rsidRPr="00303494">
        <w:rPr>
          <w:rFonts w:hint="eastAsia"/>
          <w:sz w:val="32"/>
        </w:rPr>
        <w:t xml:space="preserve"> 첨부)</w:t>
      </w:r>
    </w:p>
    <w:p w:rsidR="00176565" w:rsidRPr="00303494" w:rsidRDefault="00176565" w:rsidP="00176565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303494">
        <w:rPr>
          <w:rFonts w:hint="eastAsia"/>
          <w:sz w:val="32"/>
        </w:rPr>
        <w:t>소스코드</w:t>
      </w:r>
    </w:p>
    <w:p w:rsidR="006C4B66" w:rsidRDefault="006C4B66"/>
    <w:p w:rsidR="00760748" w:rsidRDefault="00760748"/>
    <w:p w:rsidR="00760748" w:rsidRDefault="00760748"/>
    <w:p w:rsidR="00760748" w:rsidRDefault="00760748"/>
    <w:p w:rsidR="00760748" w:rsidRDefault="00760748"/>
    <w:p w:rsidR="00760748" w:rsidRDefault="00760748"/>
    <w:p w:rsidR="00760748" w:rsidRDefault="00760748"/>
    <w:p w:rsidR="00760748" w:rsidRDefault="00760748"/>
    <w:p w:rsidR="00760748" w:rsidRDefault="00760748"/>
    <w:p w:rsidR="00760748" w:rsidRDefault="00760748"/>
    <w:p w:rsidR="00760748" w:rsidRDefault="00760748"/>
    <w:p w:rsidR="00760748" w:rsidRDefault="00760748" w:rsidP="00760748">
      <w:pPr>
        <w:pStyle w:val="a3"/>
        <w:numPr>
          <w:ilvl w:val="0"/>
          <w:numId w:val="2"/>
        </w:numPr>
        <w:ind w:leftChars="0"/>
      </w:pPr>
      <w:r>
        <w:lastRenderedPageBreak/>
        <w:t>구현환경</w:t>
      </w:r>
    </w:p>
    <w:p w:rsidR="00760748" w:rsidRDefault="00C62F22" w:rsidP="00760748">
      <w:r>
        <w:rPr>
          <w:rFonts w:hint="eastAsia"/>
        </w:rPr>
        <w:t>OS: Windows 10</w:t>
      </w:r>
    </w:p>
    <w:p w:rsidR="00C62F22" w:rsidRDefault="00C62F22" w:rsidP="00760748">
      <w:r>
        <w:rPr>
          <w:rFonts w:hint="eastAsia"/>
        </w:rPr>
        <w:t>Language: C language</w:t>
      </w:r>
    </w:p>
    <w:p w:rsidR="00CC3F7B" w:rsidRDefault="00CC3F7B" w:rsidP="00760748">
      <w:r>
        <w:rPr>
          <w:rFonts w:hint="eastAsia"/>
        </w:rPr>
        <w:t>Tool: Visual Studio 17</w:t>
      </w:r>
    </w:p>
    <w:p w:rsidR="00FF1903" w:rsidRDefault="00FF1903" w:rsidP="00760748"/>
    <w:p w:rsidR="00760748" w:rsidRDefault="00760748" w:rsidP="007607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프로그램 소개</w:t>
      </w:r>
    </w:p>
    <w:p w:rsidR="00132365" w:rsidRDefault="00BD4A35" w:rsidP="00132365">
      <w:pPr>
        <w:ind w:firstLine="200"/>
      </w:pPr>
      <w:r>
        <w:rPr>
          <w:rFonts w:hint="eastAsia"/>
        </w:rPr>
        <w:t xml:space="preserve">이 프로그램은 Minimum Spanning Tree (이하 MSP라고 축약)를 </w:t>
      </w:r>
      <w:r w:rsidR="00513468">
        <w:rPr>
          <w:rFonts w:hint="eastAsia"/>
        </w:rPr>
        <w:t xml:space="preserve">만드는 데에 사용할 수 있는 여러 알고리즘 중 </w:t>
      </w:r>
      <w:proofErr w:type="spellStart"/>
      <w:r w:rsidR="00513468">
        <w:rPr>
          <w:rFonts w:hint="eastAsia"/>
        </w:rPr>
        <w:t>Kruskal</w:t>
      </w:r>
      <w:r w:rsidR="00513468">
        <w:t>’</w:t>
      </w:r>
      <w:r w:rsidR="00513468">
        <w:rPr>
          <w:rFonts w:hint="eastAsia"/>
        </w:rPr>
        <w:t>s</w:t>
      </w:r>
      <w:proofErr w:type="spellEnd"/>
      <w:r w:rsidR="00513468">
        <w:rPr>
          <w:rFonts w:hint="eastAsia"/>
        </w:rPr>
        <w:t xml:space="preserve"> Algorithm을 </w:t>
      </w:r>
      <w:r w:rsidR="00995E7D">
        <w:rPr>
          <w:rFonts w:hint="eastAsia"/>
        </w:rPr>
        <w:t>이용하여 해결하는 프로그램입니다.</w:t>
      </w:r>
      <w:r w:rsidR="00581045">
        <w:rPr>
          <w:rFonts w:hint="eastAsia"/>
        </w:rPr>
        <w:t xml:space="preserve"> </w:t>
      </w:r>
      <w:r w:rsidR="00995E7D">
        <w:rPr>
          <w:rFonts w:hint="eastAsia"/>
        </w:rPr>
        <w:t xml:space="preserve">따라서, </w:t>
      </w:r>
      <w:r w:rsidR="00581045">
        <w:rPr>
          <w:rFonts w:hint="eastAsia"/>
        </w:rPr>
        <w:t xml:space="preserve">해당 알고리즘 과정을 가시화하여 유저가 </w:t>
      </w:r>
      <w:proofErr w:type="spellStart"/>
      <w:r w:rsidR="00581045">
        <w:rPr>
          <w:rFonts w:hint="eastAsia"/>
        </w:rPr>
        <w:t>콘솔창을</w:t>
      </w:r>
      <w:proofErr w:type="spellEnd"/>
      <w:r w:rsidR="00581045">
        <w:rPr>
          <w:rFonts w:hint="eastAsia"/>
        </w:rPr>
        <w:t xml:space="preserve"> 통해 볼 수 있도록 할 것입니다.</w:t>
      </w:r>
    </w:p>
    <w:p w:rsidR="00995E7D" w:rsidRDefault="006F583F" w:rsidP="00132365">
      <w:pPr>
        <w:ind w:firstLine="200"/>
      </w:pPr>
      <w:r>
        <w:rPr>
          <w:rFonts w:hint="eastAsia"/>
        </w:rPr>
        <w:t>과정을 진행하기 위해서, 먼저 Spanning Tree가 주어져야 하기 때문에 유저로부터 Vertex와 두</w:t>
      </w:r>
      <w:r w:rsidR="002342A3">
        <w:rPr>
          <w:rFonts w:hint="eastAsia"/>
        </w:rPr>
        <w:t>vertices</w:t>
      </w:r>
      <w:r>
        <w:rPr>
          <w:rFonts w:hint="eastAsia"/>
        </w:rPr>
        <w:t xml:space="preserve">를 연결하는 Edge, 그리고 해당 edge의 weight를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것입니다.</w:t>
      </w:r>
      <w:r w:rsidR="00312BE9">
        <w:rPr>
          <w:rFonts w:hint="eastAsia"/>
        </w:rPr>
        <w:t xml:space="preserve"> 유저는 반드시 입력하는 데에 있어서 </w:t>
      </w:r>
      <w:proofErr w:type="spellStart"/>
      <w:r w:rsidR="00312BE9">
        <w:rPr>
          <w:rFonts w:hint="eastAsia"/>
        </w:rPr>
        <w:t>콘솔창에서</w:t>
      </w:r>
      <w:proofErr w:type="spellEnd"/>
      <w:r w:rsidR="00312BE9">
        <w:rPr>
          <w:rFonts w:hint="eastAsia"/>
        </w:rPr>
        <w:t xml:space="preserve"> 안내하는 형식에 준수해야 하고, 이를 어김으로 인한 오류는</w:t>
      </w:r>
      <w:r w:rsidR="00132365">
        <w:rPr>
          <w:rFonts w:hint="eastAsia"/>
        </w:rPr>
        <w:t xml:space="preserve"> </w:t>
      </w:r>
      <w:r w:rsidR="00312BE9">
        <w:rPr>
          <w:rFonts w:hint="eastAsia"/>
        </w:rPr>
        <w:t xml:space="preserve">크게 </w:t>
      </w:r>
      <w:proofErr w:type="spellStart"/>
      <w:r w:rsidR="00312BE9">
        <w:rPr>
          <w:rFonts w:hint="eastAsia"/>
        </w:rPr>
        <w:t>핸들하지</w:t>
      </w:r>
      <w:proofErr w:type="spellEnd"/>
      <w:r w:rsidR="00312BE9">
        <w:rPr>
          <w:rFonts w:hint="eastAsia"/>
        </w:rPr>
        <w:t xml:space="preserve"> 않을 것입니다.</w:t>
      </w:r>
    </w:p>
    <w:p w:rsidR="00132365" w:rsidRPr="006F583F" w:rsidRDefault="00266F12" w:rsidP="00C77F71">
      <w:pPr>
        <w:ind w:firstLineChars="100" w:firstLine="200"/>
      </w:pPr>
      <w:r>
        <w:rPr>
          <w:rFonts w:hint="eastAsia"/>
        </w:rPr>
        <w:t xml:space="preserve">유저가 위의 입력들을 마친 이후에, 차례차례 </w:t>
      </w:r>
      <w:r w:rsidR="00F57C1E">
        <w:rPr>
          <w:rFonts w:hint="eastAsia"/>
        </w:rPr>
        <w:t xml:space="preserve">취하는 </w:t>
      </w:r>
      <w:r>
        <w:rPr>
          <w:rFonts w:hint="eastAsia"/>
        </w:rPr>
        <w:t xml:space="preserve">edge를 하나씩 </w:t>
      </w:r>
      <w:r w:rsidR="00F57C1E">
        <w:rPr>
          <w:rFonts w:hint="eastAsia"/>
        </w:rPr>
        <w:t>보여주고</w:t>
      </w:r>
      <w:r>
        <w:rPr>
          <w:rFonts w:hint="eastAsia"/>
        </w:rPr>
        <w:t xml:space="preserve">, </w:t>
      </w:r>
      <w:r w:rsidR="00F57C1E">
        <w:rPr>
          <w:rFonts w:hint="eastAsia"/>
        </w:rPr>
        <w:t>최종적으로 취해진 edge들의 weight값 총합까지 출력해줍니다. 따라서 유저는 MST가 해당 edge들로 이루어짐을 알 수 있습니다.</w:t>
      </w:r>
    </w:p>
    <w:p w:rsidR="00760748" w:rsidRDefault="00760748" w:rsidP="00760748">
      <w:pPr>
        <w:rPr>
          <w:rFonts w:hint="eastAsia"/>
        </w:rPr>
      </w:pPr>
    </w:p>
    <w:p w:rsidR="004707E6" w:rsidRDefault="004707E6" w:rsidP="00760748">
      <w:pPr>
        <w:rPr>
          <w:rFonts w:hint="eastAsia"/>
        </w:rPr>
      </w:pPr>
    </w:p>
    <w:p w:rsidR="004707E6" w:rsidRDefault="004707E6" w:rsidP="00760748">
      <w:pPr>
        <w:rPr>
          <w:rFonts w:hint="eastAsia"/>
        </w:rPr>
      </w:pPr>
    </w:p>
    <w:p w:rsidR="004707E6" w:rsidRDefault="004707E6" w:rsidP="00760748">
      <w:pPr>
        <w:rPr>
          <w:rFonts w:hint="eastAsia"/>
        </w:rPr>
      </w:pPr>
    </w:p>
    <w:p w:rsidR="004707E6" w:rsidRDefault="004707E6" w:rsidP="00760748">
      <w:pPr>
        <w:rPr>
          <w:rFonts w:hint="eastAsia"/>
        </w:rPr>
      </w:pPr>
    </w:p>
    <w:p w:rsidR="004707E6" w:rsidRDefault="004707E6" w:rsidP="00760748">
      <w:pPr>
        <w:rPr>
          <w:rFonts w:hint="eastAsia"/>
        </w:rPr>
      </w:pPr>
    </w:p>
    <w:p w:rsidR="004707E6" w:rsidRDefault="004707E6" w:rsidP="00760748">
      <w:pPr>
        <w:rPr>
          <w:rFonts w:hint="eastAsia"/>
        </w:rPr>
      </w:pPr>
    </w:p>
    <w:p w:rsidR="004707E6" w:rsidRDefault="004707E6" w:rsidP="00760748">
      <w:pPr>
        <w:rPr>
          <w:rFonts w:hint="eastAsia"/>
        </w:rPr>
      </w:pPr>
    </w:p>
    <w:p w:rsidR="004707E6" w:rsidRDefault="004707E6" w:rsidP="00760748"/>
    <w:p w:rsidR="00760748" w:rsidRDefault="00760748" w:rsidP="0076074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프로그램 사용법 및 설명</w:t>
      </w:r>
      <w:r w:rsidR="00A10A38">
        <w:rPr>
          <w:rFonts w:hint="eastAsia"/>
        </w:rPr>
        <w:t xml:space="preserve"> (</w:t>
      </w:r>
      <w:proofErr w:type="spellStart"/>
      <w:r w:rsidR="00A10A38">
        <w:rPr>
          <w:rFonts w:hint="eastAsia"/>
        </w:rPr>
        <w:t>스크린샷</w:t>
      </w:r>
      <w:proofErr w:type="spellEnd"/>
      <w:r w:rsidR="00A10A38">
        <w:rPr>
          <w:rFonts w:hint="eastAsia"/>
        </w:rPr>
        <w:t xml:space="preserve"> 첨부)</w:t>
      </w:r>
    </w:p>
    <w:p w:rsidR="004707E6" w:rsidRDefault="004707E6" w:rsidP="004707E6">
      <w:pPr>
        <w:ind w:firstLineChars="200" w:firstLine="400"/>
      </w:pPr>
      <w:r>
        <w:rPr>
          <w:rFonts w:hint="eastAsia"/>
        </w:rPr>
        <w:t>지금부터 프로그램 사용 과정을 직접 시연하면서 설명해 드리겠습니다. 입력 값은 교재 309 페이지의 그림 6.22에 나와 있는 값들을 그대로 이용할 것입니다.</w:t>
      </w:r>
    </w:p>
    <w:p w:rsidR="00760748" w:rsidRDefault="00B56C10" w:rsidP="00B56C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시작화면</w:t>
      </w:r>
    </w:p>
    <w:p w:rsidR="00E63278" w:rsidRDefault="004707E6" w:rsidP="00E63278">
      <w:r>
        <w:rPr>
          <w:noProof/>
        </w:rPr>
        <w:drawing>
          <wp:inline distT="0" distB="0" distL="0" distR="0">
            <wp:extent cx="5724525" cy="3000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C10" w:rsidRDefault="00B56C10" w:rsidP="00B56C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유저 입력</w:t>
      </w:r>
    </w:p>
    <w:p w:rsidR="00E63278" w:rsidRDefault="004F01BC" w:rsidP="00E63278">
      <w:pPr>
        <w:rPr>
          <w:rFonts w:hint="eastAsia"/>
        </w:rPr>
      </w:pPr>
      <w:r>
        <w:rPr>
          <w:rFonts w:hint="eastAsia"/>
        </w:rPr>
        <w:t>유저 입력은 크게 세 가지입니다.</w:t>
      </w:r>
    </w:p>
    <w:p w:rsidR="004F01BC" w:rsidRDefault="004F01BC" w:rsidP="004F01B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V</w:t>
      </w:r>
      <w:r>
        <w:rPr>
          <w:rFonts w:hint="eastAsia"/>
        </w:rPr>
        <w:t xml:space="preserve">ertex의 </w:t>
      </w:r>
      <w:proofErr w:type="gramStart"/>
      <w:r>
        <w:rPr>
          <w:rFonts w:hint="eastAsia"/>
        </w:rPr>
        <w:t>개수 :</w:t>
      </w:r>
      <w:proofErr w:type="gramEnd"/>
      <w:r>
        <w:rPr>
          <w:rFonts w:hint="eastAsia"/>
        </w:rPr>
        <w:t xml:space="preserve"> vertex의 개수를 입력하면, 해당 개수만큼 자동으로</w:t>
      </w:r>
    </w:p>
    <w:p w:rsidR="004F01BC" w:rsidRDefault="004F01BC" w:rsidP="004F01BC">
      <w:pPr>
        <w:rPr>
          <w:rFonts w:hint="eastAsia"/>
        </w:rPr>
      </w:pPr>
      <w:r>
        <w:rPr>
          <w:rFonts w:hint="eastAsia"/>
        </w:rPr>
        <w:t>0</w:t>
      </w:r>
      <w:r>
        <w:t>번</w:t>
      </w:r>
      <w:r>
        <w:rPr>
          <w:rFonts w:hint="eastAsia"/>
        </w:rPr>
        <w:t xml:space="preserve"> vertex, 1번 vertex, </w:t>
      </w:r>
      <w:proofErr w:type="gramStart"/>
      <w:r>
        <w:t>…</w:t>
      </w:r>
      <w:proofErr w:type="gramEnd"/>
      <w:r>
        <w:rPr>
          <w:rFonts w:hint="eastAsia"/>
        </w:rPr>
        <w:t xml:space="preserve"> (vertex개수 - 1)번 vertex로 이름이 </w:t>
      </w:r>
      <w:proofErr w:type="spellStart"/>
      <w:r>
        <w:rPr>
          <w:rFonts w:hint="eastAsia"/>
        </w:rPr>
        <w:t>정수값으로</w:t>
      </w:r>
      <w:proofErr w:type="spellEnd"/>
      <w:r>
        <w:rPr>
          <w:rFonts w:hint="eastAsia"/>
        </w:rPr>
        <w:t xml:space="preserve"> 배정됩니다.</w:t>
      </w:r>
    </w:p>
    <w:p w:rsidR="00CC7E41" w:rsidRDefault="00CC7E41" w:rsidP="004F01BC">
      <w:pPr>
        <w:rPr>
          <w:rFonts w:hint="eastAsia"/>
        </w:rPr>
      </w:pPr>
      <w:r>
        <w:rPr>
          <w:rFonts w:hint="eastAsia"/>
        </w:rPr>
        <w:t xml:space="preserve">또한, max vertex 개수가 100으로 제한되어 있습니다. 이 규정을 벗어난 에러에 대해 </w:t>
      </w:r>
      <w:proofErr w:type="spellStart"/>
      <w:r>
        <w:rPr>
          <w:rFonts w:hint="eastAsia"/>
        </w:rPr>
        <w:t>핸들하지</w:t>
      </w:r>
      <w:proofErr w:type="spellEnd"/>
      <w:r>
        <w:rPr>
          <w:rFonts w:hint="eastAsia"/>
        </w:rPr>
        <w:t xml:space="preserve"> 않을 것입니다.</w:t>
      </w:r>
    </w:p>
    <w:p w:rsidR="00304FFE" w:rsidRDefault="00304FFE" w:rsidP="004F01B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24525" cy="3028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BC" w:rsidRDefault="004F01BC" w:rsidP="00E530A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 xml:space="preserve">dge의 </w:t>
      </w:r>
      <w:proofErr w:type="gramStart"/>
      <w:r>
        <w:rPr>
          <w:rFonts w:hint="eastAsia"/>
        </w:rPr>
        <w:t>개수 :</w:t>
      </w:r>
      <w:proofErr w:type="gramEnd"/>
      <w:r>
        <w:rPr>
          <w:rFonts w:hint="eastAsia"/>
        </w:rPr>
        <w:t xml:space="preserve"> </w:t>
      </w:r>
      <w:r w:rsidR="00CC7E41">
        <w:rPr>
          <w:rFonts w:hint="eastAsia"/>
        </w:rPr>
        <w:t xml:space="preserve">edge의 개수를 입력합니다. 단, 원활하게 MST를 만들기 위해서는 적어도 (vertex 개수 </w:t>
      </w:r>
      <w:r w:rsidR="00CC7E41">
        <w:t>–</w:t>
      </w:r>
      <w:r w:rsidR="00CC7E41">
        <w:rPr>
          <w:rFonts w:hint="eastAsia"/>
        </w:rPr>
        <w:t xml:space="preserve"> 1)개 보다 크고, vertex C 2 개 보단 적은 수의 입력을 받아야 합니다.</w:t>
      </w:r>
      <w:r w:rsidR="00E530A4">
        <w:rPr>
          <w:rFonts w:hint="eastAsia"/>
        </w:rPr>
        <w:t xml:space="preserve"> </w:t>
      </w:r>
      <w:r w:rsidR="00E530A4">
        <w:rPr>
          <w:rFonts w:hint="eastAsia"/>
        </w:rPr>
        <w:t xml:space="preserve">이 규정을 벗어난 에러에 대해 </w:t>
      </w:r>
      <w:proofErr w:type="spellStart"/>
      <w:r w:rsidR="00E530A4">
        <w:rPr>
          <w:rFonts w:hint="eastAsia"/>
        </w:rPr>
        <w:t>핸들하지</w:t>
      </w:r>
      <w:proofErr w:type="spellEnd"/>
      <w:r w:rsidR="00E530A4">
        <w:rPr>
          <w:rFonts w:hint="eastAsia"/>
        </w:rPr>
        <w:t xml:space="preserve"> 않을 것입니다.</w:t>
      </w:r>
    </w:p>
    <w:p w:rsidR="00E63278" w:rsidRDefault="00E530A4" w:rsidP="00E6327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각 Edge </w:t>
      </w: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입력 규정은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(vertex1) (vertex2) (weight)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>
        <w:rPr>
          <w:rFonts w:hint="eastAsia"/>
        </w:rPr>
        <w:t xml:space="preserve">입니다. 이를 어긋난 에러에 대해서 </w:t>
      </w:r>
      <w:proofErr w:type="spellStart"/>
      <w:r>
        <w:rPr>
          <w:rFonts w:hint="eastAsia"/>
        </w:rPr>
        <w:t>핸들하지</w:t>
      </w:r>
      <w:proofErr w:type="spellEnd"/>
      <w:r>
        <w:rPr>
          <w:rFonts w:hint="eastAsia"/>
        </w:rPr>
        <w:t xml:space="preserve"> 않습니다.</w:t>
      </w:r>
    </w:p>
    <w:p w:rsidR="00B56C10" w:rsidRDefault="00B56C10" w:rsidP="00B56C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최종 종료 화면</w:t>
      </w:r>
    </w:p>
    <w:p w:rsidR="00E63278" w:rsidRDefault="00304FFE" w:rsidP="00E632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24525" cy="56864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FFE" w:rsidRDefault="00304FFE" w:rsidP="00E63278">
      <w:pPr>
        <w:rPr>
          <w:rFonts w:hint="eastAsia"/>
        </w:rPr>
      </w:pPr>
      <w:r>
        <w:rPr>
          <w:rFonts w:hint="eastAsia"/>
        </w:rPr>
        <w:t xml:space="preserve">edge값들까지 다 입력하고 나면, 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 xml:space="preserve"> algorithm이 수행되면서 그에 부합하는 edge들을 취합니다. </w:t>
      </w:r>
      <w:proofErr w:type="spellStart"/>
      <w:r>
        <w:rPr>
          <w:rFonts w:hint="eastAsia"/>
        </w:rPr>
        <w:t>콘솔창으로는</w:t>
      </w:r>
      <w:proofErr w:type="spellEnd"/>
      <w:r>
        <w:rPr>
          <w:rFonts w:hint="eastAsia"/>
        </w:rPr>
        <w:t xml:space="preserve"> 알 수 없지만, weight값에 따라 edge들이 </w:t>
      </w:r>
      <w:proofErr w:type="spellStart"/>
      <w:r>
        <w:rPr>
          <w:rFonts w:hint="eastAsia"/>
        </w:rPr>
        <w:t>소팅되어서</w:t>
      </w:r>
      <w:proofErr w:type="spellEnd"/>
      <w:r>
        <w:rPr>
          <w:rFonts w:hint="eastAsia"/>
        </w:rPr>
        <w:t xml:space="preserve"> 그 순서대로 삽입을 하고, 위 콘솔에서 알 수 있듯이 cycle을 만들게 되는 edge는 거부된 edge라고 중간 과정에서 표시를 해줍니다.</w:t>
      </w:r>
    </w:p>
    <w:p w:rsidR="00304FFE" w:rsidRPr="00304FFE" w:rsidRDefault="00304FFE" w:rsidP="00E63278">
      <w:r>
        <w:rPr>
          <w:rFonts w:hint="eastAsia"/>
        </w:rPr>
        <w:t xml:space="preserve">  7개의 vertex이기 때문에 다음과 같이 6개의 edge들이 선택되어 MST의 weight </w:t>
      </w:r>
      <w:proofErr w:type="gramStart"/>
      <w:r>
        <w:rPr>
          <w:rFonts w:hint="eastAsia"/>
        </w:rPr>
        <w:t>총합 까지</w:t>
      </w:r>
      <w:proofErr w:type="gramEnd"/>
      <w:r>
        <w:rPr>
          <w:rFonts w:hint="eastAsia"/>
        </w:rPr>
        <w:t xml:space="preserve"> 99로 계산하여 출력합니다. 그 이후 프로그램이 정상적으로 마치면서 종료합니다.</w:t>
      </w:r>
    </w:p>
    <w:p w:rsidR="00760748" w:rsidRDefault="00760748" w:rsidP="007607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소스코드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#define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6F008A"/>
          <w:kern w:val="0"/>
          <w:sz w:val="19"/>
          <w:szCs w:val="19"/>
        </w:rPr>
        <w:t>MAX_VERTICES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100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최대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vertex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개수를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100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으로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정함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lastRenderedPageBreak/>
        <w:t>#define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6F008A"/>
          <w:kern w:val="0"/>
          <w:sz w:val="19"/>
          <w:szCs w:val="19"/>
        </w:rPr>
        <w:t>MAX_EDGES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4950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최대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edge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개수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정함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#define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6F008A"/>
          <w:kern w:val="0"/>
          <w:sz w:val="19"/>
          <w:szCs w:val="19"/>
        </w:rPr>
        <w:t>SWAP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a</w:t>
      </w:r>
      <w:proofErr w:type="gram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,b</w:t>
      </w:r>
      <w:proofErr w:type="spellEnd"/>
      <w:proofErr w:type="gram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  {</w:t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temp; temp = a; a = b; b = temp;}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//a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와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b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교환해주는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스왑함수</w:t>
      </w:r>
      <w:proofErr w:type="spellEnd"/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2B91AF"/>
          <w:kern w:val="0"/>
          <w:sz w:val="19"/>
          <w:szCs w:val="19"/>
        </w:rPr>
        <w:t>Edge</w:t>
      </w:r>
      <w:proofErr w:type="gram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/Edge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란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구조체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선언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- 2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개의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vertex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와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weight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값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v1;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v2;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weight;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}</w:t>
      </w:r>
      <w:r w:rsidRPr="007D5C88">
        <w:rPr>
          <w:rFonts w:ascii="DotumChe" w:hAnsi="DotumChe" w:cs="DotumChe"/>
          <w:color w:val="2B91AF"/>
          <w:kern w:val="0"/>
          <w:sz w:val="19"/>
          <w:szCs w:val="19"/>
        </w:rPr>
        <w:t>Edge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parent[</w:t>
      </w:r>
      <w:r w:rsidRPr="007D5C88">
        <w:rPr>
          <w:rFonts w:ascii="DotumChe" w:hAnsi="DotumChe" w:cs="DotumChe"/>
          <w:color w:val="6F008A"/>
          <w:kern w:val="0"/>
          <w:sz w:val="19"/>
          <w:szCs w:val="19"/>
        </w:rPr>
        <w:t>MAX_VERTICES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];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각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vertex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패런트</w:t>
      </w:r>
      <w:proofErr w:type="spellEnd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노드</w:t>
      </w:r>
      <w:proofErr w:type="spellEnd"/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2B91AF"/>
          <w:kern w:val="0"/>
          <w:sz w:val="19"/>
          <w:szCs w:val="19"/>
        </w:rPr>
        <w:t>Edge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e[</w:t>
      </w:r>
      <w:r w:rsidRPr="007D5C88">
        <w:rPr>
          <w:rFonts w:ascii="DotumChe" w:hAnsi="DotumChe" w:cs="DotumChe"/>
          <w:color w:val="6F008A"/>
          <w:kern w:val="0"/>
          <w:sz w:val="19"/>
          <w:szCs w:val="19"/>
        </w:rPr>
        <w:t>MAX_EDGES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];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//edge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관한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배열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Init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&lt;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++) {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  <w:t>parent[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] = -1;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패런트</w:t>
      </w:r>
      <w:proofErr w:type="spellEnd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노드</w:t>
      </w:r>
      <w:proofErr w:type="spellEnd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초기화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Union(</w:t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p1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p2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  <w:proofErr w:type="gram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/forest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에서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두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트리를</w:t>
      </w:r>
      <w:proofErr w:type="spellEnd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연결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매개변수는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두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트리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각각의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루트노드</w:t>
      </w:r>
      <w:proofErr w:type="spellEnd"/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p1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&lt;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p2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  <w:t>parent[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p2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] =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p1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else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  <w:t>parent[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p1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] =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p2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Find(</w:t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v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  <w:proofErr w:type="gram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/vertex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어떤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트리에</w:t>
      </w:r>
      <w:proofErr w:type="spellEnd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속하는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지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,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해당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트리의</w:t>
      </w:r>
      <w:proofErr w:type="spellEnd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root </w:t>
      </w:r>
      <w:proofErr w:type="spellStart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노드를</w:t>
      </w:r>
      <w:proofErr w:type="spellEnd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반환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(parent[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v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] &gt;= 0) {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v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= parent[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v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];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v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sort(</w:t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edges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  <w:proofErr w:type="gram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/Edge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리스트를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weight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순서대로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정렬시켜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줌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edges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&gt; 1;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--) </w:t>
      </w:r>
      <w:proofErr w:type="gram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spellStart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소팅의</w:t>
      </w:r>
      <w:proofErr w:type="spellEnd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알고리즘은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편하게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버블소팅으로</w:t>
      </w:r>
      <w:proofErr w:type="spellEnd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함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j = 1; j &lt;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j++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){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(e[j - 1].weight &gt; e[j].weight){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6F008A"/>
          <w:kern w:val="0"/>
          <w:sz w:val="19"/>
          <w:szCs w:val="19"/>
        </w:rPr>
        <w:t>SWAP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(e[j - 1].weight, e[j].weight);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6F008A"/>
          <w:kern w:val="0"/>
          <w:sz w:val="19"/>
          <w:szCs w:val="19"/>
        </w:rPr>
        <w:t>SWAP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(e[j - 1].v1, e[j].v1);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6F008A"/>
          <w:kern w:val="0"/>
          <w:sz w:val="19"/>
          <w:szCs w:val="19"/>
        </w:rPr>
        <w:t>SWAP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(e[j - 1].v2, e[j].v2);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lastRenderedPageBreak/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CheckCycle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v1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v2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  <w:proofErr w:type="gram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/cycle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판별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-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두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vertices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대해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find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통해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조상같으면</w:t>
      </w:r>
      <w:proofErr w:type="spellEnd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cycle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임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(Find(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v1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 == Find(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v2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)) </w:t>
      </w:r>
      <w:proofErr w:type="gram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두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vertex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대해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같은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집합에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속해있는가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?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같은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집합에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속해있으면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cycle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형성될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것임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0;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그렇지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않다면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같은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집합에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속해있지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않아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cycle </w:t>
      </w:r>
      <w:proofErr w:type="spellStart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형성안해서</w:t>
      </w:r>
      <w:proofErr w:type="spellEnd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괜찮음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  <w:t>Union(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v1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v2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1;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Kruskal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vertices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edges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weightcount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= 0;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//MST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weight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값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출력할거임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edgecount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= 0;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edgecount</w:t>
      </w:r>
      <w:proofErr w:type="spellEnd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vertex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개수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- 1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되면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종료할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거임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"+-----------------------------------------------------------------+\n"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&lt;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edges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&amp;&amp;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edgecount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!=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vertices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- 1;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++) {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CheckCycle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(e[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]</w:t>
      </w:r>
      <w:proofErr w:type="gram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.v1</w:t>
      </w:r>
      <w:proofErr w:type="gram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, e[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].v2)) {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사이클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형성하지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않는다면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edgecount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+= 1;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weightcount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+= e[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].weight;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"|--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선택된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%d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번째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edge: vertex(%d) &lt;--&gt; vertex(%d</w:t>
      </w:r>
      <w:proofErr w:type="gramStart"/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)  ::</w:t>
      </w:r>
      <w:proofErr w:type="gramEnd"/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||:: weight (%d)|\n"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edgecount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, e[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].v1, e[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].v2, e[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].weight);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gram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사이클을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형성하면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거부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"|///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거부된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edge: vertex (%d) &lt;--&gt; vertex (%d)                   ///|\n"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, e[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]</w:t>
      </w:r>
      <w:proofErr w:type="gram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.v1</w:t>
      </w:r>
      <w:proofErr w:type="gram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, e[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].v2);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"+-----------------------------------------------------------------+\n"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"|---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완성된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MST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의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weight </w:t>
      </w:r>
      <w:proofErr w:type="gramStart"/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총합은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:</w:t>
      </w:r>
      <w:proofErr w:type="gramEnd"/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%d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입니다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.                   -----|\n"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weightcount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proofErr w:type="gramStart"/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|   MST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의</w:t>
      </w:r>
      <w:proofErr w:type="gramEnd"/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edge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들과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weight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총합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출력으로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완료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했습니다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.            |\n"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"|---&gt;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프로그램을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종료합니다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.                                      |\n"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"+-----------------------------------------------------------------+\n"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InitialScreen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() {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"+-----Data Structure Assignment-----------------------------------|\n"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"|     Find a MSP by using </w:t>
      </w:r>
      <w:proofErr w:type="spellStart"/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Kruskal's</w:t>
      </w:r>
      <w:proofErr w:type="spellEnd"/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Algorithm                     |\n"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"|                                          Computer Science Major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lastRenderedPageBreak/>
        <w:t>|\n"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"|                                          2017320108 </w:t>
      </w:r>
      <w:proofErr w:type="spellStart"/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Ko</w:t>
      </w:r>
      <w:proofErr w:type="spellEnd"/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Jaeyoung</w:t>
      </w:r>
      <w:proofErr w:type="spellEnd"/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|\n"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"+-----------------------------------------------------------------+\n"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InputScreenVertex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() {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"+-----------------------------------------------------------------+\n"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proofErr w:type="gramStart"/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|  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진행하기</w:t>
      </w:r>
      <w:proofErr w:type="gramEnd"/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위해서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Spanning Tree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를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만들어야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합니다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.              |\n"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proofErr w:type="gramStart"/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|  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아래</w:t>
      </w:r>
      <w:proofErr w:type="gramEnd"/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형식에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따라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입력하십시오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.                                |\n"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"|---(1) vertex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의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개수를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입력하십시오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. 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단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, 1&lt;x&lt;100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범위로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proofErr w:type="gramStart"/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제한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 )</w:t>
      </w:r>
      <w:proofErr w:type="gramEnd"/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|\n"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"|---&gt;"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ShowVertex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vertices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"+-----------------------------------------------------------------+\n"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"|--- %d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개의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vertices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생성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                      |\n"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vertices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"|  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&lt;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vertices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++) {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"%d  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"\n+-----------------------------------------------------------------+\n"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InputScreenEdge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vertices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maxedgenum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vertices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* (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vertices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- 1) / 2;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"+-----------------------------------------------------------------+\n"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"|---(2) edge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의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개수를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입력하십시오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. 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단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, %d&lt;x&lt;%d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를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준수하십시오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)    |\n"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 w:rsidRPr="007D5C88">
        <w:rPr>
          <w:rFonts w:ascii="DotumChe" w:hAnsi="DotumChe" w:cs="DotumChe"/>
          <w:color w:val="808080"/>
          <w:kern w:val="0"/>
          <w:sz w:val="19"/>
          <w:szCs w:val="19"/>
        </w:rPr>
        <w:t>vertices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- 1,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maxedgenum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"|---&gt;"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InputScreenEdgeWeight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() {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"+-----------------------------------------------------------------+\n"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"|---(3) edge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를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다음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형식에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맞추어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입력하십시오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.                   |\n"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"|--- (vertex1) (vertex2) (weight)                                 |\n"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"|--- ex) 0 6 4  (0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번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vertex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와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6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번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vertex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를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weight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값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4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인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edge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연결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) |\n"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lastRenderedPageBreak/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main(){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vertices, edges;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생성하는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vertex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개수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, edge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개수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InitialScreen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();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처음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안내화면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InputScreenVertex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();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//vertex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개수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입력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scanf_s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, &amp;vertices);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Init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(vertices);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ShowVertex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(vertices);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//vertex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개수만큼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vertex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이름이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정수로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붙여짐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InputScreenEdge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(vertices);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//edge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개수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입력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(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단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, vertex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개수에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따라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맥스값</w:t>
      </w:r>
      <w:proofErr w:type="spellEnd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제한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)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scanf_s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, &amp;edges);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InputScreenEdgeWeight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();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//edge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개수만큼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edge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설정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&lt; edges; 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++) {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"\n|--- %d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번째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 xml:space="preserve"> edge 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입력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: 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, i+1);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scanf_s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"%d %d %d"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, &amp;e[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].v1 , &amp;e[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].v2, &amp;e[</w:t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].weight);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  <w:t>sort(edges);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//edge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weight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순으로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정렬시켜줌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Kruskal</w:t>
      </w:r>
      <w:proofErr w:type="spellEnd"/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(vertices, edges);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Kruskal</w:t>
      </w:r>
      <w:proofErr w:type="spellEnd"/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알고리즘을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통해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MSP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완성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완성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선택된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edge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들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,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그리고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weight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총합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D5C88"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  <w:t>system(</w:t>
      </w:r>
      <w:r w:rsidRPr="007D5C88">
        <w:rPr>
          <w:rFonts w:ascii="DotumChe" w:hAnsi="DotumChe" w:cs="DotumChe"/>
          <w:color w:val="A31515"/>
          <w:kern w:val="0"/>
          <w:sz w:val="19"/>
          <w:szCs w:val="19"/>
        </w:rPr>
        <w:t>"pause"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D5C88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 xml:space="preserve"> 0;</w:t>
      </w:r>
    </w:p>
    <w:p w:rsidR="007D5C88" w:rsidRPr="007D5C88" w:rsidRDefault="007D5C88" w:rsidP="007D5C8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D5C88"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60748" w:rsidRDefault="00760748" w:rsidP="00760748">
      <w:bookmarkStart w:id="0" w:name="_GoBack"/>
      <w:bookmarkEnd w:id="0"/>
    </w:p>
    <w:sectPr w:rsidR="007607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3FE8"/>
    <w:multiLevelType w:val="hybridMultilevel"/>
    <w:tmpl w:val="C51A08D0"/>
    <w:lvl w:ilvl="0" w:tplc="5FAA6C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6225FF"/>
    <w:multiLevelType w:val="hybridMultilevel"/>
    <w:tmpl w:val="1A4C33BE"/>
    <w:lvl w:ilvl="0" w:tplc="C62294B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37E7A56"/>
    <w:multiLevelType w:val="hybridMultilevel"/>
    <w:tmpl w:val="F0E06D4C"/>
    <w:lvl w:ilvl="0" w:tplc="0E5AD0B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7C64121"/>
    <w:multiLevelType w:val="hybridMultilevel"/>
    <w:tmpl w:val="54F4B078"/>
    <w:lvl w:ilvl="0" w:tplc="9C9820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CE068A5"/>
    <w:multiLevelType w:val="hybridMultilevel"/>
    <w:tmpl w:val="BA96919E"/>
    <w:lvl w:ilvl="0" w:tplc="09988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565"/>
    <w:rsid w:val="00132365"/>
    <w:rsid w:val="00176565"/>
    <w:rsid w:val="002342A3"/>
    <w:rsid w:val="00266F12"/>
    <w:rsid w:val="00304FFE"/>
    <w:rsid w:val="00312BE9"/>
    <w:rsid w:val="004707E6"/>
    <w:rsid w:val="004F01BC"/>
    <w:rsid w:val="00513468"/>
    <w:rsid w:val="00581045"/>
    <w:rsid w:val="006C4B66"/>
    <w:rsid w:val="006F583F"/>
    <w:rsid w:val="00760748"/>
    <w:rsid w:val="007D5C88"/>
    <w:rsid w:val="00995E7D"/>
    <w:rsid w:val="00A10A38"/>
    <w:rsid w:val="00B56C10"/>
    <w:rsid w:val="00BD4A35"/>
    <w:rsid w:val="00C62F22"/>
    <w:rsid w:val="00C77F71"/>
    <w:rsid w:val="00CC3F7B"/>
    <w:rsid w:val="00CC7E41"/>
    <w:rsid w:val="00E530A4"/>
    <w:rsid w:val="00E63278"/>
    <w:rsid w:val="00F57C1E"/>
    <w:rsid w:val="00FF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5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56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707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707E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5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56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707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707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2019-05-21T01:28:00Z</dcterms:created>
  <dcterms:modified xsi:type="dcterms:W3CDTF">2019-05-31T11:09:00Z</dcterms:modified>
</cp:coreProperties>
</file>