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7D6A" w14:textId="193B19E5" w:rsidR="008C7F0D" w:rsidRPr="001E5DEA" w:rsidRDefault="009630B3">
      <w:pPr>
        <w:rPr>
          <w:b/>
          <w:bCs/>
          <w:sz w:val="24"/>
          <w:szCs w:val="28"/>
          <w:u w:val="single"/>
        </w:rPr>
      </w:pPr>
      <w:r w:rsidRPr="001E5DEA">
        <w:rPr>
          <w:rFonts w:hint="eastAsia"/>
          <w:b/>
          <w:bCs/>
          <w:sz w:val="24"/>
          <w:szCs w:val="28"/>
          <w:u w:val="single"/>
        </w:rPr>
        <w:t>E</w:t>
      </w:r>
      <w:r w:rsidRPr="001E5DEA">
        <w:rPr>
          <w:b/>
          <w:bCs/>
          <w:sz w:val="24"/>
          <w:szCs w:val="28"/>
          <w:u w:val="single"/>
        </w:rPr>
        <w:t xml:space="preserve">xorcise the Specter </w:t>
      </w:r>
      <w:r w:rsidRPr="001E5DEA">
        <w:rPr>
          <w:rFonts w:hint="eastAsia"/>
          <w:b/>
          <w:bCs/>
          <w:sz w:val="24"/>
          <w:szCs w:val="28"/>
          <w:u w:val="single"/>
        </w:rPr>
        <w:t>기획서</w:t>
      </w:r>
    </w:p>
    <w:p w14:paraId="0FED6CEE" w14:textId="47D17AE6" w:rsidR="009630B3" w:rsidRDefault="00000000" w:rsidP="001E5DEA">
      <w:pPr>
        <w:jc w:val="right"/>
      </w:pPr>
      <w:hyperlink r:id="rId5" w:history="1">
        <w:r w:rsidR="009630B3" w:rsidRPr="005E657D">
          <w:rPr>
            <w:rStyle w:val="a3"/>
          </w:rPr>
          <w:t>Jyko1101@gmail.com</w:t>
        </w:r>
      </w:hyperlink>
    </w:p>
    <w:p w14:paraId="0B446EE5" w14:textId="7F5744E9" w:rsidR="009630B3" w:rsidRDefault="009630B3" w:rsidP="001E5DEA">
      <w:pPr>
        <w:jc w:val="right"/>
      </w:pPr>
      <w:r>
        <w:rPr>
          <w:rFonts w:hint="eastAsia"/>
        </w:rPr>
        <w:t>고재영</w:t>
      </w:r>
    </w:p>
    <w:p w14:paraId="3F1AA4C9" w14:textId="630E6264" w:rsidR="009630B3" w:rsidRPr="001E5DEA" w:rsidRDefault="001E5DEA">
      <w:pPr>
        <w:rPr>
          <w:b/>
          <w:bCs/>
          <w:sz w:val="28"/>
          <w:szCs w:val="28"/>
        </w:rPr>
      </w:pPr>
      <w:r w:rsidRPr="001E5DEA">
        <w:rPr>
          <w:rFonts w:hint="eastAsia"/>
          <w:b/>
          <w:bCs/>
          <w:sz w:val="28"/>
          <w:szCs w:val="28"/>
        </w:rPr>
        <w:t>&lt;소개</w:t>
      </w:r>
      <w:r w:rsidRPr="001E5DEA">
        <w:rPr>
          <w:b/>
          <w:bCs/>
          <w:sz w:val="28"/>
          <w:szCs w:val="28"/>
        </w:rPr>
        <w:t>&gt;</w:t>
      </w:r>
    </w:p>
    <w:p w14:paraId="6A2BED09" w14:textId="67FEB9ED" w:rsidR="009630B3" w:rsidRPr="009630B3" w:rsidRDefault="009630B3">
      <w:r>
        <w:rPr>
          <w:rFonts w:hint="eastAsia"/>
        </w:rPr>
        <w:t>장르:</w:t>
      </w:r>
      <w:r>
        <w:t xml:space="preserve">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덱빌딩</w:t>
      </w:r>
      <w:proofErr w:type="spellEnd"/>
      <w:r>
        <w:rPr>
          <w:rFonts w:hint="eastAsia"/>
        </w:rPr>
        <w:t xml:space="preserve"> 카드게임</w:t>
      </w:r>
    </w:p>
    <w:p w14:paraId="0A9BFC7F" w14:textId="4B6DF338" w:rsidR="009630B3" w:rsidRDefault="009630B3">
      <w:r>
        <w:rPr>
          <w:rFonts w:hint="eastAsia"/>
        </w:rPr>
        <w:t>모티브</w:t>
      </w:r>
      <w:r>
        <w:t>: ‘</w:t>
      </w:r>
      <w:proofErr w:type="spellStart"/>
      <w:r>
        <w:rPr>
          <w:rFonts w:hint="eastAsia"/>
        </w:rPr>
        <w:t>슬레이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스파이어</w:t>
      </w:r>
      <w:proofErr w:type="spellEnd"/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덱빌딩</w:t>
      </w:r>
      <w:proofErr w:type="spellEnd"/>
      <w:r>
        <w:rPr>
          <w:rFonts w:hint="eastAsia"/>
        </w:rPr>
        <w:t xml:space="preserve"> 카드 게임에 고유의 방식을 추가.</w:t>
      </w:r>
    </w:p>
    <w:p w14:paraId="2250E96A" w14:textId="12156459" w:rsidR="00F15D67" w:rsidRDefault="00F15D67">
      <w:r>
        <w:rPr>
          <w:rFonts w:hint="eastAsia"/>
        </w:rPr>
        <w:t>선정 과정</w:t>
      </w:r>
      <w:r>
        <w:t xml:space="preserve">: </w:t>
      </w:r>
      <w:r>
        <w:rPr>
          <w:rFonts w:hint="eastAsia"/>
        </w:rPr>
        <w:t>고유로 정의한 룰 기반하여 카드 게임을 진행하는 것이 재밌겠다는 생각.</w:t>
      </w:r>
    </w:p>
    <w:p w14:paraId="27CE51A4" w14:textId="77777777" w:rsidR="00F15D67" w:rsidRDefault="00DB7754">
      <w:r>
        <w:rPr>
          <w:rFonts w:hint="eastAsia"/>
        </w:rPr>
        <w:t>리소스</w:t>
      </w:r>
      <w:r>
        <w:t xml:space="preserve">: </w:t>
      </w: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스토어</w:t>
      </w:r>
      <w:r w:rsidR="00F15D67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05FEDFF2" w14:textId="43E3A6D0" w:rsidR="00F15D67" w:rsidRDefault="00DB7754">
      <w:r>
        <w:t>Stable Diffusion</w:t>
      </w:r>
      <w:r>
        <w:rPr>
          <w:rFonts w:hint="eastAsia"/>
        </w:rPr>
        <w:t xml:space="preserve">을 통해 생성한 </w:t>
      </w:r>
      <w:r w:rsidR="00696919">
        <w:rPr>
          <w:rFonts w:hint="eastAsia"/>
        </w:rPr>
        <w:t>A</w:t>
      </w:r>
      <w:r w:rsidR="00696919">
        <w:t>I</w:t>
      </w:r>
      <w:r>
        <w:rPr>
          <w:rFonts w:hint="eastAsia"/>
        </w:rPr>
        <w:t>생성 이미지</w:t>
      </w:r>
      <w:r w:rsidR="00F15D67">
        <w:rPr>
          <w:rFonts w:hint="eastAsia"/>
        </w:rPr>
        <w:t>,</w:t>
      </w:r>
      <w:r w:rsidR="00F15D67">
        <w:t xml:space="preserve"> </w:t>
      </w:r>
    </w:p>
    <w:p w14:paraId="11C12C57" w14:textId="08E23ED6" w:rsidR="009630B3" w:rsidRDefault="00000000">
      <w:hyperlink r:id="rId6" w:history="1">
        <w:r w:rsidR="00F15D67" w:rsidRPr="0056650E">
          <w:rPr>
            <w:rStyle w:val="a3"/>
          </w:rPr>
          <w:t>https://opengameart.org/</w:t>
        </w:r>
      </w:hyperlink>
      <w:r w:rsidR="00F15D67">
        <w:t xml:space="preserve"> </w:t>
      </w:r>
      <w:r w:rsidR="00F15D67">
        <w:rPr>
          <w:rFonts w:hint="eastAsia"/>
        </w:rPr>
        <w:t xml:space="preserve">무료 </w:t>
      </w:r>
      <w:r w:rsidR="00F15D67">
        <w:t>BGM, SFX, UI Icon images</w:t>
      </w:r>
    </w:p>
    <w:p w14:paraId="1BD00569" w14:textId="743D2EF6" w:rsidR="00DC5391" w:rsidRDefault="001E5DEA">
      <w:r>
        <w:rPr>
          <w:rFonts w:hint="eastAsia"/>
        </w:rPr>
        <w:t>기타:</w:t>
      </w:r>
      <w:r>
        <w:t xml:space="preserve"> </w:t>
      </w:r>
      <w:r>
        <w:rPr>
          <w:rFonts w:hint="eastAsia"/>
        </w:rPr>
        <w:t>현재로는 안드로이드 환경을 타겟.</w:t>
      </w:r>
    </w:p>
    <w:p w14:paraId="15505ECE" w14:textId="77777777" w:rsidR="001E5DEA" w:rsidRDefault="001E5DEA"/>
    <w:p w14:paraId="513FEDB6" w14:textId="2C852BCF" w:rsidR="00DC5391" w:rsidRPr="004D0B52" w:rsidRDefault="006A784C">
      <w:pPr>
        <w:rPr>
          <w:b/>
          <w:bCs/>
          <w:sz w:val="28"/>
          <w:szCs w:val="28"/>
        </w:rPr>
      </w:pPr>
      <w:r w:rsidRPr="004D0B52">
        <w:rPr>
          <w:rFonts w:hint="eastAsia"/>
          <w:b/>
          <w:bCs/>
          <w:sz w:val="28"/>
          <w:szCs w:val="28"/>
        </w:rPr>
        <w:t>&lt;게임 진행</w:t>
      </w:r>
      <w:r w:rsidRPr="004D0B52">
        <w:rPr>
          <w:b/>
          <w:bCs/>
          <w:sz w:val="28"/>
          <w:szCs w:val="28"/>
        </w:rPr>
        <w:t>&gt;</w:t>
      </w:r>
    </w:p>
    <w:p w14:paraId="010A7706" w14:textId="78F93D2C" w:rsidR="006A784C" w:rsidRDefault="006A784C">
      <w:r>
        <w:rPr>
          <w:rFonts w:hint="eastAsia"/>
        </w:rPr>
        <w:t xml:space="preserve">기본으로는 단 </w:t>
      </w:r>
      <w:r>
        <w:t>1</w:t>
      </w:r>
      <w:r>
        <w:rPr>
          <w:rFonts w:hint="eastAsia"/>
        </w:rPr>
        <w:t>개의 세이브 파일 지원.</w:t>
      </w:r>
      <w:r>
        <w:t xml:space="preserve"> (</w:t>
      </w:r>
      <w:r>
        <w:rPr>
          <w:rFonts w:hint="eastAsia"/>
        </w:rPr>
        <w:t>다만 추후 세이브 슬롯 추가할 수 있도록 설계</w:t>
      </w:r>
      <w:r>
        <w:t>)</w:t>
      </w:r>
    </w:p>
    <w:p w14:paraId="4701B829" w14:textId="20BC3FC5" w:rsidR="006A784C" w:rsidRDefault="006A784C">
      <w:r>
        <w:rPr>
          <w:rFonts w:hint="eastAsia"/>
        </w:rPr>
        <w:t>플레이어는 자신의 캐릭터의 직업 클래스를 선택하여 시작.</w:t>
      </w:r>
    </w:p>
    <w:p w14:paraId="499EAD7F" w14:textId="0CACC550" w:rsidR="006A784C" w:rsidRDefault="006A784C">
      <w:r>
        <w:rPr>
          <w:rFonts w:hint="eastAsia"/>
        </w:rPr>
        <w:t>(현재는 로그,</w:t>
      </w:r>
      <w:r>
        <w:t xml:space="preserve"> </w:t>
      </w:r>
      <w:proofErr w:type="spellStart"/>
      <w:r>
        <w:rPr>
          <w:rFonts w:hint="eastAsia"/>
        </w:rPr>
        <w:t>건슬링어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 직업 지원.</w:t>
      </w:r>
      <w:r>
        <w:t xml:space="preserve"> </w:t>
      </w: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추가할 수 있도록 고려하여 설계.</w:t>
      </w:r>
      <w:r>
        <w:t>)</w:t>
      </w:r>
    </w:p>
    <w:p w14:paraId="07BAA9A0" w14:textId="4D476F8E" w:rsidR="004D0B52" w:rsidRPr="006A784C" w:rsidRDefault="006A784C">
      <w:r>
        <w:rPr>
          <w:rFonts w:hint="eastAsia"/>
        </w:rPr>
        <w:t>플레이어는 선택한 캐릭터를 가지고,</w:t>
      </w:r>
      <w:r>
        <w:t xml:space="preserve"> </w:t>
      </w:r>
      <w:r w:rsidR="004D0B52">
        <w:rPr>
          <w:rFonts w:hint="eastAsia"/>
        </w:rPr>
        <w:t xml:space="preserve">몇 개의 던전 </w:t>
      </w:r>
      <w:proofErr w:type="spellStart"/>
      <w:r w:rsidR="004D0B52">
        <w:rPr>
          <w:rFonts w:hint="eastAsia"/>
        </w:rPr>
        <w:t>맵을</w:t>
      </w:r>
      <w:proofErr w:type="spellEnd"/>
      <w:r w:rsidR="004D0B52">
        <w:rPr>
          <w:rFonts w:hint="eastAsia"/>
        </w:rPr>
        <w:t xml:space="preserve"> 클리어하는 것이 목표.</w:t>
      </w:r>
    </w:p>
    <w:p w14:paraId="4BE31D25" w14:textId="3D5C2AA1" w:rsidR="006A784C" w:rsidRPr="004D0B52" w:rsidRDefault="009042D8">
      <w:r>
        <w:rPr>
          <w:rFonts w:hint="eastAsia"/>
        </w:rPr>
        <w:t>방 안에서는 전투를 치르거나,</w:t>
      </w:r>
      <w:r>
        <w:t xml:space="preserve"> </w:t>
      </w:r>
      <w:r>
        <w:rPr>
          <w:rFonts w:hint="eastAsia"/>
        </w:rPr>
        <w:t>상점에서 구매를 하거나,</w:t>
      </w:r>
      <w:r>
        <w:t xml:space="preserve"> </w:t>
      </w:r>
      <w:r>
        <w:rPr>
          <w:rFonts w:hint="eastAsia"/>
        </w:rPr>
        <w:t>샘물에서 축복/저주를 얻거나</w:t>
      </w:r>
      <w:r>
        <w:t xml:space="preserve">, </w:t>
      </w:r>
      <w:r>
        <w:rPr>
          <w:rFonts w:hint="eastAsia"/>
        </w:rPr>
        <w:t>휴식을 취하는 등 방의 성격이 정해져 있음.</w:t>
      </w:r>
    </w:p>
    <w:p w14:paraId="111D2AB8" w14:textId="77777777" w:rsidR="006A784C" w:rsidRDefault="006A784C"/>
    <w:p w14:paraId="417C5E29" w14:textId="77777777" w:rsidR="006A784C" w:rsidRDefault="006A784C"/>
    <w:p w14:paraId="3CBFA9BB" w14:textId="233934A8" w:rsidR="00DC5391" w:rsidRDefault="00583577">
      <w:r>
        <w:t xml:space="preserve">&lt;! </w:t>
      </w:r>
      <w:r>
        <w:rPr>
          <w:rFonts w:hint="eastAsia"/>
        </w:rPr>
        <w:t xml:space="preserve">배틀 </w:t>
      </w:r>
      <w:proofErr w:type="spellStart"/>
      <w:r>
        <w:rPr>
          <w:rFonts w:hint="eastAsia"/>
        </w:rPr>
        <w:t>씬에서의</w:t>
      </w:r>
      <w:proofErr w:type="spellEnd"/>
      <w:r>
        <w:rPr>
          <w:rFonts w:hint="eastAsia"/>
        </w:rPr>
        <w:t xml:space="preserve"> 진행</w:t>
      </w:r>
      <w:r>
        <w:t>&gt;</w:t>
      </w:r>
    </w:p>
    <w:p w14:paraId="7CCC3490" w14:textId="18662804" w:rsidR="00583577" w:rsidRDefault="00583577">
      <w:r>
        <w:rPr>
          <w:rFonts w:hint="eastAsia"/>
        </w:rPr>
        <w:t xml:space="preserve">무조건 플레이어가 선 턴을 잡고 기본적으로 턴을 </w:t>
      </w:r>
      <w:proofErr w:type="gramStart"/>
      <w:r>
        <w:rPr>
          <w:rFonts w:hint="eastAsia"/>
        </w:rPr>
        <w:t>주고 받는</w:t>
      </w:r>
      <w:proofErr w:type="gramEnd"/>
      <w:r>
        <w:rPr>
          <w:rFonts w:hint="eastAsia"/>
        </w:rPr>
        <w:t xml:space="preserve"> 식으로 진행.</w:t>
      </w:r>
    </w:p>
    <w:p w14:paraId="488CE896" w14:textId="54EA4216" w:rsidR="00583577" w:rsidRDefault="00583577">
      <w:r>
        <w:rPr>
          <w:rFonts w:hint="eastAsia"/>
        </w:rPr>
        <w:t>플레이어는 자신의 턴에만 카드가 드로우 가능하고 사용할 수 있음.</w:t>
      </w:r>
    </w:p>
    <w:p w14:paraId="33B40E98" w14:textId="3D09D4BD" w:rsidR="00583577" w:rsidRDefault="00583577">
      <w:r>
        <w:rPr>
          <w:rFonts w:hint="eastAsia"/>
        </w:rPr>
        <w:t xml:space="preserve">플레이어의 턴에는 기본값으로 </w:t>
      </w:r>
      <w:r>
        <w:t>5</w:t>
      </w:r>
      <w:r>
        <w:rPr>
          <w:rFonts w:hint="eastAsia"/>
        </w:rPr>
        <w:t>장의 카드를 드로우.</w:t>
      </w:r>
      <w:r>
        <w:t xml:space="preserve"> 3</w:t>
      </w:r>
      <w:r>
        <w:rPr>
          <w:rFonts w:hint="eastAsia"/>
        </w:rPr>
        <w:t>의 에너지가 주어진다.</w:t>
      </w:r>
    </w:p>
    <w:p w14:paraId="6F5F5997" w14:textId="344AED66" w:rsidR="00583577" w:rsidRDefault="00583577">
      <w:r>
        <w:rPr>
          <w:rFonts w:hint="eastAsia"/>
        </w:rPr>
        <w:lastRenderedPageBreak/>
        <w:t xml:space="preserve">카드를 관리하는 데에 있어서 </w:t>
      </w:r>
      <w:r>
        <w:t>3</w:t>
      </w:r>
      <w:r>
        <w:rPr>
          <w:rFonts w:hint="eastAsia"/>
        </w:rPr>
        <w:t>가지 명칭이 있음.</w:t>
      </w:r>
    </w:p>
    <w:p w14:paraId="54DEAAC0" w14:textId="5BECFF7A" w:rsidR="00583577" w:rsidRDefault="00583577">
      <w:proofErr w:type="spellStart"/>
      <w:r>
        <w:rPr>
          <w:rFonts w:hint="eastAsia"/>
        </w:rPr>
        <w:t>빌딩한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대해서,</w:t>
      </w:r>
      <w:r>
        <w:t xml:space="preserve"> </w:t>
      </w:r>
      <w:r>
        <w:rPr>
          <w:rFonts w:hint="eastAsia"/>
        </w:rPr>
        <w:t xml:space="preserve">배틀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들어가면</w:t>
      </w:r>
    </w:p>
    <w:p w14:paraId="7E68DDA9" w14:textId="3855449F" w:rsidR="00583577" w:rsidRDefault="00583577" w:rsidP="00583577">
      <w:pPr>
        <w:pStyle w:val="a5"/>
        <w:numPr>
          <w:ilvl w:val="0"/>
          <w:numId w:val="3"/>
        </w:numPr>
        <w:ind w:leftChars="0"/>
      </w:pPr>
      <w:r>
        <w:t>‘</w:t>
      </w:r>
      <w:r>
        <w:rPr>
          <w:rFonts w:hint="eastAsia"/>
        </w:rPr>
        <w:t>뽑을 카드 더미</w:t>
      </w:r>
      <w:r>
        <w:t xml:space="preserve">’ </w:t>
      </w:r>
      <w:r>
        <w:rPr>
          <w:rFonts w:hint="eastAsia"/>
        </w:rPr>
        <w:t xml:space="preserve">와 </w:t>
      </w:r>
      <w:r>
        <w:t>(2) ‘</w:t>
      </w:r>
      <w:proofErr w:type="spellStart"/>
      <w:r>
        <w:rPr>
          <w:rFonts w:hint="eastAsia"/>
        </w:rPr>
        <w:t>손패</w:t>
      </w:r>
      <w:proofErr w:type="spellEnd"/>
      <w:r>
        <w:t>’</w:t>
      </w:r>
      <w:r>
        <w:rPr>
          <w:rFonts w:hint="eastAsia"/>
        </w:rPr>
        <w:t xml:space="preserve">와 그리고 </w:t>
      </w:r>
      <w:r>
        <w:t>(3) ‘</w:t>
      </w:r>
      <w:r>
        <w:rPr>
          <w:rFonts w:hint="eastAsia"/>
        </w:rPr>
        <w:t>사용한 카드 더미</w:t>
      </w:r>
      <w:r>
        <w:t>’</w:t>
      </w:r>
      <w:r>
        <w:rPr>
          <w:rFonts w:hint="eastAsia"/>
        </w:rPr>
        <w:t>로 나뉨.</w:t>
      </w:r>
    </w:p>
    <w:p w14:paraId="4F76EEB7" w14:textId="3C777DCC" w:rsidR="00583577" w:rsidRDefault="00583577" w:rsidP="00583577">
      <w:r>
        <w:rPr>
          <w:rFonts w:hint="eastAsia"/>
        </w:rPr>
        <w:t xml:space="preserve">기본적으로 뽑을 카드 더미에서 카드를 뽑아와 </w:t>
      </w:r>
      <w:proofErr w:type="spellStart"/>
      <w:r>
        <w:rPr>
          <w:rFonts w:hint="eastAsia"/>
        </w:rPr>
        <w:t>손패에</w:t>
      </w:r>
      <w:proofErr w:type="spellEnd"/>
      <w:r>
        <w:rPr>
          <w:rFonts w:hint="eastAsia"/>
        </w:rPr>
        <w:t xml:space="preserve"> 추가.</w:t>
      </w:r>
    </w:p>
    <w:p w14:paraId="5D557E15" w14:textId="12084E83" w:rsidR="00583577" w:rsidRDefault="00583577" w:rsidP="00583577">
      <w:r>
        <w:rPr>
          <w:rFonts w:hint="eastAsia"/>
        </w:rPr>
        <w:t>암시 카드를 제외한 모든 카드는 사용하면 사용한 카드 더미로 이동함.</w:t>
      </w:r>
      <w:r>
        <w:t xml:space="preserve"> </w:t>
      </w:r>
      <w:r>
        <w:rPr>
          <w:rFonts w:hint="eastAsia"/>
        </w:rPr>
        <w:t>암시 카드는 사용 시 해당 게임에서 더 사용하지 못하게 제외됨.</w:t>
      </w:r>
    </w:p>
    <w:p w14:paraId="6DD689AD" w14:textId="4A1B0E33" w:rsidR="00583577" w:rsidRDefault="00583577" w:rsidP="00583577">
      <w:r>
        <w:rPr>
          <w:rFonts w:hint="eastAsia"/>
        </w:rPr>
        <w:t xml:space="preserve">뽑을 카드 더미에서 더 이상 뽑을 카드가 부족하면 그 시점의 사용한 카드 더미를 모두 </w:t>
      </w:r>
      <w:proofErr w:type="spellStart"/>
      <w:r>
        <w:rPr>
          <w:rFonts w:hint="eastAsia"/>
        </w:rPr>
        <w:t>셔플하여</w:t>
      </w:r>
      <w:proofErr w:type="spellEnd"/>
      <w:r>
        <w:rPr>
          <w:rFonts w:hint="eastAsia"/>
        </w:rPr>
        <w:t xml:space="preserve"> 뽑을 카드 더미로 사용.</w:t>
      </w:r>
    </w:p>
    <w:p w14:paraId="5587F071" w14:textId="0DF77BAF" w:rsidR="00583577" w:rsidRDefault="005C193F">
      <w:proofErr w:type="spellStart"/>
      <w:r>
        <w:rPr>
          <w:rFonts w:hint="eastAsia"/>
        </w:rPr>
        <w:t>손패는</w:t>
      </w:r>
      <w:proofErr w:type="spellEnd"/>
      <w:r>
        <w:rPr>
          <w:rFonts w:hint="eastAsia"/>
        </w:rPr>
        <w:t xml:space="preserve"> 최대 </w:t>
      </w:r>
      <w:r>
        <w:t>10</w:t>
      </w:r>
      <w:r>
        <w:rPr>
          <w:rFonts w:hint="eastAsia"/>
        </w:rPr>
        <w:t>장의 카드까지 들고 있을 수 있으며,</w:t>
      </w:r>
      <w:r>
        <w:t xml:space="preserve"> </w:t>
      </w:r>
      <w:r>
        <w:rPr>
          <w:rFonts w:hint="eastAsia"/>
        </w:rPr>
        <w:t xml:space="preserve">이를 초과하여 드로우를 하거나 생성 시 </w:t>
      </w:r>
      <w:proofErr w:type="spellStart"/>
      <w:r>
        <w:rPr>
          <w:rFonts w:hint="eastAsia"/>
        </w:rPr>
        <w:t>손패에</w:t>
      </w:r>
      <w:proofErr w:type="spellEnd"/>
      <w:r>
        <w:rPr>
          <w:rFonts w:hint="eastAsia"/>
        </w:rPr>
        <w:t xml:space="preserve"> 포함되지 못하고 바로 사용한 카드 더미로 이동함.</w:t>
      </w:r>
    </w:p>
    <w:p w14:paraId="75204E8C" w14:textId="5999DF17" w:rsidR="00583577" w:rsidRDefault="008E2960">
      <w:r>
        <w:rPr>
          <w:rFonts w:hint="eastAsia"/>
        </w:rPr>
        <w:t xml:space="preserve">턴을 종료하면 </w:t>
      </w:r>
      <w:proofErr w:type="spellStart"/>
      <w:r>
        <w:rPr>
          <w:rFonts w:hint="eastAsia"/>
        </w:rPr>
        <w:t>손패에</w:t>
      </w:r>
      <w:proofErr w:type="spellEnd"/>
      <w:r>
        <w:rPr>
          <w:rFonts w:hint="eastAsia"/>
        </w:rPr>
        <w:t xml:space="preserve"> 남아있던 카드는 전부 사용한 카드더미로 이동.</w:t>
      </w:r>
    </w:p>
    <w:p w14:paraId="345E1F8B" w14:textId="77777777" w:rsidR="00583577" w:rsidRDefault="00583577"/>
    <w:p w14:paraId="5089D231" w14:textId="65600308" w:rsidR="00DC5391" w:rsidRDefault="00DC5391">
      <w:r>
        <w:rPr>
          <w:rFonts w:hint="eastAsia"/>
        </w:rPr>
        <w:t>데이터 테이블 설명</w:t>
      </w:r>
    </w:p>
    <w:p w14:paraId="3EE12E53" w14:textId="77777777" w:rsidR="00DC5391" w:rsidRDefault="00DC5391"/>
    <w:p w14:paraId="21BF7EAF" w14:textId="13B894F7" w:rsidR="00DC5391" w:rsidRDefault="00DC5391">
      <w:proofErr w:type="spellStart"/>
      <w:r>
        <w:t>ChamberInfo</w:t>
      </w:r>
      <w:proofErr w:type="spellEnd"/>
    </w:p>
    <w:p w14:paraId="0A0B771A" w14:textId="7525047F" w:rsidR="00DC5391" w:rsidRDefault="00DC539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 스테이지 구성하는 챔버 정보</w:t>
      </w:r>
    </w:p>
    <w:p w14:paraId="01022695" w14:textId="75A5D435" w:rsidR="00DC5391" w:rsidRDefault="00DC5391">
      <w:proofErr w:type="spellStart"/>
      <w:proofErr w:type="gramStart"/>
      <w:r>
        <w:rPr>
          <w:rFonts w:hint="eastAsia"/>
        </w:rPr>
        <w:t>S</w:t>
      </w:r>
      <w:r>
        <w:t>tageNumber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챔버가 속한 스테이지 번호</w:t>
      </w:r>
      <w:r w:rsidR="009E46F8">
        <w:rPr>
          <w:rFonts w:hint="eastAsia"/>
        </w:rPr>
        <w:t xml:space="preserve"> </w:t>
      </w:r>
      <w:r w:rsidR="009E46F8">
        <w:t>(1</w:t>
      </w:r>
      <w:r w:rsidR="009E46F8">
        <w:rPr>
          <w:rFonts w:hint="eastAsia"/>
        </w:rPr>
        <w:t>부터 시작</w:t>
      </w:r>
      <w:r w:rsidR="009E46F8">
        <w:t>)</w:t>
      </w:r>
    </w:p>
    <w:p w14:paraId="37222701" w14:textId="5A13C328" w:rsidR="00DC5391" w:rsidRDefault="00DC5391">
      <w:proofErr w:type="spellStart"/>
      <w:proofErr w:type="gramStart"/>
      <w:r>
        <w:rPr>
          <w:rFonts w:hint="eastAsia"/>
        </w:rPr>
        <w:t>C</w:t>
      </w:r>
      <w:r>
        <w:t>hamberNumber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해당 스테이지 안의 챔버 번호</w:t>
      </w:r>
      <w:r w:rsidR="009E46F8">
        <w:rPr>
          <w:rFonts w:hint="eastAsia"/>
        </w:rPr>
        <w:t xml:space="preserve"> </w:t>
      </w:r>
      <w:r w:rsidR="009E46F8">
        <w:t xml:space="preserve">(0: </w:t>
      </w:r>
      <w:r w:rsidR="009E46F8">
        <w:rPr>
          <w:rFonts w:hint="eastAsia"/>
        </w:rPr>
        <w:t xml:space="preserve">존재하지 않는 시작상태 </w:t>
      </w:r>
      <w:r w:rsidR="009E46F8">
        <w:t>0 / 1</w:t>
      </w:r>
      <w:r w:rsidR="009E46F8">
        <w:rPr>
          <w:rFonts w:hint="eastAsia"/>
        </w:rPr>
        <w:t>부터 시작</w:t>
      </w:r>
      <w:r w:rsidR="009E46F8">
        <w:t>)</w:t>
      </w:r>
    </w:p>
    <w:p w14:paraId="59165717" w14:textId="7B7CA62A" w:rsidR="00DC5391" w:rsidRDefault="00DC5391">
      <w:proofErr w:type="spellStart"/>
      <w:proofErr w:type="gramStart"/>
      <w:r>
        <w:t>ChamberType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챔버 종류 </w:t>
      </w:r>
      <w:r w:rsidRPr="00DC5391">
        <w:t>(</w:t>
      </w:r>
      <w:r w:rsidR="009E46F8">
        <w:t xml:space="preserve">-1: </w:t>
      </w:r>
      <w:r w:rsidR="009E46F8">
        <w:rPr>
          <w:rFonts w:hint="eastAsia"/>
        </w:rPr>
        <w:t xml:space="preserve">존재하지 않는 가상의 최초 </w:t>
      </w:r>
      <w:proofErr w:type="spellStart"/>
      <w:r w:rsidR="009E46F8">
        <w:rPr>
          <w:rFonts w:hint="eastAsia"/>
        </w:rPr>
        <w:t>진입점</w:t>
      </w:r>
      <w:proofErr w:type="spellEnd"/>
      <w:r w:rsidR="009E46F8">
        <w:rPr>
          <w:rFonts w:hint="eastAsia"/>
        </w:rPr>
        <w:t>,</w:t>
      </w:r>
      <w:r w:rsidR="009E46F8">
        <w:t xml:space="preserve"> </w:t>
      </w:r>
      <w:r w:rsidRPr="00DC5391">
        <w:t xml:space="preserve">0: 몬스터 </w:t>
      </w:r>
      <w:proofErr w:type="spellStart"/>
      <w:r w:rsidRPr="00DC5391">
        <w:t>전투방</w:t>
      </w:r>
      <w:proofErr w:type="spellEnd"/>
      <w:r w:rsidRPr="00DC5391">
        <w:t xml:space="preserve">, 1: 상점, 2: 축복의 샘물, 3: 모닥불, 4: 보스 </w:t>
      </w:r>
      <w:proofErr w:type="spellStart"/>
      <w:r w:rsidRPr="00DC5391">
        <w:t>전투방</w:t>
      </w:r>
      <w:proofErr w:type="spellEnd"/>
      <w:r w:rsidRPr="00DC5391">
        <w:t>)</w:t>
      </w:r>
    </w:p>
    <w:p w14:paraId="75449834" w14:textId="52545877" w:rsidR="00DC5391" w:rsidRDefault="001B75C9">
      <w:r w:rsidRPr="001B75C9">
        <w:t>NextChamber1</w:t>
      </w:r>
      <w:r>
        <w:t xml:space="preserve">, </w:t>
      </w:r>
      <w:r w:rsidRPr="001B75C9">
        <w:t>NextChamber</w:t>
      </w:r>
      <w:r>
        <w:t>2</w:t>
      </w:r>
      <w:r w:rsidR="00A717D1">
        <w:t xml:space="preserve">, </w:t>
      </w:r>
      <w:r w:rsidR="00A717D1" w:rsidRPr="001B75C9">
        <w:t>NextChamber</w:t>
      </w:r>
      <w:proofErr w:type="gramStart"/>
      <w:r w:rsidR="00A717D1">
        <w:t>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해당 챔버 완료 시 다음 진행가능한 챔버 번호 </w:t>
      </w:r>
      <w:r>
        <w:t xml:space="preserve">(-1: </w:t>
      </w:r>
      <w:r>
        <w:rPr>
          <w:rFonts w:hint="eastAsia"/>
        </w:rPr>
        <w:t>없음</w:t>
      </w:r>
      <w:r>
        <w:t>)</w:t>
      </w:r>
    </w:p>
    <w:p w14:paraId="27C4F69B" w14:textId="77777777" w:rsidR="00DC5391" w:rsidRDefault="00DC5391"/>
    <w:p w14:paraId="25A74881" w14:textId="613DA77A" w:rsidR="001701A6" w:rsidRDefault="004E5719">
      <w:r>
        <w:rPr>
          <w:rFonts w:hint="eastAsia"/>
        </w:rPr>
        <w:t>&lt;</w:t>
      </w:r>
      <w:proofErr w:type="spellStart"/>
      <w:r>
        <w:rPr>
          <w:rFonts w:hint="eastAsia"/>
        </w:rPr>
        <w:t>설정창</w:t>
      </w:r>
      <w:proofErr w:type="spellEnd"/>
      <w:r>
        <w:rPr>
          <w:rFonts w:hint="eastAsia"/>
        </w:rPr>
        <w:t>&gt;</w:t>
      </w:r>
    </w:p>
    <w:p w14:paraId="0199F231" w14:textId="258701CE" w:rsidR="001701A6" w:rsidRDefault="004E5719">
      <w:r>
        <w:rPr>
          <w:rFonts w:hint="eastAsia"/>
        </w:rPr>
        <w:t>언어 설정:</w:t>
      </w:r>
      <w:r>
        <w:t xml:space="preserve"> </w:t>
      </w:r>
      <w:proofErr w:type="gramStart"/>
      <w:r>
        <w:rPr>
          <w:rFonts w:hint="eastAsia"/>
        </w:rPr>
        <w:t xml:space="preserve">영어 </w:t>
      </w:r>
      <w:r>
        <w:t>/</w:t>
      </w:r>
      <w:proofErr w:type="gramEnd"/>
      <w:r>
        <w:t xml:space="preserve"> </w:t>
      </w:r>
      <w:r>
        <w:rPr>
          <w:rFonts w:hint="eastAsia"/>
        </w:rPr>
        <w:t>한국어 텍스트</w:t>
      </w:r>
    </w:p>
    <w:p w14:paraId="6364ECA3" w14:textId="45E75E8E" w:rsidR="001701A6" w:rsidRDefault="004E5719">
      <w:r>
        <w:rPr>
          <w:rFonts w:hint="eastAsia"/>
        </w:rPr>
        <w:t>사운드 설정:</w:t>
      </w:r>
      <w:r>
        <w:t xml:space="preserve"> </w:t>
      </w:r>
      <w:proofErr w:type="spellStart"/>
      <w:r>
        <w:t>bgm</w:t>
      </w:r>
      <w:proofErr w:type="spellEnd"/>
      <w:r>
        <w:t xml:space="preserve">, </w:t>
      </w:r>
      <w:proofErr w:type="spellStart"/>
      <w:r>
        <w:t>sfx</w:t>
      </w:r>
      <w:proofErr w:type="spellEnd"/>
      <w:r>
        <w:t xml:space="preserve"> </w:t>
      </w:r>
      <w:r>
        <w:rPr>
          <w:rFonts w:hint="eastAsia"/>
        </w:rPr>
        <w:t>음량 조절</w:t>
      </w:r>
    </w:p>
    <w:p w14:paraId="21538996" w14:textId="77777777" w:rsidR="001701A6" w:rsidRDefault="001701A6"/>
    <w:p w14:paraId="29DE2031" w14:textId="6CED6729" w:rsidR="001701A6" w:rsidRPr="00713EA1" w:rsidRDefault="001701A6">
      <w:pPr>
        <w:rPr>
          <w:b/>
          <w:bCs/>
          <w:sz w:val="28"/>
          <w:szCs w:val="32"/>
        </w:rPr>
      </w:pPr>
      <w:r w:rsidRPr="00713EA1">
        <w:rPr>
          <w:rFonts w:hint="eastAsia"/>
          <w:b/>
          <w:bCs/>
          <w:sz w:val="28"/>
          <w:szCs w:val="32"/>
        </w:rPr>
        <w:lastRenderedPageBreak/>
        <w:t>게임 로직</w:t>
      </w:r>
    </w:p>
    <w:p w14:paraId="6B47942C" w14:textId="4FDD3DFA" w:rsidR="001701A6" w:rsidRDefault="001701A6">
      <w:r>
        <w:rPr>
          <w:rFonts w:hint="eastAsia"/>
        </w:rPr>
        <w:t>체력을 모두 잃으면 게임 패배</w:t>
      </w:r>
    </w:p>
    <w:p w14:paraId="040DA2EC" w14:textId="77777777" w:rsidR="001701A6" w:rsidRDefault="001701A6"/>
    <w:p w14:paraId="3A009811" w14:textId="3969406B" w:rsidR="001701A6" w:rsidRDefault="001701A6">
      <w:r>
        <w:rPr>
          <w:rFonts w:hint="eastAsia"/>
        </w:rPr>
        <w:t>상대의 체력을 모두 떨어뜨리면 해당 적 처치</w:t>
      </w:r>
    </w:p>
    <w:p w14:paraId="434C91DD" w14:textId="77777777" w:rsidR="001701A6" w:rsidRDefault="001701A6"/>
    <w:p w14:paraId="589D66DE" w14:textId="0346A867" w:rsidR="001701A6" w:rsidRDefault="00C77C64">
      <w:r>
        <w:rPr>
          <w:rFonts w:hint="eastAsia"/>
        </w:rPr>
        <w:t xml:space="preserve">&lt;캐릭터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>&gt;</w:t>
      </w:r>
    </w:p>
    <w:p w14:paraId="3781EEB3" w14:textId="4E5AD8C1" w:rsidR="001701A6" w:rsidRDefault="001701A6">
      <w:r>
        <w:rPr>
          <w:rFonts w:hint="eastAsia"/>
        </w:rPr>
        <w:t>체력:</w:t>
      </w:r>
      <w:r>
        <w:t xml:space="preserve"> </w:t>
      </w:r>
      <w:r w:rsidR="00C77C64">
        <w:rPr>
          <w:rFonts w:hint="eastAsia"/>
        </w:rPr>
        <w:t xml:space="preserve">말 그대로 </w:t>
      </w:r>
      <w:r w:rsidR="00C77C64">
        <w:t xml:space="preserve">hit point. 0 </w:t>
      </w:r>
      <w:r w:rsidR="00C77C64">
        <w:rPr>
          <w:rFonts w:hint="eastAsia"/>
        </w:rPr>
        <w:t>이하 도달 시 사망.</w:t>
      </w:r>
      <w:r w:rsidR="00C77C64">
        <w:t xml:space="preserve"> </w:t>
      </w:r>
      <w:r w:rsidR="00C77C64">
        <w:rPr>
          <w:rFonts w:hint="eastAsia"/>
        </w:rPr>
        <w:t xml:space="preserve">매 </w:t>
      </w:r>
      <w:proofErr w:type="spellStart"/>
      <w:r w:rsidR="00C77C64">
        <w:rPr>
          <w:rFonts w:hint="eastAsia"/>
        </w:rPr>
        <w:t>배틀라운드</w:t>
      </w:r>
      <w:proofErr w:type="spellEnd"/>
      <w:r w:rsidR="00C77C64">
        <w:rPr>
          <w:rFonts w:hint="eastAsia"/>
        </w:rPr>
        <w:t xml:space="preserve"> 종료 시 기본 체력회복 수치 존재.</w:t>
      </w:r>
    </w:p>
    <w:p w14:paraId="3FCFEF4A" w14:textId="75286398" w:rsidR="001701A6" w:rsidRDefault="001701A6">
      <w:r>
        <w:rPr>
          <w:rFonts w:hint="eastAsia"/>
        </w:rPr>
        <w:t>방어도:</w:t>
      </w:r>
      <w:r>
        <w:t xml:space="preserve"> 1</w:t>
      </w:r>
      <w:r>
        <w:rPr>
          <w:rFonts w:hint="eastAsia"/>
        </w:rPr>
        <w:t>의 수치라도 방어도가 존재할 시,</w:t>
      </w:r>
      <w:r>
        <w:t xml:space="preserve"> </w:t>
      </w:r>
      <w:r>
        <w:rPr>
          <w:rFonts w:hint="eastAsia"/>
        </w:rPr>
        <w:t xml:space="preserve">물리 데미지에 대한 데미지 경감 </w:t>
      </w:r>
      <w:r>
        <w:t>50%</w:t>
      </w:r>
      <w:r>
        <w:rPr>
          <w:rFonts w:hint="eastAsia"/>
        </w:rPr>
        <w:t>를 적용하며,</w:t>
      </w:r>
      <w:r>
        <w:t xml:space="preserve"> </w:t>
      </w:r>
      <w:r>
        <w:rPr>
          <w:rFonts w:hint="eastAsia"/>
        </w:rPr>
        <w:t>체력 이전에 방어도 수치가 먼저 감소.</w:t>
      </w:r>
    </w:p>
    <w:p w14:paraId="02368BEC" w14:textId="19F0E8B0" w:rsidR="000A3191" w:rsidRDefault="000A3191">
      <w:r>
        <w:rPr>
          <w:rFonts w:hint="eastAsia"/>
        </w:rPr>
        <w:t>(예시:</w:t>
      </w:r>
      <w:r>
        <w:t xml:space="preserve"> </w:t>
      </w:r>
      <w:r>
        <w:rPr>
          <w:rFonts w:hint="eastAsia"/>
        </w:rPr>
        <w:t>방어도5</w:t>
      </w:r>
      <w:r>
        <w:t xml:space="preserve">, </w:t>
      </w:r>
      <w:r>
        <w:rPr>
          <w:rFonts w:hint="eastAsia"/>
        </w:rPr>
        <w:t xml:space="preserve">체력 </w:t>
      </w:r>
      <w:r>
        <w:t>10</w:t>
      </w:r>
      <w:r>
        <w:rPr>
          <w:rFonts w:hint="eastAsia"/>
        </w:rPr>
        <w:t xml:space="preserve">인 적에게 물리공격 </w:t>
      </w:r>
      <w:r>
        <w:t xml:space="preserve">20 </w:t>
      </w:r>
      <w:r>
        <w:rPr>
          <w:rFonts w:hint="eastAsia"/>
        </w:rPr>
        <w:t xml:space="preserve">적용시, </w:t>
      </w:r>
      <w:proofErr w:type="gramStart"/>
      <w:r>
        <w:rPr>
          <w:rFonts w:hint="eastAsia"/>
        </w:rPr>
        <w:t>2</w:t>
      </w:r>
      <w:r>
        <w:t>0 /</w:t>
      </w:r>
      <w:proofErr w:type="gramEnd"/>
      <w:r>
        <w:t xml:space="preserve"> 2 = 10</w:t>
      </w:r>
      <w:r>
        <w:rPr>
          <w:rFonts w:hint="eastAsia"/>
        </w:rPr>
        <w:t>의 물리 데미지 적용,</w:t>
      </w:r>
      <w:r>
        <w:t xml:space="preserve"> </w:t>
      </w:r>
      <w:r>
        <w:rPr>
          <w:rFonts w:hint="eastAsia"/>
        </w:rPr>
        <w:t>방어도부터 순차 감소,</w:t>
      </w:r>
      <w:r>
        <w:t xml:space="preserve"> </w:t>
      </w:r>
      <w:r>
        <w:rPr>
          <w:rFonts w:hint="eastAsia"/>
        </w:rPr>
        <w:t xml:space="preserve">방어도 </w:t>
      </w:r>
      <w:r>
        <w:t xml:space="preserve">5 – 5 = 0, </w:t>
      </w:r>
      <w:r>
        <w:rPr>
          <w:rFonts w:hint="eastAsia"/>
        </w:rPr>
        <w:t xml:space="preserve">체력 </w:t>
      </w:r>
      <w:r>
        <w:t xml:space="preserve">10 – 5 = 5 </w:t>
      </w:r>
      <w:r>
        <w:sym w:font="Wingdings" w:char="F0E0"/>
      </w:r>
      <w:r>
        <w:t xml:space="preserve"> </w:t>
      </w:r>
      <w:r>
        <w:rPr>
          <w:rFonts w:hint="eastAsia"/>
        </w:rPr>
        <w:t>방어도0</w:t>
      </w:r>
      <w:r>
        <w:t xml:space="preserve">, </w:t>
      </w:r>
      <w:r>
        <w:rPr>
          <w:rFonts w:hint="eastAsia"/>
        </w:rPr>
        <w:t xml:space="preserve">체력 </w:t>
      </w:r>
      <w:r>
        <w:t xml:space="preserve">5 </w:t>
      </w:r>
      <w:r>
        <w:rPr>
          <w:rFonts w:hint="eastAsia"/>
        </w:rPr>
        <w:t>최종상태</w:t>
      </w:r>
      <w:r>
        <w:t>)</w:t>
      </w:r>
    </w:p>
    <w:p w14:paraId="7EE89A74" w14:textId="15DD4455" w:rsidR="001701A6" w:rsidRDefault="001701A6">
      <w:r>
        <w:rPr>
          <w:rFonts w:hint="eastAsia"/>
        </w:rPr>
        <w:t>주문 방어:</w:t>
      </w:r>
      <w:r>
        <w:t xml:space="preserve"> “</w:t>
      </w:r>
      <w:r>
        <w:rPr>
          <w:rFonts w:hint="eastAsia"/>
        </w:rPr>
        <w:t>주문 저항성</w:t>
      </w:r>
      <w:r>
        <w:t xml:space="preserve">”: </w:t>
      </w:r>
      <w:r>
        <w:rPr>
          <w:rFonts w:hint="eastAsia"/>
        </w:rPr>
        <w:t xml:space="preserve">마법 데미지 </w:t>
      </w:r>
      <w:r w:rsidR="009C59EB">
        <w:t>25</w:t>
      </w:r>
      <w:r>
        <w:t xml:space="preserve">% </w:t>
      </w:r>
      <w:proofErr w:type="gramStart"/>
      <w:r>
        <w:rPr>
          <w:rFonts w:hint="eastAsia"/>
        </w:rPr>
        <w:t xml:space="preserve">경감 </w:t>
      </w:r>
      <w:r>
        <w:t>/</w:t>
      </w:r>
      <w:proofErr w:type="gramEnd"/>
      <w:r>
        <w:t xml:space="preserve"> “</w:t>
      </w:r>
      <w:r>
        <w:rPr>
          <w:rFonts w:hint="eastAsia"/>
        </w:rPr>
        <w:t>주문 면역</w:t>
      </w:r>
      <w:r>
        <w:t xml:space="preserve">”: </w:t>
      </w:r>
      <w:r>
        <w:rPr>
          <w:rFonts w:hint="eastAsia"/>
        </w:rPr>
        <w:t xml:space="preserve">마법 데미지 </w:t>
      </w:r>
      <w:r>
        <w:t xml:space="preserve">100% </w:t>
      </w:r>
      <w:r>
        <w:rPr>
          <w:rFonts w:hint="eastAsia"/>
        </w:rPr>
        <w:t>경감</w:t>
      </w:r>
    </w:p>
    <w:p w14:paraId="2D5ED828" w14:textId="013323FC" w:rsidR="001701A6" w:rsidRDefault="001E402B">
      <w:r>
        <w:t>(</w:t>
      </w:r>
      <w:r>
        <w:rPr>
          <w:rFonts w:hint="eastAsia"/>
        </w:rPr>
        <w:t>플레이어 한해서</w:t>
      </w:r>
      <w:r>
        <w:t>)</w:t>
      </w:r>
    </w:p>
    <w:p w14:paraId="4A27010D" w14:textId="1717B332" w:rsidR="001E402B" w:rsidRDefault="001E402B">
      <w:r>
        <w:rPr>
          <w:rFonts w:hint="eastAsia"/>
        </w:rPr>
        <w:t>축복/저주:</w:t>
      </w:r>
      <w:r>
        <w:t xml:space="preserve"> </w:t>
      </w:r>
      <w:r>
        <w:rPr>
          <w:rFonts w:hint="eastAsia"/>
        </w:rPr>
        <w:t>배틀 라운드에 적용되는 일종의 어드밴티지/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기벽.</w:t>
      </w:r>
      <w:r>
        <w:t xml:space="preserve"> </w:t>
      </w:r>
      <w:r>
        <w:rPr>
          <w:rFonts w:hint="eastAsia"/>
        </w:rPr>
        <w:t xml:space="preserve">축복은 최대 </w:t>
      </w:r>
      <w:r>
        <w:t>3</w:t>
      </w:r>
      <w:r>
        <w:rPr>
          <w:rFonts w:hint="eastAsia"/>
        </w:rPr>
        <w:t xml:space="preserve">개 장착 가능하며 </w:t>
      </w:r>
      <w:proofErr w:type="spellStart"/>
      <w:r>
        <w:rPr>
          <w:rFonts w:hint="eastAsia"/>
        </w:rPr>
        <w:t>가득찬</w:t>
      </w:r>
      <w:proofErr w:type="spellEnd"/>
      <w:r>
        <w:rPr>
          <w:rFonts w:hint="eastAsia"/>
        </w:rPr>
        <w:t xml:space="preserve"> 상태에서 새로운 축복을 얻을 수 있을 시 교체 가능.</w:t>
      </w:r>
      <w:r>
        <w:t xml:space="preserve"> </w:t>
      </w:r>
      <w:r>
        <w:rPr>
          <w:rFonts w:hint="eastAsia"/>
        </w:rPr>
        <w:t xml:space="preserve">저주는 최대 </w:t>
      </w:r>
      <w:r>
        <w:t>1</w:t>
      </w:r>
      <w:r>
        <w:rPr>
          <w:rFonts w:hint="eastAsia"/>
        </w:rPr>
        <w:t>개 장착.</w:t>
      </w:r>
      <w:r>
        <w:t xml:space="preserve"> </w:t>
      </w:r>
      <w:r>
        <w:rPr>
          <w:rFonts w:hint="eastAsia"/>
        </w:rPr>
        <w:t>특정 액션으로만 저주</w:t>
      </w:r>
      <w:r>
        <w:t xml:space="preserve"> </w:t>
      </w:r>
      <w:r>
        <w:rPr>
          <w:rFonts w:hint="eastAsia"/>
        </w:rPr>
        <w:t>풀 수 있음.</w:t>
      </w:r>
    </w:p>
    <w:p w14:paraId="3BB6592E" w14:textId="23B7548B" w:rsidR="001701A6" w:rsidRDefault="000A3191">
      <w:r>
        <w:rPr>
          <w:rFonts w:hint="eastAsia"/>
        </w:rPr>
        <w:t>&lt;</w:t>
      </w:r>
      <w:r w:rsidR="001701A6">
        <w:rPr>
          <w:rFonts w:hint="eastAsia"/>
        </w:rPr>
        <w:t>공격 종류</w:t>
      </w:r>
      <w:r>
        <w:rPr>
          <w:rFonts w:hint="eastAsia"/>
        </w:rPr>
        <w:t>&gt;</w:t>
      </w:r>
    </w:p>
    <w:p w14:paraId="469A9554" w14:textId="4C38BDAA" w:rsidR="001701A6" w:rsidRDefault="001701A6">
      <w:r>
        <w:rPr>
          <w:rFonts w:hint="eastAsia"/>
        </w:rPr>
        <w:t>물리 데미지:</w:t>
      </w:r>
      <w:r>
        <w:t xml:space="preserve"> </w:t>
      </w:r>
      <w:r>
        <w:rPr>
          <w:rFonts w:hint="eastAsia"/>
        </w:rPr>
        <w:t>방어도 영향</w:t>
      </w:r>
      <w:r>
        <w:t>o</w:t>
      </w:r>
    </w:p>
    <w:p w14:paraId="1F09C3B8" w14:textId="49554DFF" w:rsidR="001701A6" w:rsidRDefault="001701A6">
      <w:r>
        <w:rPr>
          <w:rFonts w:hint="eastAsia"/>
        </w:rPr>
        <w:t>마법 데미지:</w:t>
      </w:r>
      <w:r>
        <w:t xml:space="preserve"> </w:t>
      </w:r>
      <w:r>
        <w:rPr>
          <w:rFonts w:hint="eastAsia"/>
        </w:rPr>
        <w:t>방어도 영향</w:t>
      </w:r>
      <w:r>
        <w:t xml:space="preserve">x, </w:t>
      </w:r>
      <w:r>
        <w:rPr>
          <w:rFonts w:hint="eastAsia"/>
        </w:rPr>
        <w:t>주문 면역</w:t>
      </w:r>
    </w:p>
    <w:p w14:paraId="085A2F71" w14:textId="0CE4966B" w:rsidR="001701A6" w:rsidRDefault="001701A6">
      <w:r>
        <w:rPr>
          <w:rFonts w:hint="eastAsia"/>
        </w:rPr>
        <w:t>고정 데미지:</w:t>
      </w:r>
      <w:r>
        <w:t xml:space="preserve"> </w:t>
      </w:r>
      <w:r>
        <w:rPr>
          <w:rFonts w:hint="eastAsia"/>
        </w:rPr>
        <w:t>해당 수치 그대로 체력 깎음</w:t>
      </w:r>
    </w:p>
    <w:tbl>
      <w:tblPr>
        <w:tblW w:w="198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7420"/>
        <w:gridCol w:w="4940"/>
      </w:tblGrid>
      <w:tr w:rsidR="00A93D72" w:rsidRPr="00A93D72" w14:paraId="7CD2C9B8" w14:textId="77777777" w:rsidTr="00A93D72">
        <w:trPr>
          <w:trHeight w:val="40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EEE6A10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&lt;피해 세분화&gt;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67BEBB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피해 종류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60CDA62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요약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22C242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경감 계산식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8343F5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적용</w:t>
            </w:r>
          </w:p>
        </w:tc>
      </w:tr>
      <w:tr w:rsidR="00A93D72" w:rsidRPr="00A93D72" w14:paraId="056D6E40" w14:textId="77777777" w:rsidTr="00A93D72">
        <w:trPr>
          <w:trHeight w:val="40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8F21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CC56D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물리피해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E914F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힘 속성만큼 추가적용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4BB5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방어도 존재 시 피해 50% 경감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A2796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경감된 피해만큼 방어도, 체력 순서로 깎음</w:t>
            </w:r>
          </w:p>
        </w:tc>
      </w:tr>
      <w:tr w:rsidR="00A93D72" w:rsidRPr="00A93D72" w14:paraId="6FAA4433" w14:textId="77777777" w:rsidTr="00A93D72">
        <w:trPr>
          <w:trHeight w:val="40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4F09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F88A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마법피해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B207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지능 속성만큼 추가적용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4A5F6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주문적응도에 따라 주문저항 시 25% 경감, 주문면역 시 100% 경감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AC1A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체력에 그대로 적용</w:t>
            </w:r>
          </w:p>
        </w:tc>
      </w:tr>
      <w:tr w:rsidR="00A93D72" w:rsidRPr="00A93D72" w14:paraId="2DEA2224" w14:textId="77777777" w:rsidTr="00A93D72">
        <w:trPr>
          <w:trHeight w:val="40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741F3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9F6FF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고정피해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67E2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수치 그대로 적용</w:t>
            </w:r>
          </w:p>
        </w:tc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F1B60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경감되지 않음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9F649" w14:textId="77777777" w:rsidR="00A93D72" w:rsidRPr="00A93D72" w:rsidRDefault="00A93D72" w:rsidP="00A9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93D7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체력에 그대로 적용</w:t>
            </w:r>
          </w:p>
        </w:tc>
      </w:tr>
    </w:tbl>
    <w:p w14:paraId="5587B9CE" w14:textId="5D7A499B" w:rsidR="001701A6" w:rsidRDefault="001701A6"/>
    <w:p w14:paraId="2CAEE5F8" w14:textId="1F546CA6" w:rsidR="00AE4167" w:rsidRDefault="00AE4167">
      <w:r>
        <w:rPr>
          <w:rFonts w:hint="eastAsia"/>
        </w:rPr>
        <w:t>&lt;기본 전투 로직</w:t>
      </w:r>
      <w:r>
        <w:t>&gt;</w:t>
      </w:r>
    </w:p>
    <w:p w14:paraId="76BDB72D" w14:textId="077E7891" w:rsidR="00AE4167" w:rsidRDefault="00AE4167">
      <w:r>
        <w:rPr>
          <w:rFonts w:hint="eastAsia"/>
        </w:rPr>
        <w:t xml:space="preserve">사용자부터 선 턴을 잡고 한 </w:t>
      </w:r>
      <w:proofErr w:type="spellStart"/>
      <w:r>
        <w:rPr>
          <w:rFonts w:hint="eastAsia"/>
        </w:rPr>
        <w:t>턴씩</w:t>
      </w:r>
      <w:proofErr w:type="spellEnd"/>
      <w:r>
        <w:rPr>
          <w:rFonts w:hint="eastAsia"/>
        </w:rPr>
        <w:t xml:space="preserve"> 돌아가며 전투 수행.</w:t>
      </w:r>
      <w:r>
        <w:t xml:space="preserve"> (</w:t>
      </w:r>
      <w:r>
        <w:rPr>
          <w:rFonts w:hint="eastAsia"/>
        </w:rPr>
        <w:t>왼쪽-</w:t>
      </w:r>
      <w:r>
        <w:t>&gt;</w:t>
      </w:r>
      <w:r>
        <w:rPr>
          <w:rFonts w:hint="eastAsia"/>
        </w:rPr>
        <w:t>오른쪽 순서</w:t>
      </w:r>
      <w:r>
        <w:t>)</w:t>
      </w:r>
    </w:p>
    <w:p w14:paraId="5D25C852" w14:textId="3AE638F0" w:rsidR="00AE4167" w:rsidRDefault="006B7016">
      <w:r>
        <w:rPr>
          <w:rFonts w:hint="eastAsia"/>
        </w:rPr>
        <w:lastRenderedPageBreak/>
        <w:t>기본 세팅으론 사용자는</w:t>
      </w:r>
    </w:p>
    <w:p w14:paraId="368B3E81" w14:textId="7E495B9B" w:rsidR="006B7016" w:rsidRDefault="006B7016">
      <w:r>
        <w:rPr>
          <w:rFonts w:hint="eastAsia"/>
        </w:rPr>
        <w:t xml:space="preserve">매 턴 </w:t>
      </w:r>
      <w:r>
        <w:t>3</w:t>
      </w:r>
      <w:r>
        <w:rPr>
          <w:rFonts w:hint="eastAsia"/>
        </w:rPr>
        <w:t>의 에너지 코스트 얻고,</w:t>
      </w:r>
      <w:r>
        <w:t xml:space="preserve"> 5</w:t>
      </w:r>
      <w:r>
        <w:rPr>
          <w:rFonts w:hint="eastAsia"/>
        </w:rPr>
        <w:t>장의 카드를 뽑을 카드 더미로부터 드로우.</w:t>
      </w:r>
    </w:p>
    <w:p w14:paraId="6C40F5EA" w14:textId="0FD57D6C" w:rsidR="00083339" w:rsidRDefault="00083339">
      <w:r>
        <w:rPr>
          <w:rFonts w:hint="eastAsia"/>
        </w:rPr>
        <w:t xml:space="preserve">손패에는 최대 </w:t>
      </w:r>
      <w:r>
        <w:t>10</w:t>
      </w:r>
      <w:r>
        <w:rPr>
          <w:rFonts w:hint="eastAsia"/>
        </w:rPr>
        <w:t>장의 카드를 들고 있을 수 있으며,</w:t>
      </w:r>
      <w:r>
        <w:t xml:space="preserve"> </w:t>
      </w:r>
      <w:proofErr w:type="spellStart"/>
      <w:r>
        <w:rPr>
          <w:rFonts w:hint="eastAsia"/>
        </w:rPr>
        <w:t>손패</w:t>
      </w:r>
      <w:proofErr w:type="spellEnd"/>
      <w:r>
        <w:rPr>
          <w:rFonts w:hint="eastAsia"/>
        </w:rPr>
        <w:t xml:space="preserve"> 초과 시 </w:t>
      </w:r>
      <w:proofErr w:type="spellStart"/>
      <w:r>
        <w:rPr>
          <w:rFonts w:hint="eastAsia"/>
        </w:rPr>
        <w:t>덱에서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드로우되는</w:t>
      </w:r>
      <w:proofErr w:type="spellEnd"/>
      <w:r>
        <w:rPr>
          <w:rFonts w:hint="eastAsia"/>
        </w:rPr>
        <w:t xml:space="preserve"> 카드는 곧바로 버린 카드 더미로 이동.</w:t>
      </w:r>
    </w:p>
    <w:p w14:paraId="196D1BAF" w14:textId="77777777" w:rsidR="006B7016" w:rsidRDefault="006B7016">
      <w:r>
        <w:rPr>
          <w:rFonts w:hint="eastAsia"/>
        </w:rPr>
        <w:t>사용한 카드는 일반적으로 버린 카드 더미로 이동,</w:t>
      </w:r>
    </w:p>
    <w:p w14:paraId="699AE924" w14:textId="27D5F395" w:rsidR="006B7016" w:rsidRDefault="006B7016">
      <w:r>
        <w:rPr>
          <w:rFonts w:hint="eastAsia"/>
        </w:rPr>
        <w:t>사용하지 않았더라도 턴 종료 시 손에 남아있는 카드는 모두 버린 카드 더미로 이동.</w:t>
      </w:r>
    </w:p>
    <w:p w14:paraId="36C54E61" w14:textId="68C9C4D6" w:rsidR="006B7016" w:rsidRDefault="006B7016">
      <w:r>
        <w:rPr>
          <w:rFonts w:hint="eastAsia"/>
        </w:rPr>
        <w:t>드로우를 할 때에 뽑을 카드가 없을 시 버린 카드 더미가 다시 섞은 후 뽑을 카드 더미가 된다.</w:t>
      </w:r>
    </w:p>
    <w:p w14:paraId="7EB1360A" w14:textId="09CBC6EB" w:rsidR="00625669" w:rsidRDefault="00625669">
      <w:r>
        <w:rPr>
          <w:rFonts w:hint="eastAsia"/>
        </w:rPr>
        <w:t>&lt;카드</w:t>
      </w:r>
      <w:r>
        <w:t>&gt;</w:t>
      </w:r>
    </w:p>
    <w:p w14:paraId="790821DF" w14:textId="2DFA954D" w:rsidR="00AE4167" w:rsidRDefault="00AE4167">
      <w:r>
        <w:rPr>
          <w:rFonts w:hint="eastAsia"/>
        </w:rPr>
        <w:t>카드에 대해서는 사용하기 위한 에너지 코스트</w:t>
      </w:r>
      <w:r>
        <w:t xml:space="preserve"> </w:t>
      </w:r>
      <w:r>
        <w:rPr>
          <w:rFonts w:hint="eastAsia"/>
        </w:rPr>
        <w:t>필요.</w:t>
      </w:r>
    </w:p>
    <w:p w14:paraId="611E169B" w14:textId="330BAD17" w:rsidR="00AE4167" w:rsidRDefault="00AE4167">
      <w:r>
        <w:rPr>
          <w:rFonts w:hint="eastAsia"/>
        </w:rPr>
        <w:t>카드에 대해선</w:t>
      </w:r>
    </w:p>
    <w:p w14:paraId="1F4036F4" w14:textId="0AE1F826" w:rsidR="00AE4167" w:rsidRDefault="00AE4167">
      <w:r>
        <w:rPr>
          <w:rFonts w:hint="eastAsia"/>
        </w:rPr>
        <w:t xml:space="preserve">색상에 따른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중립카드 </w:t>
      </w:r>
      <w:r>
        <w:t xml:space="preserve">/ </w:t>
      </w:r>
      <w:r>
        <w:rPr>
          <w:rFonts w:hint="eastAsia"/>
        </w:rPr>
        <w:t>직업카드</w:t>
      </w:r>
    </w:p>
    <w:p w14:paraId="052E3C2F" w14:textId="6554D706" w:rsidR="00AE4167" w:rsidRPr="00AE4167" w:rsidRDefault="00AE4167">
      <w:r>
        <w:rPr>
          <w:rFonts w:hint="eastAsia"/>
        </w:rPr>
        <w:t>효과에 따른 분류:</w:t>
      </w:r>
      <w:r>
        <w:t xml:space="preserve"> </w:t>
      </w:r>
      <w:r>
        <w:rPr>
          <w:rFonts w:hint="eastAsia"/>
        </w:rPr>
        <w:t>행동 카드,</w:t>
      </w:r>
      <w:r>
        <w:t xml:space="preserve"> </w:t>
      </w:r>
      <w:r>
        <w:rPr>
          <w:rFonts w:hint="eastAsia"/>
        </w:rPr>
        <w:t>스킬 카드,</w:t>
      </w:r>
      <w:r>
        <w:t xml:space="preserve"> </w:t>
      </w:r>
      <w:r>
        <w:rPr>
          <w:rFonts w:hint="eastAsia"/>
        </w:rPr>
        <w:t>암시 카드</w:t>
      </w:r>
    </w:p>
    <w:p w14:paraId="2C6C6203" w14:textId="52FCE2FC" w:rsidR="00625669" w:rsidRDefault="00625669">
      <w:r>
        <w:rPr>
          <w:rFonts w:hint="eastAsia"/>
        </w:rPr>
        <w:t>행동 카드:</w:t>
      </w:r>
      <w:r>
        <w:t xml:space="preserve"> </w:t>
      </w:r>
      <w:r w:rsidR="00AE4167">
        <w:rPr>
          <w:rFonts w:hint="eastAsia"/>
        </w:rPr>
        <w:t>속박 시 사용</w:t>
      </w:r>
      <w:r w:rsidR="00AE4167">
        <w:t xml:space="preserve"> </w:t>
      </w:r>
      <w:r w:rsidR="00AE4167">
        <w:rPr>
          <w:rFonts w:hint="eastAsia"/>
        </w:rPr>
        <w:t>불가능.</w:t>
      </w:r>
    </w:p>
    <w:p w14:paraId="6E6C8614" w14:textId="25028540" w:rsidR="00625669" w:rsidRDefault="00AE4167">
      <w:r>
        <w:rPr>
          <w:rFonts w:hint="eastAsia"/>
        </w:rPr>
        <w:t>스킬 카드:</w:t>
      </w:r>
      <w:r>
        <w:t xml:space="preserve"> </w:t>
      </w:r>
      <w:r>
        <w:rPr>
          <w:rFonts w:hint="eastAsia"/>
        </w:rPr>
        <w:t>주문 차단 시 최초 사용 주문 무효화.</w:t>
      </w:r>
    </w:p>
    <w:p w14:paraId="6B588EC9" w14:textId="0AB91EF6" w:rsidR="00625669" w:rsidRDefault="00AE4167">
      <w:r>
        <w:rPr>
          <w:rFonts w:hint="eastAsia"/>
        </w:rPr>
        <w:t>암시 카드:</w:t>
      </w:r>
      <w:r>
        <w:t xml:space="preserve"> </w:t>
      </w:r>
      <w:r>
        <w:rPr>
          <w:rFonts w:hint="eastAsia"/>
        </w:rPr>
        <w:t>암시 적용.</w:t>
      </w:r>
      <w:r>
        <w:t xml:space="preserve"> </w:t>
      </w:r>
      <w:r>
        <w:rPr>
          <w:rFonts w:hint="eastAsia"/>
        </w:rPr>
        <w:t>암시는 적용 시 해당 배틀 라운드 끝날 때까지 유효.</w:t>
      </w:r>
      <w:r>
        <w:t xml:space="preserve"> </w:t>
      </w:r>
      <w:r>
        <w:rPr>
          <w:rFonts w:hint="eastAsia"/>
        </w:rPr>
        <w:t>중복 불가능.</w:t>
      </w:r>
    </w:p>
    <w:p w14:paraId="28E5EA82" w14:textId="58F52128" w:rsidR="001701A6" w:rsidRDefault="00625669">
      <w:r>
        <w:rPr>
          <w:rFonts w:hint="eastAsia"/>
        </w:rPr>
        <w:t>&lt;버프</w:t>
      </w:r>
      <w:r>
        <w:t>&gt;</w:t>
      </w:r>
    </w:p>
    <w:p w14:paraId="31122B9A" w14:textId="06E62F1D" w:rsidR="001701A6" w:rsidRDefault="00625669">
      <w:r>
        <w:rPr>
          <w:rFonts w:hint="eastAsia"/>
        </w:rPr>
        <w:t>회복:</w:t>
      </w:r>
      <w:r>
        <w:t xml:space="preserve"> </w:t>
      </w:r>
      <w:r>
        <w:rPr>
          <w:rFonts w:hint="eastAsia"/>
        </w:rPr>
        <w:t>체력 회복</w:t>
      </w:r>
    </w:p>
    <w:p w14:paraId="675A2665" w14:textId="5FBBBA8C" w:rsidR="00625669" w:rsidRDefault="00625669">
      <w:r>
        <w:rPr>
          <w:rFonts w:hint="eastAsia"/>
        </w:rPr>
        <w:t>견고:</w:t>
      </w:r>
      <w:r>
        <w:t xml:space="preserve"> </w:t>
      </w:r>
      <w:r>
        <w:rPr>
          <w:rFonts w:hint="eastAsia"/>
        </w:rPr>
        <w:t>방어도 획득</w:t>
      </w:r>
    </w:p>
    <w:p w14:paraId="0697BC12" w14:textId="77515F2F" w:rsidR="00625669" w:rsidRDefault="00625669">
      <w:r>
        <w:rPr>
          <w:rFonts w:hint="eastAsia"/>
        </w:rPr>
        <w:t>강력함:</w:t>
      </w:r>
      <w:r>
        <w:t xml:space="preserve"> </w:t>
      </w:r>
      <w:r>
        <w:rPr>
          <w:rFonts w:hint="eastAsia"/>
        </w:rPr>
        <w:t>추가 물리피해 획득</w:t>
      </w:r>
    </w:p>
    <w:p w14:paraId="0BA0E738" w14:textId="126AA134" w:rsidR="00625669" w:rsidRDefault="00625669">
      <w:r>
        <w:rPr>
          <w:rFonts w:hint="eastAsia"/>
        </w:rPr>
        <w:t>총명:</w:t>
      </w:r>
      <w:r>
        <w:t xml:space="preserve"> </w:t>
      </w:r>
      <w:r>
        <w:rPr>
          <w:rFonts w:hint="eastAsia"/>
        </w:rPr>
        <w:t>추가 마법피해 획득</w:t>
      </w:r>
    </w:p>
    <w:p w14:paraId="4D039238" w14:textId="13847207" w:rsidR="00625669" w:rsidRDefault="00625669">
      <w:r>
        <w:rPr>
          <w:rFonts w:hint="eastAsia"/>
        </w:rPr>
        <w:t>침착:</w:t>
      </w:r>
      <w:r>
        <w:t xml:space="preserve"> </w:t>
      </w:r>
      <w:r>
        <w:rPr>
          <w:rFonts w:hint="eastAsia"/>
        </w:rPr>
        <w:t>추가 카드 드로우</w:t>
      </w:r>
    </w:p>
    <w:p w14:paraId="26264BC9" w14:textId="72105D7C" w:rsidR="00625669" w:rsidRDefault="00885CC1">
      <w:r>
        <w:rPr>
          <w:rFonts w:hint="eastAsia"/>
        </w:rPr>
        <w:t>은신:</w:t>
      </w:r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턴동안</w:t>
      </w:r>
      <w:proofErr w:type="spellEnd"/>
      <w:r>
        <w:rPr>
          <w:rFonts w:hint="eastAsia"/>
        </w:rPr>
        <w:t xml:space="preserve"> 공격의 대상이 되지 않음.</w:t>
      </w:r>
    </w:p>
    <w:p w14:paraId="283E9C51" w14:textId="2E8EB032" w:rsidR="00885CC1" w:rsidRDefault="00885CC1">
      <w:r>
        <w:rPr>
          <w:rFonts w:hint="eastAsia"/>
        </w:rPr>
        <w:t>반격:</w:t>
      </w:r>
      <w:r>
        <w:t xml:space="preserve"> </w:t>
      </w:r>
      <w:r>
        <w:rPr>
          <w:rFonts w:hint="eastAsia"/>
        </w:rPr>
        <w:t>물리 공격 피해에 대해,</w:t>
      </w:r>
      <w:r>
        <w:t xml:space="preserve"> </w:t>
      </w:r>
      <w:r>
        <w:rPr>
          <w:rFonts w:hint="eastAsia"/>
        </w:rPr>
        <w:t xml:space="preserve">피해를 입은 직후 </w:t>
      </w:r>
      <w:r w:rsidR="008A1DED">
        <w:rPr>
          <w:rFonts w:hint="eastAsia"/>
        </w:rPr>
        <w:t>물리피해</w:t>
      </w:r>
      <w:r w:rsidR="00D92310">
        <w:rPr>
          <w:rFonts w:hint="eastAsia"/>
        </w:rPr>
        <w:t>로 반격</w:t>
      </w:r>
      <w:r w:rsidR="00C10985">
        <w:rPr>
          <w:rFonts w:hint="eastAsia"/>
        </w:rPr>
        <w:t>.</w:t>
      </w:r>
    </w:p>
    <w:p w14:paraId="091823F3" w14:textId="63F306E8" w:rsidR="00625669" w:rsidRDefault="00625669">
      <w:r>
        <w:rPr>
          <w:rFonts w:hint="eastAsia"/>
        </w:rPr>
        <w:t>&lt;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및 상태이상</w:t>
      </w:r>
      <w:r>
        <w:t>&gt;</w:t>
      </w:r>
    </w:p>
    <w:p w14:paraId="71791499" w14:textId="554627E9" w:rsidR="00625669" w:rsidRDefault="00625669">
      <w:r>
        <w:rPr>
          <w:rFonts w:hint="eastAsia"/>
        </w:rPr>
        <w:t>출혈:</w:t>
      </w:r>
      <w:r>
        <w:t xml:space="preserve"> </w:t>
      </w:r>
      <w:r>
        <w:rPr>
          <w:rFonts w:hint="eastAsia"/>
        </w:rPr>
        <w:t>턴 종료 시 피해.</w:t>
      </w:r>
      <w:r>
        <w:t xml:space="preserve"> </w:t>
      </w:r>
      <w:r>
        <w:rPr>
          <w:rFonts w:hint="eastAsia"/>
        </w:rPr>
        <w:t xml:space="preserve">회복효과 </w:t>
      </w:r>
      <w:r>
        <w:t xml:space="preserve">50% </w:t>
      </w:r>
      <w:r>
        <w:rPr>
          <w:rFonts w:hint="eastAsia"/>
        </w:rPr>
        <w:t>절감</w:t>
      </w:r>
    </w:p>
    <w:p w14:paraId="141DEC07" w14:textId="0C7EFB55" w:rsidR="00625669" w:rsidRDefault="00625669">
      <w:r>
        <w:rPr>
          <w:rFonts w:hint="eastAsia"/>
        </w:rPr>
        <w:t>중독</w:t>
      </w:r>
      <w:r>
        <w:t xml:space="preserve">: </w:t>
      </w:r>
      <w:r>
        <w:rPr>
          <w:rFonts w:hint="eastAsia"/>
        </w:rPr>
        <w:t>턴 종료 시 피해.</w:t>
      </w:r>
      <w:r>
        <w:t xml:space="preserve"> </w:t>
      </w:r>
      <w:r>
        <w:rPr>
          <w:rFonts w:hint="eastAsia"/>
        </w:rPr>
        <w:t>방어도 획득 불가</w:t>
      </w:r>
    </w:p>
    <w:p w14:paraId="2E04BA4B" w14:textId="48A2807C" w:rsidR="00625669" w:rsidRDefault="00625669">
      <w:r>
        <w:rPr>
          <w:rFonts w:hint="eastAsia"/>
        </w:rPr>
        <w:lastRenderedPageBreak/>
        <w:t>탈진:</w:t>
      </w:r>
      <w:r>
        <w:t xml:space="preserve"> </w:t>
      </w:r>
      <w:r>
        <w:rPr>
          <w:rFonts w:hint="eastAsia"/>
        </w:rPr>
        <w:t>물리 피해 절감</w:t>
      </w:r>
    </w:p>
    <w:p w14:paraId="785C48A4" w14:textId="32F2F7C8" w:rsidR="00625669" w:rsidRDefault="00625669">
      <w:r>
        <w:rPr>
          <w:rFonts w:hint="eastAsia"/>
        </w:rPr>
        <w:t>현기증:</w:t>
      </w:r>
      <w:r>
        <w:t xml:space="preserve"> </w:t>
      </w:r>
      <w:r>
        <w:rPr>
          <w:rFonts w:hint="eastAsia"/>
        </w:rPr>
        <w:t>마법 피해 절감</w:t>
      </w:r>
    </w:p>
    <w:p w14:paraId="263A8992" w14:textId="60D2E93B" w:rsidR="00625669" w:rsidRDefault="00625669">
      <w:r>
        <w:rPr>
          <w:rFonts w:hint="eastAsia"/>
        </w:rPr>
        <w:t>피해망상:</w:t>
      </w:r>
      <w:r>
        <w:t xml:space="preserve"> </w:t>
      </w:r>
      <w:r>
        <w:rPr>
          <w:rFonts w:hint="eastAsia"/>
        </w:rPr>
        <w:t>받는 피해 증가</w:t>
      </w:r>
    </w:p>
    <w:p w14:paraId="4455FAEC" w14:textId="05E29A5B" w:rsidR="00625669" w:rsidRDefault="00625669">
      <w:r>
        <w:rPr>
          <w:rFonts w:hint="eastAsia"/>
        </w:rPr>
        <w:t>속박:</w:t>
      </w:r>
      <w:r>
        <w:t xml:space="preserve"> </w:t>
      </w:r>
      <w:r w:rsidR="00AE4167">
        <w:rPr>
          <w:rFonts w:hint="eastAsia"/>
        </w:rPr>
        <w:t>몸부림치기 카드 부여,</w:t>
      </w:r>
      <w:r w:rsidR="00AE4167">
        <w:t xml:space="preserve"> </w:t>
      </w:r>
      <w:r w:rsidR="00AE4167">
        <w:rPr>
          <w:rFonts w:hint="eastAsia"/>
        </w:rPr>
        <w:t xml:space="preserve">몸부림치기 카드를 소모하기 전까지 </w:t>
      </w:r>
      <w:r>
        <w:rPr>
          <w:rFonts w:hint="eastAsia"/>
        </w:rPr>
        <w:t>행동 카드 사용불가능</w:t>
      </w:r>
      <w:r w:rsidR="00AE4167">
        <w:rPr>
          <w:rFonts w:hint="eastAsia"/>
        </w:rPr>
        <w:t>,</w:t>
      </w:r>
      <w:r w:rsidR="00AE4167">
        <w:t xml:space="preserve"> </w:t>
      </w:r>
      <w:r w:rsidR="00AE4167">
        <w:rPr>
          <w:rFonts w:hint="eastAsia"/>
        </w:rPr>
        <w:t>턴 종료 시 속박에서 벗어남.</w:t>
      </w:r>
    </w:p>
    <w:p w14:paraId="4FE7C988" w14:textId="213EF6E9" w:rsidR="001701A6" w:rsidRDefault="00885CC1">
      <w:r>
        <w:rPr>
          <w:rFonts w:hint="eastAsia"/>
        </w:rPr>
        <w:t>저주:</w:t>
      </w:r>
      <w:r>
        <w:t xml:space="preserve">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카드를 뽑을 카드 더미 </w:t>
      </w:r>
      <w:proofErr w:type="spellStart"/>
      <w:r>
        <w:rPr>
          <w:rFonts w:hint="eastAsia"/>
        </w:rPr>
        <w:t>덱에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셔플</w:t>
      </w:r>
      <w:proofErr w:type="spellEnd"/>
      <w:r>
        <w:rPr>
          <w:rFonts w:hint="eastAsia"/>
        </w:rPr>
        <w:t>.</w:t>
      </w:r>
    </w:p>
    <w:p w14:paraId="329B34EC" w14:textId="77777777" w:rsidR="003A1FEB" w:rsidRDefault="003A1FEB"/>
    <w:p w14:paraId="40A64CDC" w14:textId="48AD58B9" w:rsidR="003A1FEB" w:rsidRDefault="003A1FEB">
      <w:r>
        <w:rPr>
          <w:rFonts w:hint="eastAsia"/>
        </w:rPr>
        <w:t>분노:</w:t>
      </w:r>
      <w:r>
        <w:t xml:space="preserve"> </w:t>
      </w:r>
      <w:proofErr w:type="gramStart"/>
      <w:r>
        <w:rPr>
          <w:rFonts w:hint="eastAsia"/>
        </w:rPr>
        <w:t>피격 당할</w:t>
      </w:r>
      <w:proofErr w:type="gramEnd"/>
      <w:r>
        <w:rPr>
          <w:rFonts w:hint="eastAsia"/>
        </w:rPr>
        <w:t xml:space="preserve"> 때마다 데미지 증가 혹은 일정 피 이하일땐 데미지 </w:t>
      </w:r>
      <w:r>
        <w:t>2</w:t>
      </w:r>
      <w:r>
        <w:rPr>
          <w:rFonts w:hint="eastAsia"/>
        </w:rPr>
        <w:t>배</w:t>
      </w:r>
    </w:p>
    <w:p w14:paraId="044C05F9" w14:textId="77777777" w:rsidR="003A1FEB" w:rsidRDefault="003A1FEB"/>
    <w:p w14:paraId="324E4AD6" w14:textId="72893B01" w:rsidR="00885CC1" w:rsidRDefault="001014EC">
      <w:r>
        <w:rPr>
          <w:rFonts w:hint="eastAsia"/>
        </w:rPr>
        <w:t>&lt;상점</w:t>
      </w:r>
      <w:r>
        <w:t>&gt;</w:t>
      </w:r>
    </w:p>
    <w:p w14:paraId="23ED43AB" w14:textId="6C3E00FB" w:rsidR="001014EC" w:rsidRDefault="001014EC">
      <w:r>
        <w:rPr>
          <w:rFonts w:hint="eastAsia"/>
        </w:rPr>
        <w:t>골드 재화를 지불하고,</w:t>
      </w:r>
      <w:r>
        <w:t xml:space="preserve"> </w:t>
      </w:r>
      <w:r>
        <w:rPr>
          <w:rFonts w:hint="eastAsia"/>
        </w:rPr>
        <w:t>카드 구매 가능.</w:t>
      </w:r>
    </w:p>
    <w:p w14:paraId="3D7B8A56" w14:textId="138B8AA3" w:rsidR="001014EC" w:rsidRDefault="001014EC">
      <w:r>
        <w:rPr>
          <w:rFonts w:hint="eastAsia"/>
        </w:rPr>
        <w:t>중립카드와 캐릭터 지정 카드.</w:t>
      </w:r>
    </w:p>
    <w:p w14:paraId="4D42B891" w14:textId="5A811EE9" w:rsidR="001014EC" w:rsidRDefault="001014EC">
      <w:r>
        <w:rPr>
          <w:rFonts w:hint="eastAsia"/>
        </w:rPr>
        <w:t xml:space="preserve">차후에 다른 요소 구매 가능하도록 업데이트할 수 있으므로 재사용성 있게 </w:t>
      </w:r>
      <w:proofErr w:type="spellStart"/>
      <w:r>
        <w:rPr>
          <w:rFonts w:hint="eastAsia"/>
        </w:rPr>
        <w:t>코딩해야함</w:t>
      </w:r>
      <w:proofErr w:type="spellEnd"/>
      <w:r>
        <w:rPr>
          <w:rFonts w:hint="eastAsia"/>
        </w:rPr>
        <w:t>.</w:t>
      </w:r>
    </w:p>
    <w:p w14:paraId="58B61618" w14:textId="77777777" w:rsidR="001014EC" w:rsidRDefault="001014EC"/>
    <w:p w14:paraId="63398D38" w14:textId="6A486917" w:rsidR="001014EC" w:rsidRDefault="001014EC">
      <w:r>
        <w:rPr>
          <w:rFonts w:hint="eastAsia"/>
        </w:rPr>
        <w:t>&lt;샘물</w:t>
      </w:r>
      <w:r>
        <w:t>&gt;</w:t>
      </w:r>
    </w:p>
    <w:p w14:paraId="373C1016" w14:textId="4B7D5D54" w:rsidR="001014EC" w:rsidRDefault="001014EC">
      <w:r>
        <w:rPr>
          <w:rFonts w:hint="eastAsia"/>
        </w:rPr>
        <w:t xml:space="preserve">랜덤 축복이나 </w:t>
      </w:r>
      <w:proofErr w:type="gramStart"/>
      <w:r>
        <w:rPr>
          <w:rFonts w:hint="eastAsia"/>
        </w:rPr>
        <w:t>저주 받음</w:t>
      </w:r>
      <w:proofErr w:type="gramEnd"/>
      <w:r>
        <w:rPr>
          <w:rFonts w:hint="eastAsia"/>
        </w:rPr>
        <w:t>.</w:t>
      </w:r>
      <w:r>
        <w:t xml:space="preserve"> (50% </w:t>
      </w:r>
      <w:r>
        <w:rPr>
          <w:rFonts w:hint="eastAsia"/>
        </w:rPr>
        <w:t>확률</w:t>
      </w:r>
      <w:r>
        <w:t>)</w:t>
      </w:r>
    </w:p>
    <w:p w14:paraId="72BB4AF3" w14:textId="42EDD727" w:rsidR="001014EC" w:rsidRDefault="001014EC"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골드를 지불하면 축복 확률 </w:t>
      </w:r>
      <w:r>
        <w:t xml:space="preserve">75% </w:t>
      </w:r>
      <w:r>
        <w:rPr>
          <w:rFonts w:hint="eastAsia"/>
        </w:rPr>
        <w:t xml:space="preserve">저주 확률 </w:t>
      </w:r>
      <w:r>
        <w:t>25%</w:t>
      </w:r>
    </w:p>
    <w:p w14:paraId="08D9F673" w14:textId="77777777" w:rsidR="001014EC" w:rsidRDefault="001014EC"/>
    <w:p w14:paraId="4CD77851" w14:textId="77777777" w:rsidR="00D95F9A" w:rsidRDefault="00D95F9A"/>
    <w:p w14:paraId="1972A3E5" w14:textId="77777777" w:rsidR="00D95F9A" w:rsidRDefault="00D95F9A"/>
    <w:p w14:paraId="3293109F" w14:textId="77777777" w:rsidR="00D95F9A" w:rsidRDefault="00D95F9A"/>
    <w:p w14:paraId="1DDD179E" w14:textId="77777777" w:rsidR="00D95F9A" w:rsidRDefault="00D95F9A"/>
    <w:p w14:paraId="3373AF55" w14:textId="77777777" w:rsidR="00D95F9A" w:rsidRDefault="00D95F9A"/>
    <w:p w14:paraId="1D357B3C" w14:textId="77777777" w:rsidR="00D95F9A" w:rsidRDefault="00D95F9A"/>
    <w:p w14:paraId="5E1BC049" w14:textId="77777777" w:rsidR="00D95F9A" w:rsidRDefault="00D95F9A"/>
    <w:p w14:paraId="1BDA365F" w14:textId="77777777" w:rsidR="00D95F9A" w:rsidRDefault="00D95F9A"/>
    <w:p w14:paraId="37F819F1" w14:textId="77777777" w:rsidR="00D95F9A" w:rsidRDefault="00D95F9A"/>
    <w:p w14:paraId="03013351" w14:textId="77777777" w:rsidR="00D95F9A" w:rsidRDefault="00D95F9A"/>
    <w:p w14:paraId="6CF90AF4" w14:textId="3C3594EC" w:rsidR="00D95F9A" w:rsidRDefault="008E6221">
      <w:r>
        <w:rPr>
          <w:rFonts w:hint="eastAsia"/>
        </w:rPr>
        <w:t>/</w:t>
      </w:r>
      <w:r>
        <w:t>//</w:t>
      </w:r>
    </w:p>
    <w:p w14:paraId="4367C17C" w14:textId="1F8F4C42" w:rsidR="008E6221" w:rsidRDefault="008E6221">
      <w:r>
        <w:rPr>
          <w:rFonts w:hint="eastAsia"/>
        </w:rPr>
        <w:t>카드</w:t>
      </w:r>
    </w:p>
    <w:p w14:paraId="389084C4" w14:textId="6B796866" w:rsidR="00D95F9A" w:rsidRDefault="008E6221">
      <w:r>
        <w:rPr>
          <w:rFonts w:hint="eastAsia"/>
        </w:rPr>
        <w:t>/</w:t>
      </w:r>
      <w:r>
        <w:t>//</w:t>
      </w:r>
    </w:p>
    <w:p w14:paraId="17CE079A" w14:textId="7A82806C" w:rsidR="008E6221" w:rsidRDefault="008E6221">
      <w:r>
        <w:rPr>
          <w:rFonts w:hint="eastAsia"/>
        </w:rPr>
        <w:t>C</w:t>
      </w:r>
      <w:r>
        <w:t xml:space="preserve">lass: </w:t>
      </w:r>
      <w:r>
        <w:rPr>
          <w:rFonts w:hint="eastAsia"/>
        </w:rPr>
        <w:t xml:space="preserve">카드 사용 </w:t>
      </w:r>
      <w:proofErr w:type="spellStart"/>
      <w:r>
        <w:rPr>
          <w:rFonts w:hint="eastAsia"/>
        </w:rPr>
        <w:t>직업군</w:t>
      </w:r>
      <w:proofErr w:type="spellEnd"/>
      <w:r>
        <w:rPr>
          <w:rFonts w:hint="eastAsia"/>
        </w:rPr>
        <w:t xml:space="preserve"> </w:t>
      </w:r>
      <w:r>
        <w:t xml:space="preserve">(0: </w:t>
      </w:r>
      <w:r>
        <w:rPr>
          <w:rFonts w:hint="eastAsia"/>
        </w:rPr>
        <w:t>중립카드,</w:t>
      </w:r>
      <w:r>
        <w:t xml:space="preserve"> 1: </w:t>
      </w:r>
      <w:r>
        <w:rPr>
          <w:rFonts w:hint="eastAsia"/>
        </w:rPr>
        <w:t>로그</w:t>
      </w:r>
      <w:r>
        <w:t xml:space="preserve">, 2: </w:t>
      </w:r>
      <w:proofErr w:type="spellStart"/>
      <w:r>
        <w:rPr>
          <w:rFonts w:hint="eastAsia"/>
        </w:rPr>
        <w:t>건슬링어</w:t>
      </w:r>
      <w:proofErr w:type="spellEnd"/>
      <w:r>
        <w:t>)</w:t>
      </w:r>
    </w:p>
    <w:p w14:paraId="55146D2D" w14:textId="77777777" w:rsidR="00D95F9A" w:rsidRDefault="00D95F9A"/>
    <w:p w14:paraId="0EC62A4B" w14:textId="77777777" w:rsidR="00D95F9A" w:rsidRDefault="00D95F9A"/>
    <w:p w14:paraId="3DF6CAAA" w14:textId="77777777" w:rsidR="00D95F9A" w:rsidRDefault="00D95F9A"/>
    <w:p w14:paraId="3EDE54B2" w14:textId="2D86130A" w:rsidR="001701A6" w:rsidRDefault="001701A6"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스킬셋</w:t>
      </w:r>
      <w:proofErr w:type="spellEnd"/>
      <w:r w:rsidR="00CB585D">
        <w:rPr>
          <w:rFonts w:hint="eastAsia"/>
        </w:rPr>
        <w:t xml:space="preserve"> </w:t>
      </w:r>
      <w:r w:rsidR="00CB585D">
        <w:t>(</w:t>
      </w:r>
      <w:proofErr w:type="spellStart"/>
      <w:r w:rsidR="00CB585D">
        <w:rPr>
          <w:rFonts w:hint="eastAsia"/>
        </w:rPr>
        <w:t>직업군별</w:t>
      </w:r>
      <w:proofErr w:type="spellEnd"/>
      <w:r w:rsidR="00CB585D">
        <w:rPr>
          <w:rFonts w:hint="eastAsia"/>
        </w:rPr>
        <w:t xml:space="preserve"> 행동,</w:t>
      </w:r>
      <w:r w:rsidR="00CB585D">
        <w:t xml:space="preserve"> </w:t>
      </w:r>
      <w:r w:rsidR="00CB585D">
        <w:rPr>
          <w:rFonts w:hint="eastAsia"/>
        </w:rPr>
        <w:t>스킬,</w:t>
      </w:r>
      <w:r w:rsidR="00CB585D">
        <w:t xml:space="preserve"> </w:t>
      </w:r>
      <w:r w:rsidR="00CB585D">
        <w:rPr>
          <w:rFonts w:hint="eastAsia"/>
        </w:rPr>
        <w:t>암시</w:t>
      </w:r>
      <w:r w:rsidR="00CB585D">
        <w:t>)</w:t>
      </w:r>
      <w:r w:rsidR="00264848">
        <w:t xml:space="preserve"> (</w:t>
      </w:r>
      <w:r w:rsidR="00264848">
        <w:rPr>
          <w:rFonts w:hint="eastAsia"/>
        </w:rPr>
        <w:t xml:space="preserve">기본 비율은 </w:t>
      </w:r>
      <w:r w:rsidR="00264848">
        <w:t>5/4/3</w:t>
      </w:r>
      <w:r w:rsidR="00264848">
        <w:rPr>
          <w:rFonts w:hint="eastAsia"/>
        </w:rPr>
        <w:t>으로</w:t>
      </w:r>
      <w:r w:rsidR="00264848">
        <w:t>)</w:t>
      </w:r>
    </w:p>
    <w:p w14:paraId="7E5948FF" w14:textId="24538410" w:rsidR="007D43AD" w:rsidRDefault="007D43AD">
      <w:r>
        <w:rPr>
          <w:rFonts w:hint="eastAsia"/>
        </w:rPr>
        <w:t>&lt;중립 카드</w:t>
      </w:r>
      <w:r>
        <w:t>&gt;</w:t>
      </w:r>
    </w:p>
    <w:p w14:paraId="0F90B3F0" w14:textId="267B44DE" w:rsidR="00D95F9A" w:rsidRDefault="00D95F9A">
      <w:r>
        <w:rPr>
          <w:rFonts w:hint="eastAsia"/>
        </w:rPr>
        <w:t>[행동</w:t>
      </w:r>
      <w:r>
        <w:t>]</w:t>
      </w:r>
    </w:p>
    <w:p w14:paraId="0824A46D" w14:textId="14B8F1D3" w:rsidR="00C10985" w:rsidRPr="00C10985" w:rsidRDefault="00C10985">
      <w:r>
        <w:t>/</w:t>
      </w:r>
      <w:r>
        <w:rPr>
          <w:rFonts w:hint="eastAsia"/>
        </w:rPr>
        <w:t>기본 타격/</w:t>
      </w:r>
      <w:r>
        <w:t>1</w:t>
      </w:r>
      <w:r>
        <w:rPr>
          <w:rFonts w:hint="eastAsia"/>
        </w:rPr>
        <w:t>코/물리피해를 입힙니다.</w:t>
      </w:r>
    </w:p>
    <w:p w14:paraId="6BCB3E56" w14:textId="09395FCD" w:rsidR="007D43AD" w:rsidRDefault="00066D5A">
      <w:r>
        <w:t>/</w:t>
      </w:r>
      <w:proofErr w:type="spellStart"/>
      <w:r>
        <w:rPr>
          <w:rFonts w:hint="eastAsia"/>
        </w:rPr>
        <w:t>초급모험가의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>/1코/방어도</w:t>
      </w:r>
      <w:r>
        <w:t xml:space="preserve"> 5 </w:t>
      </w:r>
      <w:r>
        <w:rPr>
          <w:rFonts w:hint="eastAsia"/>
        </w:rPr>
        <w:t>획득</w:t>
      </w:r>
    </w:p>
    <w:p w14:paraId="17619E8C" w14:textId="172D9F8F" w:rsidR="00066D5A" w:rsidRDefault="00066D5A">
      <w:r>
        <w:t>/</w:t>
      </w:r>
      <w:r>
        <w:rPr>
          <w:rFonts w:hint="eastAsia"/>
        </w:rPr>
        <w:t>붕대 감기/</w:t>
      </w:r>
      <w:r>
        <w:t>1</w:t>
      </w:r>
      <w:r>
        <w:rPr>
          <w:rFonts w:hint="eastAsia"/>
        </w:rPr>
        <w:t xml:space="preserve">코/체력 </w:t>
      </w:r>
      <w:r>
        <w:t>10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출혈에서 벗어납니다</w:t>
      </w:r>
    </w:p>
    <w:p w14:paraId="0E756BB6" w14:textId="36757D06" w:rsidR="00D95F9A" w:rsidRDefault="00D95F9A">
      <w:r>
        <w:rPr>
          <w:rFonts w:hint="eastAsia"/>
        </w:rPr>
        <w:t>[스킬</w:t>
      </w:r>
      <w:r>
        <w:t>]</w:t>
      </w:r>
    </w:p>
    <w:p w14:paraId="3CDACD91" w14:textId="15B8F43E" w:rsidR="00D95F9A" w:rsidRDefault="00D95F9A">
      <w:r>
        <w:t>/</w:t>
      </w:r>
      <w:proofErr w:type="spellStart"/>
      <w:r>
        <w:rPr>
          <w:rFonts w:hint="eastAsia"/>
        </w:rPr>
        <w:t>초급모험가의</w:t>
      </w:r>
      <w:proofErr w:type="spellEnd"/>
      <w:r>
        <w:rPr>
          <w:rFonts w:hint="eastAsia"/>
        </w:rPr>
        <w:t xml:space="preserve"> 마법/</w:t>
      </w:r>
      <w:r>
        <w:t>1</w:t>
      </w:r>
      <w:r>
        <w:rPr>
          <w:rFonts w:hint="eastAsia"/>
        </w:rPr>
        <w:t xml:space="preserve">코/마법피해 </w:t>
      </w:r>
      <w:r>
        <w:t>5</w:t>
      </w:r>
      <w:r>
        <w:rPr>
          <w:rFonts w:hint="eastAsia"/>
        </w:rPr>
        <w:t>줍니다.</w:t>
      </w:r>
    </w:p>
    <w:p w14:paraId="77D807BD" w14:textId="77777777" w:rsidR="00D83EE6" w:rsidRDefault="00D83EE6" w:rsidP="00D83EE6">
      <w:r>
        <w:t>/</w:t>
      </w:r>
      <w:r>
        <w:rPr>
          <w:rFonts w:hint="eastAsia"/>
        </w:rPr>
        <w:t>골똘한 생각/</w:t>
      </w:r>
      <w:r>
        <w:t>1</w:t>
      </w:r>
      <w:r>
        <w:rPr>
          <w:rFonts w:hint="eastAsia"/>
        </w:rPr>
        <w:t xml:space="preserve">코/카드 </w:t>
      </w:r>
      <w:r>
        <w:t>2</w:t>
      </w:r>
      <w:r>
        <w:rPr>
          <w:rFonts w:hint="eastAsia"/>
        </w:rPr>
        <w:t>장 드로우</w:t>
      </w:r>
    </w:p>
    <w:p w14:paraId="1AB78AA2" w14:textId="77777777" w:rsidR="0079192E" w:rsidRDefault="0079192E" w:rsidP="0079192E">
      <w:r>
        <w:rPr>
          <w:rFonts w:hint="eastAsia"/>
        </w:rPr>
        <w:t>/</w:t>
      </w:r>
      <w:proofErr w:type="spellStart"/>
      <w:r>
        <w:rPr>
          <w:rFonts w:hint="eastAsia"/>
        </w:rPr>
        <w:t>숨고르기</w:t>
      </w:r>
      <w:proofErr w:type="spellEnd"/>
      <w:r>
        <w:rPr>
          <w:rFonts w:hint="eastAsia"/>
        </w:rPr>
        <w:t>/</w:t>
      </w:r>
      <w:r>
        <w:t>1</w:t>
      </w:r>
      <w:r>
        <w:rPr>
          <w:rFonts w:hint="eastAsia"/>
        </w:rPr>
        <w:t xml:space="preserve">코/탈진에서 </w:t>
      </w:r>
      <w:proofErr w:type="spellStart"/>
      <w:r>
        <w:rPr>
          <w:rFonts w:hint="eastAsia"/>
        </w:rPr>
        <w:t>벗아납니다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카드 한 장을 </w:t>
      </w:r>
      <w:proofErr w:type="spellStart"/>
      <w:r>
        <w:rPr>
          <w:rFonts w:hint="eastAsia"/>
        </w:rPr>
        <w:t>드로우합니다</w:t>
      </w:r>
      <w:proofErr w:type="spellEnd"/>
      <w:r>
        <w:rPr>
          <w:rFonts w:hint="eastAsia"/>
        </w:rPr>
        <w:t>.</w:t>
      </w:r>
    </w:p>
    <w:p w14:paraId="149FE527" w14:textId="77777777" w:rsidR="00D95F9A" w:rsidRPr="0079192E" w:rsidRDefault="00D95F9A"/>
    <w:p w14:paraId="18871A4B" w14:textId="06F241A4" w:rsidR="001701A6" w:rsidRDefault="00591DD0">
      <w:r>
        <w:rPr>
          <w:rFonts w:hint="eastAsia"/>
        </w:rPr>
        <w:t>&lt;</w:t>
      </w:r>
      <w:r w:rsidR="001701A6">
        <w:rPr>
          <w:rFonts w:hint="eastAsia"/>
        </w:rPr>
        <w:t>로그</w:t>
      </w:r>
      <w:r>
        <w:rPr>
          <w:rFonts w:hint="eastAsia"/>
        </w:rPr>
        <w:t>&gt;</w:t>
      </w:r>
    </w:p>
    <w:p w14:paraId="45E31898" w14:textId="6FA76715" w:rsidR="008758C0" w:rsidRDefault="008758C0" w:rsidP="008508A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[행동</w:t>
      </w:r>
      <w:r>
        <w:t>]</w:t>
      </w:r>
    </w:p>
    <w:p w14:paraId="666F7C74" w14:textId="56BB063F" w:rsidR="001701A6" w:rsidRDefault="00591DD0" w:rsidP="00591DD0">
      <w:r>
        <w:t>/</w:t>
      </w:r>
      <w:r>
        <w:rPr>
          <w:rFonts w:hint="eastAsia"/>
        </w:rPr>
        <w:t>기본 타격/</w:t>
      </w:r>
      <w:r>
        <w:t>1</w:t>
      </w:r>
      <w:r>
        <w:rPr>
          <w:rFonts w:hint="eastAsia"/>
        </w:rPr>
        <w:t>코/행동/물리</w:t>
      </w:r>
      <w:r w:rsidR="001701A6">
        <w:rPr>
          <w:rFonts w:hint="eastAsia"/>
        </w:rPr>
        <w:t xml:space="preserve">피해를 </w:t>
      </w:r>
      <w:r w:rsidR="001701A6">
        <w:t>6</w:t>
      </w:r>
      <w:r w:rsidR="001701A6">
        <w:rPr>
          <w:rFonts w:hint="eastAsia"/>
        </w:rPr>
        <w:t>줍니다</w:t>
      </w:r>
      <w:r w:rsidR="00276064">
        <w:rPr>
          <w:rFonts w:hint="eastAsia"/>
        </w:rPr>
        <w:t>.</w:t>
      </w:r>
      <w:r w:rsidR="00276064">
        <w:t xml:space="preserve"> </w:t>
      </w:r>
      <w:r w:rsidR="00276064">
        <w:rPr>
          <w:rFonts w:hint="eastAsia"/>
        </w:rPr>
        <w:t>출혈 부여</w:t>
      </w:r>
    </w:p>
    <w:p w14:paraId="4BF82B23" w14:textId="356B813C" w:rsidR="00591DD0" w:rsidRDefault="00591DD0" w:rsidP="00591DD0">
      <w:r>
        <w:t>/</w:t>
      </w:r>
      <w:r>
        <w:rPr>
          <w:rFonts w:hint="eastAsia"/>
        </w:rPr>
        <w:t>급소 위협/</w:t>
      </w:r>
      <w:r>
        <w:t>2</w:t>
      </w:r>
      <w:r>
        <w:rPr>
          <w:rFonts w:hint="eastAsia"/>
        </w:rPr>
        <w:t xml:space="preserve">코/행동/물리피해를 주고 피해망상 </w:t>
      </w:r>
      <w:r>
        <w:t>2</w:t>
      </w:r>
      <w:r>
        <w:rPr>
          <w:rFonts w:hint="eastAsia"/>
        </w:rPr>
        <w:t>턴 부여</w:t>
      </w:r>
    </w:p>
    <w:p w14:paraId="6AC256B5" w14:textId="1AE51005" w:rsidR="001701A6" w:rsidRDefault="00591DD0">
      <w:r>
        <w:t>/</w:t>
      </w:r>
      <w:r>
        <w:rPr>
          <w:rFonts w:hint="eastAsia"/>
        </w:rPr>
        <w:t>뒤통수치기/</w:t>
      </w:r>
      <w:r>
        <w:t>2</w:t>
      </w:r>
      <w:r>
        <w:rPr>
          <w:rFonts w:hint="eastAsia"/>
        </w:rPr>
        <w:t>코/행동/고정피해를 주기</w:t>
      </w:r>
      <w:r w:rsidR="00D71705">
        <w:rPr>
          <w:rFonts w:hint="eastAsia"/>
        </w:rPr>
        <w:t>,</w:t>
      </w:r>
      <w:r w:rsidR="00D71705">
        <w:t xml:space="preserve"> </w:t>
      </w:r>
      <w:r w:rsidR="00C64796">
        <w:rPr>
          <w:rFonts w:hint="eastAsia"/>
        </w:rPr>
        <w:t>적 처치 시 코스트 및 카드 다시 반환</w:t>
      </w:r>
    </w:p>
    <w:p w14:paraId="77099F0A" w14:textId="5C167A3F" w:rsidR="008758C0" w:rsidRDefault="008758C0">
      <w:r>
        <w:t>/</w:t>
      </w:r>
      <w:r>
        <w:rPr>
          <w:rFonts w:hint="eastAsia"/>
        </w:rPr>
        <w:t>훔친 고급방어구/</w:t>
      </w:r>
      <w:r>
        <w:t>1</w:t>
      </w:r>
      <w:r>
        <w:rPr>
          <w:rFonts w:hint="eastAsia"/>
        </w:rPr>
        <w:t xml:space="preserve">코/행동/체력을 </w:t>
      </w:r>
      <w:r>
        <w:t>10</w:t>
      </w:r>
      <w:r>
        <w:rPr>
          <w:rFonts w:hint="eastAsia"/>
        </w:rPr>
        <w:t xml:space="preserve">잃고 방어도 </w:t>
      </w:r>
      <w:r>
        <w:t>15</w:t>
      </w:r>
      <w:r>
        <w:rPr>
          <w:rFonts w:hint="eastAsia"/>
        </w:rPr>
        <w:t>획득.</w:t>
      </w:r>
    </w:p>
    <w:p w14:paraId="271D0600" w14:textId="4AE3C69E" w:rsidR="008758C0" w:rsidRPr="008758C0" w:rsidRDefault="008758C0" w:rsidP="008508A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[스킬</w:t>
      </w:r>
      <w:r>
        <w:t>]</w:t>
      </w:r>
    </w:p>
    <w:p w14:paraId="310DCF23" w14:textId="22DD0525" w:rsidR="00591DD0" w:rsidRDefault="00591DD0">
      <w:r>
        <w:t>/</w:t>
      </w:r>
      <w:r w:rsidR="0015307D">
        <w:rPr>
          <w:rFonts w:hint="eastAsia"/>
        </w:rPr>
        <w:t>독사의 형상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>코/스킬/</w:t>
      </w:r>
      <w:r w:rsidR="0015307D">
        <w:rPr>
          <w:rFonts w:hint="eastAsia"/>
        </w:rPr>
        <w:t>마법 피해,</w:t>
      </w:r>
      <w:r w:rsidR="0015307D">
        <w:t xml:space="preserve"> </w:t>
      </w:r>
      <w:r w:rsidR="0015307D">
        <w:rPr>
          <w:rFonts w:hint="eastAsia"/>
        </w:rPr>
        <w:t>중독 부여</w:t>
      </w:r>
    </w:p>
    <w:p w14:paraId="2EECAD3E" w14:textId="632A16B0" w:rsidR="007D43AD" w:rsidRDefault="007D43AD">
      <w:r>
        <w:t>/</w:t>
      </w:r>
      <w:r>
        <w:rPr>
          <w:rFonts w:hint="eastAsia"/>
        </w:rPr>
        <w:t>모래 흩뿌리기/</w:t>
      </w:r>
      <w:r>
        <w:t>1</w:t>
      </w:r>
      <w:r>
        <w:rPr>
          <w:rFonts w:hint="eastAsia"/>
        </w:rPr>
        <w:t>코/스킬/</w:t>
      </w:r>
      <w:r w:rsidR="00CB585D">
        <w:rPr>
          <w:rFonts w:hint="eastAsia"/>
        </w:rPr>
        <w:t xml:space="preserve">적 전체에게 </w:t>
      </w:r>
      <w:r>
        <w:rPr>
          <w:rFonts w:hint="eastAsia"/>
        </w:rPr>
        <w:t>마법피해 주고 현기증 부여.</w:t>
      </w:r>
    </w:p>
    <w:p w14:paraId="64072E6D" w14:textId="2CCE06D8" w:rsidR="007D43AD" w:rsidRDefault="008D4B39">
      <w:r>
        <w:rPr>
          <w:rFonts w:hint="eastAsia"/>
        </w:rPr>
        <w:t>/</w:t>
      </w:r>
      <w:proofErr w:type="spellStart"/>
      <w:r>
        <w:rPr>
          <w:rFonts w:hint="eastAsia"/>
        </w:rPr>
        <w:t>밑장</w:t>
      </w:r>
      <w:proofErr w:type="spellEnd"/>
      <w:r>
        <w:rPr>
          <w:rFonts w:hint="eastAsia"/>
        </w:rPr>
        <w:t xml:space="preserve"> 빼기/</w:t>
      </w:r>
      <w:r>
        <w:t>1</w:t>
      </w:r>
      <w:r>
        <w:rPr>
          <w:rFonts w:hint="eastAsia"/>
        </w:rPr>
        <w:t>코/버린 카드 더미에서 카드 한 장 가져오기,</w:t>
      </w:r>
      <w:r>
        <w:t xml:space="preserve"> </w:t>
      </w:r>
      <w:r>
        <w:rPr>
          <w:rFonts w:hint="eastAsia"/>
        </w:rPr>
        <w:t xml:space="preserve">해당 카드 코스트는 </w:t>
      </w:r>
      <w:r>
        <w:t>0</w:t>
      </w:r>
    </w:p>
    <w:p w14:paraId="3DADD216" w14:textId="41E2645E" w:rsidR="008D4B39" w:rsidRPr="00D95F9A" w:rsidRDefault="008508AF">
      <w:r>
        <w:rPr>
          <w:rFonts w:hint="eastAsia"/>
        </w:rPr>
        <w:t>/완벽한 마무리/</w:t>
      </w:r>
      <w:r>
        <w:t>2</w:t>
      </w:r>
      <w:r>
        <w:rPr>
          <w:rFonts w:hint="eastAsia"/>
        </w:rPr>
        <w:t>코/마법피해를 입히고,</w:t>
      </w:r>
      <w:r>
        <w:t xml:space="preserve"> </w:t>
      </w:r>
      <w:r>
        <w:rPr>
          <w:rFonts w:hint="eastAsia"/>
        </w:rPr>
        <w:t>해당 공격으로 적이 처치되면 은신.</w:t>
      </w:r>
    </w:p>
    <w:p w14:paraId="215AC537" w14:textId="21556ADA" w:rsidR="00CB585D" w:rsidRDefault="008758C0" w:rsidP="008508AF">
      <w:pPr>
        <w:pStyle w:val="a5"/>
        <w:numPr>
          <w:ilvl w:val="0"/>
          <w:numId w:val="2"/>
        </w:numPr>
        <w:ind w:leftChars="0"/>
      </w:pPr>
      <w:r>
        <w:t>[</w:t>
      </w:r>
      <w:r>
        <w:rPr>
          <w:rFonts w:hint="eastAsia"/>
        </w:rPr>
        <w:t>암시</w:t>
      </w:r>
      <w:r>
        <w:t>]</w:t>
      </w:r>
    </w:p>
    <w:p w14:paraId="403AA5E1" w14:textId="2233889E" w:rsidR="00CB585D" w:rsidRDefault="00CB585D">
      <w:r>
        <w:t>/</w:t>
      </w:r>
      <w:r>
        <w:rPr>
          <w:rFonts w:hint="eastAsia"/>
        </w:rPr>
        <w:t xml:space="preserve">비열한 </w:t>
      </w:r>
      <w:r w:rsidR="008D4B39">
        <w:rPr>
          <w:rFonts w:hint="eastAsia"/>
        </w:rPr>
        <w:t>손놀림</w:t>
      </w:r>
      <w:r>
        <w:rPr>
          <w:rFonts w:hint="eastAsia"/>
        </w:rPr>
        <w:t>/</w:t>
      </w:r>
      <w:r>
        <w:t>1</w:t>
      </w:r>
      <w:r>
        <w:rPr>
          <w:rFonts w:hint="eastAsia"/>
        </w:rPr>
        <w:t xml:space="preserve">코/매 턴 추가 </w:t>
      </w:r>
      <w:r>
        <w:t>1</w:t>
      </w:r>
      <w:r>
        <w:rPr>
          <w:rFonts w:hint="eastAsia"/>
        </w:rPr>
        <w:t>장 드로우.</w:t>
      </w:r>
    </w:p>
    <w:p w14:paraId="48EB0FBB" w14:textId="28680292" w:rsidR="00CB585D" w:rsidRDefault="00CB585D">
      <w:r>
        <w:t>/</w:t>
      </w:r>
      <w:r w:rsidR="00C52B89">
        <w:rPr>
          <w:rFonts w:hint="eastAsia"/>
        </w:rPr>
        <w:t>시체 뒤지기/</w:t>
      </w:r>
      <w:r w:rsidR="00C52B89">
        <w:t>2</w:t>
      </w:r>
      <w:r w:rsidR="00C52B89">
        <w:rPr>
          <w:rFonts w:hint="eastAsia"/>
        </w:rPr>
        <w:t>코/상대 적 처치 시 추가 골드와 체력회복</w:t>
      </w:r>
    </w:p>
    <w:p w14:paraId="36BE587A" w14:textId="634D9845" w:rsidR="00CB585D" w:rsidRDefault="008508AF">
      <w:r>
        <w:rPr>
          <w:rFonts w:hint="eastAsia"/>
        </w:rPr>
        <w:t>/</w:t>
      </w:r>
      <w:r>
        <w:t>/</w:t>
      </w:r>
      <w:r w:rsidR="004C48D5">
        <w:t>1</w:t>
      </w:r>
      <w:r w:rsidR="004C48D5">
        <w:rPr>
          <w:rFonts w:hint="eastAsia"/>
        </w:rPr>
        <w:t xml:space="preserve">코/카드 한 장 사용할 때마다 </w:t>
      </w:r>
    </w:p>
    <w:p w14:paraId="6EE7689F" w14:textId="77777777" w:rsidR="008508AF" w:rsidRPr="00D95F9A" w:rsidRDefault="008508AF"/>
    <w:p w14:paraId="73813D64" w14:textId="2594C2D7" w:rsidR="007D43AD" w:rsidRDefault="007D43AD">
      <w:r>
        <w:rPr>
          <w:rFonts w:hint="eastAsia"/>
        </w:rPr>
        <w:t>&lt;</w:t>
      </w:r>
      <w:proofErr w:type="spellStart"/>
      <w:r>
        <w:rPr>
          <w:rFonts w:hint="eastAsia"/>
        </w:rPr>
        <w:t>건슬링어</w:t>
      </w:r>
      <w:proofErr w:type="spellEnd"/>
      <w:r>
        <w:t>&gt;</w:t>
      </w:r>
    </w:p>
    <w:p w14:paraId="79DEA455" w14:textId="2E41748C" w:rsidR="008758C0" w:rsidRDefault="008758C0" w:rsidP="004C48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[행동</w:t>
      </w:r>
      <w:r>
        <w:t>]</w:t>
      </w:r>
    </w:p>
    <w:p w14:paraId="62AD7925" w14:textId="5CB37EB2" w:rsidR="0079192E" w:rsidRDefault="0079192E" w:rsidP="0079192E">
      <w:r>
        <w:rPr>
          <w:rFonts w:hint="eastAsia"/>
        </w:rPr>
        <w:t>/단발사격</w:t>
      </w:r>
      <w:r>
        <w:t>/0</w:t>
      </w:r>
      <w:r>
        <w:rPr>
          <w:rFonts w:hint="eastAsia"/>
        </w:rPr>
        <w:t>코/행동/물리피해를 줍니다.</w:t>
      </w:r>
    </w:p>
    <w:p w14:paraId="615E8999" w14:textId="2B9EFE14" w:rsidR="001701A6" w:rsidRDefault="007D43AD">
      <w:r>
        <w:t>/</w:t>
      </w:r>
      <w:proofErr w:type="spellStart"/>
      <w:r w:rsidR="008A1DED">
        <w:rPr>
          <w:rFonts w:hint="eastAsia"/>
        </w:rPr>
        <w:t>끌어치기</w:t>
      </w:r>
      <w:proofErr w:type="spellEnd"/>
      <w:r>
        <w:rPr>
          <w:rFonts w:hint="eastAsia"/>
        </w:rPr>
        <w:t>/</w:t>
      </w:r>
      <w:r>
        <w:t>1</w:t>
      </w:r>
      <w:r>
        <w:rPr>
          <w:rFonts w:hint="eastAsia"/>
        </w:rPr>
        <w:t xml:space="preserve">코/행동/물리피해를 </w:t>
      </w:r>
      <w:r w:rsidR="008A1DED">
        <w:rPr>
          <w:rFonts w:hint="eastAsia"/>
        </w:rPr>
        <w:t xml:space="preserve">주고 카드 </w:t>
      </w:r>
      <w:r w:rsidR="008A1DED">
        <w:t>1</w:t>
      </w:r>
      <w:r w:rsidR="008A1DED">
        <w:rPr>
          <w:rFonts w:hint="eastAsia"/>
        </w:rPr>
        <w:t>장 드로우.</w:t>
      </w:r>
    </w:p>
    <w:p w14:paraId="1BDD16CC" w14:textId="1980CA7C" w:rsidR="007D43AD" w:rsidRDefault="007D43AD">
      <w:r>
        <w:t>/</w:t>
      </w:r>
      <w:r>
        <w:rPr>
          <w:rFonts w:hint="eastAsia"/>
        </w:rPr>
        <w:t>무차별 사격/</w:t>
      </w:r>
      <w:r>
        <w:t>2</w:t>
      </w:r>
      <w:r>
        <w:rPr>
          <w:rFonts w:hint="eastAsia"/>
        </w:rPr>
        <w:t>코/행동/모든 적에게 물리피해를 줍니다</w:t>
      </w:r>
    </w:p>
    <w:p w14:paraId="64C5CB00" w14:textId="7CE4C98A" w:rsidR="007D43AD" w:rsidRDefault="007D43AD">
      <w:r>
        <w:t>/</w:t>
      </w:r>
      <w:r>
        <w:rPr>
          <w:rFonts w:hint="eastAsia"/>
        </w:rPr>
        <w:t>눈먼 난사/</w:t>
      </w:r>
      <w:r>
        <w:t>3</w:t>
      </w:r>
      <w:r>
        <w:rPr>
          <w:rFonts w:hint="eastAsia"/>
        </w:rPr>
        <w:t xml:space="preserve">코/행동/무작위 적에게 물리피해를 </w:t>
      </w:r>
      <w:r>
        <w:t>8</w:t>
      </w:r>
      <w:r>
        <w:rPr>
          <w:rFonts w:hint="eastAsia"/>
        </w:rPr>
        <w:t>번 입힙니다.</w:t>
      </w:r>
    </w:p>
    <w:p w14:paraId="1A676285" w14:textId="77777777" w:rsidR="00CB585D" w:rsidRDefault="00CB585D"/>
    <w:p w14:paraId="6FC2DDC1" w14:textId="77777777" w:rsidR="004C48D5" w:rsidRPr="00D95F9A" w:rsidRDefault="004C48D5"/>
    <w:p w14:paraId="023E341D" w14:textId="2D9F9983" w:rsidR="00C10985" w:rsidRPr="00C10985" w:rsidRDefault="008758C0" w:rsidP="00C1098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[스킬</w:t>
      </w:r>
      <w:r>
        <w:t>]</w:t>
      </w:r>
    </w:p>
    <w:p w14:paraId="1BC5F52B" w14:textId="0994A906" w:rsidR="00C10985" w:rsidRDefault="00C10985">
      <w:r>
        <w:rPr>
          <w:rFonts w:hint="eastAsia"/>
        </w:rPr>
        <w:t>/</w:t>
      </w:r>
      <w:proofErr w:type="spellStart"/>
      <w:r>
        <w:rPr>
          <w:rFonts w:hint="eastAsia"/>
        </w:rPr>
        <w:t>총기손질</w:t>
      </w:r>
      <w:proofErr w:type="spellEnd"/>
      <w:r>
        <w:rPr>
          <w:rFonts w:hint="eastAsia"/>
        </w:rPr>
        <w:t>/</w:t>
      </w:r>
      <w:r>
        <w:t>1</w:t>
      </w:r>
      <w:r>
        <w:rPr>
          <w:rFonts w:hint="eastAsia"/>
        </w:rPr>
        <w:t>코/</w:t>
      </w:r>
      <w:r w:rsidR="008A1DED">
        <w:rPr>
          <w:rFonts w:hint="eastAsia"/>
        </w:rPr>
        <w:t>이번 턴은 탈진,</w:t>
      </w:r>
      <w:r w:rsidR="008A1DED">
        <w:t xml:space="preserve"> </w:t>
      </w:r>
      <w:r w:rsidR="008A1DED">
        <w:rPr>
          <w:rFonts w:hint="eastAsia"/>
        </w:rPr>
        <w:t>현기증에 걸리나,</w:t>
      </w:r>
      <w:r w:rsidR="008A1DED">
        <w:t xml:space="preserve"> </w:t>
      </w:r>
      <w:r w:rsidR="008A1DED">
        <w:rPr>
          <w:rFonts w:hint="eastAsia"/>
        </w:rPr>
        <w:t>다음 턴 시작 시 총명획득.</w:t>
      </w:r>
      <w:r w:rsidR="008A1DED">
        <w:t xml:space="preserve"> 1</w:t>
      </w:r>
      <w:r w:rsidR="008A1DED">
        <w:rPr>
          <w:rFonts w:hint="eastAsia"/>
        </w:rPr>
        <w:t>장 드로우</w:t>
      </w:r>
    </w:p>
    <w:p w14:paraId="4B0EC9FD" w14:textId="370A6F2E" w:rsidR="0079192E" w:rsidRPr="0079192E" w:rsidRDefault="0079192E">
      <w:r>
        <w:t>/</w:t>
      </w:r>
      <w:r>
        <w:rPr>
          <w:rFonts w:hint="eastAsia"/>
        </w:rPr>
        <w:t>자욱한 담배연기/</w:t>
      </w:r>
      <w:r>
        <w:t>2</w:t>
      </w:r>
      <w:r>
        <w:rPr>
          <w:rFonts w:hint="eastAsia"/>
        </w:rPr>
        <w:t>코/2턴동안 상대에게 피해망상과 탈진 부여</w:t>
      </w:r>
    </w:p>
    <w:p w14:paraId="18232DFD" w14:textId="35E21F20" w:rsidR="007D43AD" w:rsidRDefault="00D95F9A">
      <w:r>
        <w:rPr>
          <w:rFonts w:hint="eastAsia"/>
        </w:rPr>
        <w:t>/대응사격/</w:t>
      </w:r>
      <w:r>
        <w:t>2</w:t>
      </w:r>
      <w:r>
        <w:rPr>
          <w:rFonts w:hint="eastAsia"/>
        </w:rPr>
        <w:t>코/</w:t>
      </w:r>
      <w:r w:rsidR="00276064">
        <w:rPr>
          <w:rFonts w:hint="eastAsia"/>
        </w:rPr>
        <w:t>방어도를 얻고,</w:t>
      </w:r>
      <w:r w:rsidR="00276064">
        <w:t xml:space="preserve"> </w:t>
      </w:r>
      <w:r>
        <w:rPr>
          <w:rFonts w:hint="eastAsia"/>
        </w:rPr>
        <w:t>반격 상태를 취합니다.</w:t>
      </w:r>
    </w:p>
    <w:p w14:paraId="0D7E76D8" w14:textId="02025367" w:rsidR="004C48D5" w:rsidRDefault="004C48D5">
      <w:r>
        <w:rPr>
          <w:rFonts w:hint="eastAsia"/>
        </w:rPr>
        <w:t xml:space="preserve">/대담한 </w:t>
      </w:r>
      <w:r w:rsidR="0007710A">
        <w:rPr>
          <w:rFonts w:hint="eastAsia"/>
        </w:rPr>
        <w:t>승부사</w:t>
      </w:r>
      <w:r>
        <w:t>/3</w:t>
      </w:r>
      <w:r>
        <w:rPr>
          <w:rFonts w:hint="eastAsia"/>
        </w:rPr>
        <w:t xml:space="preserve">코/남은 </w:t>
      </w:r>
      <w:proofErr w:type="spellStart"/>
      <w:r>
        <w:rPr>
          <w:rFonts w:hint="eastAsia"/>
        </w:rPr>
        <w:t>손패를</w:t>
      </w:r>
      <w:proofErr w:type="spellEnd"/>
      <w:r>
        <w:rPr>
          <w:rFonts w:hint="eastAsia"/>
        </w:rPr>
        <w:t xml:space="preserve"> 모두 단발사격으로 채웁니다.</w:t>
      </w:r>
      <w:r>
        <w:t xml:space="preserve"> </w:t>
      </w:r>
      <w:r>
        <w:rPr>
          <w:rFonts w:hint="eastAsia"/>
        </w:rPr>
        <w:t xml:space="preserve">다음 턴 에너지를 </w:t>
      </w:r>
      <w:r>
        <w:t xml:space="preserve">2 </w:t>
      </w:r>
      <w:r>
        <w:rPr>
          <w:rFonts w:hint="eastAsia"/>
        </w:rPr>
        <w:t>잃고 탈진과 현기증 상태가 부여됩니다.</w:t>
      </w:r>
    </w:p>
    <w:p w14:paraId="5884944E" w14:textId="166B80BE" w:rsidR="008758C0" w:rsidRDefault="008758C0" w:rsidP="004C48D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[암시</w:t>
      </w:r>
      <w:r>
        <w:t>]</w:t>
      </w:r>
    </w:p>
    <w:p w14:paraId="4C38A4C9" w14:textId="52E1C8F3" w:rsidR="008758C0" w:rsidRDefault="00702B26">
      <w:r>
        <w:t>/</w:t>
      </w:r>
      <w:proofErr w:type="spellStart"/>
      <w:r>
        <w:rPr>
          <w:rFonts w:hint="eastAsia"/>
        </w:rPr>
        <w:t>유리대포</w:t>
      </w:r>
      <w:proofErr w:type="spellEnd"/>
      <w:r>
        <w:rPr>
          <w:rFonts w:hint="eastAsia"/>
        </w:rPr>
        <w:t>/</w:t>
      </w:r>
      <w:r w:rsidR="001E47BE">
        <w:t>2</w:t>
      </w:r>
      <w:r w:rsidR="001E47BE">
        <w:rPr>
          <w:rFonts w:hint="eastAsia"/>
        </w:rPr>
        <w:t>코/</w:t>
      </w:r>
      <w:r>
        <w:rPr>
          <w:rFonts w:hint="eastAsia"/>
        </w:rPr>
        <w:t>강력함 부여,</w:t>
      </w:r>
      <w:r>
        <w:t xml:space="preserve"> </w:t>
      </w:r>
      <w:r>
        <w:rPr>
          <w:rFonts w:hint="eastAsia"/>
        </w:rPr>
        <w:t>동시에 피해망상 부여</w:t>
      </w:r>
    </w:p>
    <w:p w14:paraId="55066CBA" w14:textId="63875831" w:rsidR="00992868" w:rsidRDefault="00992868">
      <w:r>
        <w:lastRenderedPageBreak/>
        <w:t>/</w:t>
      </w:r>
      <w:r w:rsidR="001E47BE">
        <w:rPr>
          <w:rFonts w:hint="eastAsia"/>
        </w:rPr>
        <w:t>보조사격</w:t>
      </w:r>
      <w:r>
        <w:rPr>
          <w:rFonts w:hint="eastAsia"/>
        </w:rPr>
        <w:t>/</w:t>
      </w:r>
      <w:r w:rsidR="001E47BE">
        <w:t>1</w:t>
      </w:r>
      <w:r w:rsidR="001E47BE">
        <w:rPr>
          <w:rFonts w:hint="eastAsia"/>
        </w:rPr>
        <w:t xml:space="preserve">코/카드를 사용할 때마다 적 전체에게 마법피해 </w:t>
      </w:r>
      <w:r w:rsidR="001E47BE">
        <w:t>1</w:t>
      </w:r>
      <w:r w:rsidR="001E47BE">
        <w:rPr>
          <w:rFonts w:hint="eastAsia"/>
        </w:rPr>
        <w:t>을 줍니다.</w:t>
      </w:r>
    </w:p>
    <w:p w14:paraId="6D1B8FCD" w14:textId="7C5AA7E8" w:rsidR="008A1DED" w:rsidRDefault="008A1DED">
      <w:r>
        <w:rPr>
          <w:rFonts w:hint="eastAsia"/>
        </w:rPr>
        <w:t>/</w:t>
      </w:r>
      <w:proofErr w:type="spellStart"/>
      <w:r>
        <w:rPr>
          <w:rFonts w:hint="eastAsia"/>
        </w:rPr>
        <w:t>은탄</w:t>
      </w:r>
      <w:proofErr w:type="spellEnd"/>
      <w:r>
        <w:rPr>
          <w:rFonts w:hint="eastAsia"/>
        </w:rPr>
        <w:t xml:space="preserve"> 장착</w:t>
      </w:r>
      <w:r>
        <w:t>//</w:t>
      </w:r>
      <w:r>
        <w:rPr>
          <w:rFonts w:hint="eastAsia"/>
        </w:rPr>
        <w:t>모든 사격 물리피해를 마법피해로 전환.</w:t>
      </w:r>
      <w:r>
        <w:t xml:space="preserve"> </w:t>
      </w:r>
      <w:r>
        <w:rPr>
          <w:rFonts w:hint="eastAsia"/>
        </w:rPr>
        <w:t>총명 획득</w:t>
      </w:r>
    </w:p>
    <w:p w14:paraId="1580AA26" w14:textId="77777777" w:rsidR="00F621E0" w:rsidRDefault="00F621E0"/>
    <w:p w14:paraId="645C9A86" w14:textId="77777777" w:rsidR="00F621E0" w:rsidRDefault="00F621E0"/>
    <w:p w14:paraId="6C44C3CB" w14:textId="77777777" w:rsidR="00F621E0" w:rsidRDefault="00F621E0"/>
    <w:p w14:paraId="2C54D27A" w14:textId="77777777" w:rsidR="00F621E0" w:rsidRDefault="00F621E0"/>
    <w:p w14:paraId="2EEEDFA1" w14:textId="77777777" w:rsidR="00F621E0" w:rsidRDefault="00F621E0"/>
    <w:p w14:paraId="08E5BBED" w14:textId="77777777" w:rsidR="00F621E0" w:rsidRDefault="00F621E0"/>
    <w:p w14:paraId="058F147B" w14:textId="1AA12DF7" w:rsidR="00F621E0" w:rsidRDefault="00F621E0">
      <w:proofErr w:type="spellStart"/>
      <w:r w:rsidRPr="00F621E0">
        <w:t>CardCode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카드 코드번호</w:t>
      </w:r>
    </w:p>
    <w:p w14:paraId="00B9B6DD" w14:textId="22E99CF7" w:rsidR="00F621E0" w:rsidRDefault="00F621E0">
      <w:proofErr w:type="spellStart"/>
      <w:r w:rsidRPr="00F621E0">
        <w:t>CardName</w:t>
      </w:r>
      <w:proofErr w:type="spellEnd"/>
      <w:r>
        <w:t xml:space="preserve">: </w:t>
      </w:r>
      <w:r>
        <w:rPr>
          <w:rFonts w:hint="eastAsia"/>
        </w:rPr>
        <w:t>카드 이름</w:t>
      </w:r>
    </w:p>
    <w:p w14:paraId="3CB877E5" w14:textId="2F60E045" w:rsidR="00F621E0" w:rsidRDefault="00F621E0">
      <w:proofErr w:type="spellStart"/>
      <w:r w:rsidRPr="00F621E0">
        <w:t>CardCharClass</w:t>
      </w:r>
      <w:proofErr w:type="spellEnd"/>
      <w:r>
        <w:t xml:space="preserve">: </w:t>
      </w: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직업군</w:t>
      </w:r>
      <w:proofErr w:type="spellEnd"/>
      <w:r>
        <w:rPr>
          <w:rFonts w:hint="eastAsia"/>
        </w:rPr>
        <w:t xml:space="preserve"> </w:t>
      </w:r>
      <w:r>
        <w:t xml:space="preserve">(0: </w:t>
      </w:r>
      <w:r>
        <w:rPr>
          <w:rFonts w:hint="eastAsia"/>
        </w:rPr>
        <w:t>중립,</w:t>
      </w:r>
      <w:r>
        <w:t xml:space="preserve"> 1: </w:t>
      </w:r>
      <w:r>
        <w:rPr>
          <w:rFonts w:hint="eastAsia"/>
        </w:rPr>
        <w:t>로그,</w:t>
      </w:r>
      <w:r>
        <w:t xml:space="preserve"> 2: </w:t>
      </w:r>
      <w:proofErr w:type="spellStart"/>
      <w:r>
        <w:rPr>
          <w:rFonts w:hint="eastAsia"/>
        </w:rPr>
        <w:t>건슬링어</w:t>
      </w:r>
      <w:proofErr w:type="spellEnd"/>
      <w:r>
        <w:t>)</w:t>
      </w:r>
    </w:p>
    <w:p w14:paraId="226E0521" w14:textId="327B2F8C" w:rsidR="00F621E0" w:rsidRDefault="00F621E0">
      <w:proofErr w:type="spellStart"/>
      <w:r w:rsidRPr="00F621E0">
        <w:t>CardType</w:t>
      </w:r>
      <w:proofErr w:type="spellEnd"/>
      <w:r>
        <w:t xml:space="preserve">: </w:t>
      </w:r>
      <w:r>
        <w:rPr>
          <w:rFonts w:hint="eastAsia"/>
        </w:rPr>
        <w:t xml:space="preserve">카드 분류 </w:t>
      </w:r>
      <w:r>
        <w:t xml:space="preserve">(0: </w:t>
      </w:r>
      <w:r>
        <w:rPr>
          <w:rFonts w:hint="eastAsia"/>
        </w:rPr>
        <w:t>행동,</w:t>
      </w:r>
      <w:r>
        <w:t xml:space="preserve"> 1: </w:t>
      </w:r>
      <w:r>
        <w:rPr>
          <w:rFonts w:hint="eastAsia"/>
        </w:rPr>
        <w:t>스킬</w:t>
      </w:r>
      <w:r>
        <w:t xml:space="preserve">, 2: </w:t>
      </w:r>
      <w:r>
        <w:rPr>
          <w:rFonts w:hint="eastAsia"/>
        </w:rPr>
        <w:t>암시</w:t>
      </w:r>
      <w:r>
        <w:t>)</w:t>
      </w:r>
    </w:p>
    <w:p w14:paraId="10CA0ED9" w14:textId="3F9EACD2" w:rsidR="00F621E0" w:rsidRDefault="00F621E0">
      <w:proofErr w:type="spellStart"/>
      <w:r w:rsidRPr="00F621E0">
        <w:t>CardCost</w:t>
      </w:r>
      <w:proofErr w:type="spellEnd"/>
      <w:r>
        <w:t xml:space="preserve">: </w:t>
      </w:r>
      <w:r>
        <w:rPr>
          <w:rFonts w:hint="eastAsia"/>
        </w:rPr>
        <w:t>카드 에너지 코스트</w:t>
      </w:r>
    </w:p>
    <w:p w14:paraId="3BA97011" w14:textId="77777777" w:rsidR="0066074B" w:rsidRDefault="00F621E0">
      <w:r w:rsidRPr="00F621E0">
        <w:t>CardAction1</w:t>
      </w:r>
      <w:r>
        <w:t xml:space="preserve">: </w:t>
      </w:r>
      <w:r>
        <w:rPr>
          <w:rFonts w:hint="eastAsia"/>
        </w:rPr>
        <w:t>카드 효과</w:t>
      </w:r>
    </w:p>
    <w:p w14:paraId="2B40A0EA" w14:textId="77777777" w:rsidR="0066074B" w:rsidRDefault="0066074B">
      <w:r>
        <w:t>(</w:t>
      </w:r>
      <w:r>
        <w:rPr>
          <w:rFonts w:hint="eastAsia"/>
        </w:rPr>
        <w:t>물리 피해 부여,</w:t>
      </w:r>
      <w:r>
        <w:t xml:space="preserve"> </w:t>
      </w:r>
      <w:r>
        <w:rPr>
          <w:rFonts w:hint="eastAsia"/>
        </w:rPr>
        <w:t>마법 피해 부여,</w:t>
      </w:r>
      <w:r>
        <w:t xml:space="preserve"> </w:t>
      </w:r>
      <w:r>
        <w:rPr>
          <w:rFonts w:hint="eastAsia"/>
        </w:rPr>
        <w:t>고정 데미지 부여,</w:t>
      </w:r>
      <w:r>
        <w:t xml:space="preserve"> </w:t>
      </w:r>
    </w:p>
    <w:p w14:paraId="249953B9" w14:textId="4456525E" w:rsidR="0066074B" w:rsidRDefault="0066074B">
      <w:r>
        <w:rPr>
          <w:rFonts w:hint="eastAsia"/>
        </w:rPr>
        <w:t>단일 대상 선택부여,</w:t>
      </w:r>
      <w:r>
        <w:t xml:space="preserve"> </w:t>
      </w:r>
      <w:r>
        <w:rPr>
          <w:rFonts w:hint="eastAsia"/>
        </w:rPr>
        <w:t>전체 대상 부여,</w:t>
      </w:r>
      <w:r>
        <w:t xml:space="preserve"> </w:t>
      </w:r>
      <w:r>
        <w:rPr>
          <w:rFonts w:hint="eastAsia"/>
        </w:rPr>
        <w:t>무작위 단일 대상 부여,</w:t>
      </w:r>
      <w:r>
        <w:t xml:space="preserve"> </w:t>
      </w:r>
      <w:r>
        <w:rPr>
          <w:rFonts w:hint="eastAsia"/>
        </w:rPr>
        <w:t>나에게 부여</w:t>
      </w:r>
    </w:p>
    <w:p w14:paraId="7E4F78AD" w14:textId="696A0D9E" w:rsidR="00F621E0" w:rsidRDefault="0066074B">
      <w:r>
        <w:t>)</w:t>
      </w:r>
    </w:p>
    <w:p w14:paraId="3FB2CD69" w14:textId="79508D6C" w:rsidR="00F621E0" w:rsidRDefault="00F621E0">
      <w:r w:rsidRPr="00F621E0">
        <w:t>CardActionAmount1</w:t>
      </w:r>
      <w:r>
        <w:t xml:space="preserve">: </w:t>
      </w:r>
      <w:r>
        <w:rPr>
          <w:rFonts w:hint="eastAsia"/>
        </w:rPr>
        <w:t>카드 효과 수치</w:t>
      </w:r>
    </w:p>
    <w:p w14:paraId="76BEFF1D" w14:textId="77777777" w:rsidR="003A56CE" w:rsidRDefault="003A56CE"/>
    <w:p w14:paraId="00161223" w14:textId="77777777" w:rsidR="003A56CE" w:rsidRDefault="003A56CE"/>
    <w:p w14:paraId="640C6204" w14:textId="77777777" w:rsidR="003A56CE" w:rsidRDefault="003A56CE"/>
    <w:p w14:paraId="4283B55A" w14:textId="77777777" w:rsidR="003A56CE" w:rsidRDefault="003A56CE"/>
    <w:p w14:paraId="5D6C9558" w14:textId="77777777" w:rsidR="003A56CE" w:rsidRDefault="003A56CE"/>
    <w:p w14:paraId="047A87DC" w14:textId="77777777" w:rsidR="003A56CE" w:rsidRDefault="003A56CE"/>
    <w:p w14:paraId="03AC00BF" w14:textId="77777777" w:rsidR="003A56CE" w:rsidRDefault="003A56CE"/>
    <w:p w14:paraId="7754F1E1" w14:textId="77777777" w:rsidR="003A56CE" w:rsidRDefault="003A56CE"/>
    <w:p w14:paraId="20286C5A" w14:textId="2E80D680" w:rsidR="003A56CE" w:rsidRDefault="003A56CE">
      <w:r>
        <w:rPr>
          <w:rFonts w:hint="eastAsia"/>
        </w:rPr>
        <w:lastRenderedPageBreak/>
        <w:t>&lt;추후 수정 및 업그레이드 방향</w:t>
      </w:r>
      <w:r>
        <w:t>&gt;</w:t>
      </w:r>
    </w:p>
    <w:p w14:paraId="00E216FD" w14:textId="2985A7EA" w:rsidR="003A56CE" w:rsidRDefault="003A56CE">
      <w:r>
        <w:rPr>
          <w:rFonts w:hint="eastAsia"/>
        </w:rPr>
        <w:t xml:space="preserve">스테이지 챔버에 대한 </w:t>
      </w:r>
      <w:r w:rsidR="00F601D6">
        <w:rPr>
          <w:rFonts w:hint="eastAsia"/>
        </w:rPr>
        <w:t>무작위 생성 자동화</w:t>
      </w:r>
    </w:p>
    <w:p w14:paraId="3BCE8224" w14:textId="77777777" w:rsidR="00ED76E0" w:rsidRDefault="00ED76E0"/>
    <w:p w14:paraId="0FEBE375" w14:textId="77777777" w:rsidR="00ED76E0" w:rsidRDefault="00ED76E0"/>
    <w:p w14:paraId="773D4786" w14:textId="77777777" w:rsidR="00ED76E0" w:rsidRDefault="00ED76E0"/>
    <w:p w14:paraId="325CCDC0" w14:textId="69CFFBE6" w:rsidR="00ED76E0" w:rsidRDefault="00ED76E0">
      <w:r>
        <w:rPr>
          <w:rFonts w:hint="eastAsia"/>
        </w:rPr>
        <w:t>&lt;카드</w:t>
      </w:r>
      <w:r>
        <w:t>&gt;</w:t>
      </w:r>
    </w:p>
    <w:p w14:paraId="29F0A70A" w14:textId="2C3B5E13" w:rsidR="006626C7" w:rsidRDefault="006626C7">
      <w:r>
        <w:rPr>
          <w:rFonts w:hint="eastAsia"/>
        </w:rPr>
        <w:t xml:space="preserve">카드 효과 코드 </w:t>
      </w:r>
      <w:proofErr w:type="spellStart"/>
      <w:proofErr w:type="gramStart"/>
      <w:r>
        <w:t>EffectType</w:t>
      </w:r>
      <w:proofErr w:type="spellEnd"/>
      <w:r>
        <w:t>::</w:t>
      </w:r>
      <w:proofErr w:type="gramEnd"/>
      <w:r w:rsidR="00302A62">
        <w:t xml:space="preserve"> (</w:t>
      </w:r>
      <w:r w:rsidR="00302A62">
        <w:rPr>
          <w:rFonts w:hint="eastAsia"/>
        </w:rPr>
        <w:t>이에 따라 아래 숫자들 분기</w:t>
      </w:r>
      <w:r w:rsidR="00302A62">
        <w:t>)</w:t>
      </w:r>
    </w:p>
    <w:p w14:paraId="3CF97665" w14:textId="03278A37" w:rsidR="006626C7" w:rsidRDefault="006626C7">
      <w:r>
        <w:t xml:space="preserve">1: </w:t>
      </w:r>
      <w:proofErr w:type="gramStart"/>
      <w:r>
        <w:rPr>
          <w:rFonts w:hint="eastAsia"/>
        </w:rPr>
        <w:t xml:space="preserve">피해 </w:t>
      </w:r>
      <w:r>
        <w:t>/</w:t>
      </w:r>
      <w:proofErr w:type="gramEnd"/>
      <w:r>
        <w:t xml:space="preserve"> 2: </w:t>
      </w:r>
      <w:r>
        <w:rPr>
          <w:rFonts w:hint="eastAsia"/>
        </w:rPr>
        <w:t xml:space="preserve">이로운 효과 부여 </w:t>
      </w:r>
      <w:r>
        <w:t xml:space="preserve">/ 3: </w:t>
      </w:r>
      <w:r>
        <w:rPr>
          <w:rFonts w:hint="eastAsia"/>
        </w:rPr>
        <w:t>해로운 효과 부여</w:t>
      </w:r>
      <w:r w:rsidR="00302A62">
        <w:rPr>
          <w:rFonts w:hint="eastAsia"/>
        </w:rPr>
        <w:t xml:space="preserve"> </w:t>
      </w:r>
      <w:r w:rsidR="00302A62">
        <w:t xml:space="preserve">/ </w:t>
      </w:r>
      <w:r w:rsidR="00302A62">
        <w:rPr>
          <w:rFonts w:hint="eastAsia"/>
        </w:rPr>
        <w:t>4</w:t>
      </w:r>
      <w:r w:rsidR="00302A62">
        <w:t xml:space="preserve">: </w:t>
      </w:r>
      <w:r w:rsidR="00302A62">
        <w:rPr>
          <w:rFonts w:hint="eastAsia"/>
        </w:rPr>
        <w:t>완전히 특수 분류</w:t>
      </w:r>
    </w:p>
    <w:p w14:paraId="3EB5F693" w14:textId="77777777" w:rsidR="006626C7" w:rsidRDefault="006626C7"/>
    <w:p w14:paraId="68DBDE1E" w14:textId="220E82C3" w:rsidR="00ED76E0" w:rsidRDefault="00ED76E0">
      <w:r>
        <w:rPr>
          <w:rFonts w:hint="eastAsia"/>
        </w:rPr>
        <w:t xml:space="preserve">카드 적용 대상 </w:t>
      </w:r>
      <w:proofErr w:type="spellStart"/>
      <w:proofErr w:type="gramStart"/>
      <w:r>
        <w:t>TargetType</w:t>
      </w:r>
      <w:proofErr w:type="spellEnd"/>
      <w:r>
        <w:t>::</w:t>
      </w:r>
      <w:proofErr w:type="gramEnd"/>
    </w:p>
    <w:p w14:paraId="265784F7" w14:textId="2745CA0C" w:rsidR="00ED76E0" w:rsidRDefault="007562F4">
      <w:r>
        <w:t xml:space="preserve">0: </w:t>
      </w:r>
      <w:proofErr w:type="gramStart"/>
      <w:r>
        <w:rPr>
          <w:rFonts w:hint="eastAsia"/>
        </w:rPr>
        <w:t xml:space="preserve">자기자신 </w:t>
      </w:r>
      <w:r>
        <w:t>/</w:t>
      </w:r>
      <w:proofErr w:type="gramEnd"/>
      <w:r>
        <w:t xml:space="preserve"> </w:t>
      </w:r>
      <w:r w:rsidR="00ED76E0">
        <w:t xml:space="preserve">1: </w:t>
      </w:r>
      <w:r w:rsidR="00ED76E0">
        <w:rPr>
          <w:rFonts w:hint="eastAsia"/>
        </w:rPr>
        <w:t xml:space="preserve">단일 적 </w:t>
      </w:r>
      <w:r w:rsidR="00ED76E0">
        <w:t xml:space="preserve">/ 2: </w:t>
      </w:r>
      <w:r w:rsidR="00ED76E0">
        <w:rPr>
          <w:rFonts w:hint="eastAsia"/>
        </w:rPr>
        <w:t xml:space="preserve">모든 적 </w:t>
      </w:r>
      <w:r w:rsidR="00ED76E0">
        <w:t xml:space="preserve">/ 3: </w:t>
      </w:r>
      <w:r w:rsidR="00F31EDC">
        <w:rPr>
          <w:rFonts w:hint="eastAsia"/>
        </w:rPr>
        <w:t>무작위 적</w:t>
      </w:r>
    </w:p>
    <w:p w14:paraId="0C7D5F4E" w14:textId="77777777" w:rsidR="00ED76E0" w:rsidRPr="00D95E2D" w:rsidRDefault="00ED76E0"/>
    <w:p w14:paraId="51C23A6C" w14:textId="4A1D060B" w:rsidR="00ED76E0" w:rsidRDefault="00CD2A2C">
      <w:r>
        <w:rPr>
          <w:rFonts w:hint="eastAsia"/>
        </w:rPr>
        <w:t>1피해일시,</w:t>
      </w:r>
      <w:r>
        <w:t xml:space="preserve"> </w:t>
      </w:r>
      <w:r>
        <w:rPr>
          <w:rFonts w:hint="eastAsia"/>
        </w:rPr>
        <w:t>피해타입 1</w:t>
      </w:r>
      <w:r>
        <w:t xml:space="preserve">: </w:t>
      </w:r>
      <w:proofErr w:type="gramStart"/>
      <w:r>
        <w:rPr>
          <w:rFonts w:hint="eastAsia"/>
        </w:rPr>
        <w:t xml:space="preserve">물리 </w:t>
      </w:r>
      <w:r>
        <w:t>/</w:t>
      </w:r>
      <w:proofErr w:type="gramEnd"/>
      <w:r>
        <w:t xml:space="preserve"> 2: </w:t>
      </w:r>
      <w:r>
        <w:rPr>
          <w:rFonts w:hint="eastAsia"/>
        </w:rPr>
        <w:t xml:space="preserve">마법 </w:t>
      </w:r>
      <w:r>
        <w:t xml:space="preserve">/ 3: </w:t>
      </w:r>
      <w:r>
        <w:rPr>
          <w:rFonts w:hint="eastAsia"/>
        </w:rPr>
        <w:t>고정</w:t>
      </w:r>
    </w:p>
    <w:p w14:paraId="2FF58BBB" w14:textId="77777777" w:rsidR="00CD2A2C" w:rsidRDefault="00CD2A2C"/>
    <w:p w14:paraId="2F473AF0" w14:textId="36170564" w:rsidR="00CD2A2C" w:rsidRDefault="00CD2A2C">
      <w:r>
        <w:rPr>
          <w:rFonts w:hint="eastAsia"/>
        </w:rPr>
        <w:t>2이로운 효과일시,</w:t>
      </w:r>
      <w:r>
        <w:t xml:space="preserve"> </w:t>
      </w:r>
      <w:proofErr w:type="spellStart"/>
      <w:r>
        <w:rPr>
          <w:rFonts w:hint="eastAsia"/>
        </w:rPr>
        <w:t>버프타입</w:t>
      </w:r>
      <w:proofErr w:type="spellEnd"/>
      <w:r>
        <w:rPr>
          <w:rFonts w:hint="eastAsia"/>
        </w:rPr>
        <w:t xml:space="preserve"> </w:t>
      </w:r>
      <w:r w:rsidR="00B05A25">
        <w:t>0</w:t>
      </w:r>
      <w:r>
        <w:t xml:space="preserve">: </w:t>
      </w:r>
      <w:proofErr w:type="gramStart"/>
      <w:r>
        <w:rPr>
          <w:rFonts w:hint="eastAsia"/>
        </w:rPr>
        <w:t xml:space="preserve">견고 </w:t>
      </w:r>
      <w:r>
        <w:t>/</w:t>
      </w:r>
      <w:proofErr w:type="gramEnd"/>
      <w:r>
        <w:t xml:space="preserve"> </w:t>
      </w:r>
      <w:r w:rsidR="00B05A25">
        <w:t>1</w:t>
      </w:r>
      <w:r>
        <w:t xml:space="preserve">: </w:t>
      </w:r>
      <w:r w:rsidR="00B05A25">
        <w:rPr>
          <w:rFonts w:hint="eastAsia"/>
        </w:rPr>
        <w:t>힘</w:t>
      </w:r>
      <w:r>
        <w:rPr>
          <w:rFonts w:hint="eastAsia"/>
        </w:rPr>
        <w:t xml:space="preserve"> </w:t>
      </w:r>
      <w:r>
        <w:t xml:space="preserve">/ </w:t>
      </w:r>
      <w:r w:rsidR="00B05A25">
        <w:t>2</w:t>
      </w:r>
      <w:r>
        <w:t xml:space="preserve">: </w:t>
      </w:r>
      <w:r>
        <w:rPr>
          <w:rFonts w:hint="eastAsia"/>
        </w:rPr>
        <w:t xml:space="preserve">총명 </w:t>
      </w:r>
      <w:r>
        <w:t xml:space="preserve">/ </w:t>
      </w:r>
      <w:r w:rsidR="00B05A25">
        <w:t>3</w:t>
      </w:r>
      <w:r>
        <w:t xml:space="preserve">: </w:t>
      </w:r>
      <w:r>
        <w:rPr>
          <w:rFonts w:hint="eastAsia"/>
        </w:rPr>
        <w:t>침착</w:t>
      </w:r>
      <w:r w:rsidR="00B05A25">
        <w:rPr>
          <w:rFonts w:hint="eastAsia"/>
        </w:rPr>
        <w:t>/</w:t>
      </w:r>
      <w:r w:rsidR="00B05A25">
        <w:t xml:space="preserve"> 4: </w:t>
      </w:r>
      <w:r w:rsidR="00B05A25">
        <w:rPr>
          <w:rFonts w:hint="eastAsia"/>
        </w:rPr>
        <w:t>카드 드로우/</w:t>
      </w:r>
      <w:r w:rsidR="00B05A25">
        <w:t xml:space="preserve"> 5: </w:t>
      </w:r>
      <w:r w:rsidR="00B05A25">
        <w:rPr>
          <w:rFonts w:hint="eastAsia"/>
        </w:rPr>
        <w:t>체력 회복</w:t>
      </w:r>
    </w:p>
    <w:p w14:paraId="65474466" w14:textId="77777777" w:rsidR="00D95E2D" w:rsidRDefault="00D95E2D"/>
    <w:p w14:paraId="00EF119B" w14:textId="3C86CFEB" w:rsidR="00D95E2D" w:rsidRDefault="00D95E2D">
      <w:r>
        <w:rPr>
          <w:rFonts w:hint="eastAsia"/>
        </w:rPr>
        <w:t>3해로운 효과일시,</w:t>
      </w:r>
      <w:r>
        <w:t xml:space="preserve"> </w:t>
      </w:r>
      <w:proofErr w:type="spellStart"/>
      <w:r>
        <w:rPr>
          <w:rFonts w:hint="eastAsia"/>
        </w:rPr>
        <w:t>디버프타입</w:t>
      </w:r>
      <w:proofErr w:type="spellEnd"/>
      <w:r>
        <w:rPr>
          <w:rFonts w:hint="eastAsia"/>
        </w:rPr>
        <w:t xml:space="preserve"> </w:t>
      </w:r>
      <w:r>
        <w:t xml:space="preserve">1: </w:t>
      </w:r>
      <w:proofErr w:type="gramStart"/>
      <w:r>
        <w:rPr>
          <w:rFonts w:hint="eastAsia"/>
        </w:rPr>
        <w:t xml:space="preserve">출혈 </w:t>
      </w:r>
      <w:r>
        <w:t>/</w:t>
      </w:r>
      <w:proofErr w:type="gramEnd"/>
      <w:r>
        <w:t xml:space="preserve"> 2: </w:t>
      </w:r>
      <w:r>
        <w:rPr>
          <w:rFonts w:hint="eastAsia"/>
        </w:rPr>
        <w:t xml:space="preserve">중독 </w:t>
      </w:r>
      <w:r>
        <w:t xml:space="preserve">/ 3: </w:t>
      </w:r>
      <w:r>
        <w:rPr>
          <w:rFonts w:hint="eastAsia"/>
        </w:rPr>
        <w:t xml:space="preserve">탈진 </w:t>
      </w:r>
      <w:r>
        <w:t xml:space="preserve">/ 4: </w:t>
      </w:r>
      <w:r>
        <w:rPr>
          <w:rFonts w:hint="eastAsia"/>
        </w:rPr>
        <w:t xml:space="preserve">현기증 </w:t>
      </w:r>
      <w:r>
        <w:t xml:space="preserve">/ 5: </w:t>
      </w:r>
      <w:r>
        <w:rPr>
          <w:rFonts w:hint="eastAsia"/>
        </w:rPr>
        <w:t>피해망상</w:t>
      </w:r>
    </w:p>
    <w:p w14:paraId="03FD79C0" w14:textId="77777777" w:rsidR="00391F1D" w:rsidRDefault="00391F1D"/>
    <w:p w14:paraId="2DD99981" w14:textId="77777777" w:rsidR="00391F1D" w:rsidRDefault="00391F1D"/>
    <w:p w14:paraId="0816321A" w14:textId="77777777" w:rsidR="00391F1D" w:rsidRDefault="00391F1D"/>
    <w:p w14:paraId="72E4D4F8" w14:textId="77777777" w:rsidR="00391F1D" w:rsidRDefault="00391F1D"/>
    <w:p w14:paraId="40D2EA52" w14:textId="77777777" w:rsidR="00391F1D" w:rsidRDefault="00391F1D"/>
    <w:p w14:paraId="629D6E98" w14:textId="77777777" w:rsidR="00391F1D" w:rsidRDefault="00391F1D"/>
    <w:p w14:paraId="7FF36FDA" w14:textId="77777777" w:rsidR="00391F1D" w:rsidRDefault="00391F1D"/>
    <w:p w14:paraId="41C2E575" w14:textId="77777777" w:rsidR="00391F1D" w:rsidRDefault="00391F1D">
      <w:pPr>
        <w:rPr>
          <w:rFonts w:hint="eastAsia"/>
        </w:rPr>
      </w:pPr>
    </w:p>
    <w:tbl>
      <w:tblPr>
        <w:tblW w:w="90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91"/>
        <w:gridCol w:w="2083"/>
        <w:gridCol w:w="2320"/>
        <w:gridCol w:w="2052"/>
        <w:gridCol w:w="1380"/>
      </w:tblGrid>
      <w:tr w:rsidR="00391F1D" w:rsidRPr="00391F1D" w14:paraId="56D716CC" w14:textId="77777777" w:rsidTr="00391F1D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14:paraId="5B41D6CA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TypeCode</w:t>
            </w:r>
            <w:proofErr w:type="spell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카드 효과의 대분류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7D9E8EA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TargetType</w:t>
            </w:r>
            <w:proofErr w:type="spell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카드 적용 대상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DC91134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EffectType</w:t>
            </w:r>
            <w:proofErr w:type="spell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카드 효과 종류 세분화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5A5DA92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EffectAmount</w:t>
            </w:r>
            <w:proofErr w:type="spell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효과 적용 수치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6BEF559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EffectRepeat</w:t>
            </w:r>
            <w:proofErr w:type="spellEnd"/>
          </w:p>
        </w:tc>
      </w:tr>
      <w:tr w:rsidR="00391F1D" w:rsidRPr="00391F1D" w14:paraId="5E1E5F2C" w14:textId="77777777" w:rsidTr="00391F1D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642F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1: 피해 부여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A0AE8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0: </w:t>
            </w:r>
            <w:proofErr w:type="gram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자기자신 /</w:t>
            </w:r>
            <w:proofErr w:type="gram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1: 단일 적 / 2: 모든 적 / 3: 무작위 적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4A16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1: </w:t>
            </w:r>
            <w:proofErr w:type="gram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물리 /</w:t>
            </w:r>
            <w:proofErr w:type="gram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2: 마법 / 3: 고정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05BB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피해량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CBAC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피해 부여 반복횟수</w:t>
            </w:r>
          </w:p>
        </w:tc>
      </w:tr>
      <w:tr w:rsidR="00391F1D" w:rsidRPr="00391F1D" w14:paraId="3E33470B" w14:textId="77777777" w:rsidTr="00391F1D">
        <w:trPr>
          <w:trHeight w:val="54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0515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2: 이로운 효과 적용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DD844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0: </w:t>
            </w:r>
            <w:proofErr w:type="gram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자기자신 /</w:t>
            </w:r>
            <w:proofErr w:type="gram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1: 단일 적 / 2: 모든 적 / 3: 무작위 적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E4FD1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0: </w:t>
            </w:r>
            <w:proofErr w:type="gram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견고 /</w:t>
            </w:r>
            <w:proofErr w:type="gram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1: 힘 / 2: 총명 / 3: 침착/ 4: 카드 드로우/ 5: 체력 회복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D7B8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적용량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8A309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1: </w:t>
            </w:r>
            <w:proofErr w:type="gram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일반적용/ 2</w:t>
            </w:r>
            <w:proofErr w:type="gram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다음 턴 적용</w:t>
            </w:r>
          </w:p>
        </w:tc>
      </w:tr>
      <w:tr w:rsidR="00391F1D" w:rsidRPr="00391F1D" w14:paraId="73AEBCA3" w14:textId="77777777" w:rsidTr="00391F1D">
        <w:trPr>
          <w:trHeight w:val="54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425E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3: 해로운 효과 적용/제거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F407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0: </w:t>
            </w:r>
            <w:proofErr w:type="gram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자기자신 /</w:t>
            </w:r>
            <w:proofErr w:type="gram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1: 단일 적 / 2: 모든 적 / 3: 무작위 적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8F40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1: </w:t>
            </w:r>
            <w:proofErr w:type="gram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출혈 /</w:t>
            </w:r>
            <w:proofErr w:type="gram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2: 중독 / 3: 탈진 / 4: 현기증 / 5: 피해망상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57ADD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디버프</w:t>
            </w:r>
            <w:proofErr w:type="spell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부여 시 지속 </w:t>
            </w:r>
            <w:proofErr w:type="gram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턴 /</w:t>
            </w:r>
            <w:proofErr w:type="gram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디버프</w:t>
            </w:r>
            <w:proofErr w:type="spell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제거 시 기본값 0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770CA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1: </w:t>
            </w:r>
            <w:proofErr w:type="gramStart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부여 /</w:t>
            </w:r>
            <w:proofErr w:type="gramEnd"/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2: 제거</w:t>
            </w:r>
          </w:p>
        </w:tc>
      </w:tr>
      <w:tr w:rsidR="00391F1D" w:rsidRPr="00391F1D" w14:paraId="708EDD2B" w14:textId="77777777" w:rsidTr="00391F1D">
        <w:trPr>
          <w:trHeight w:val="330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AF74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4: 그 이외 복잡한 효과</w:t>
            </w:r>
          </w:p>
        </w:tc>
        <w:tc>
          <w:tcPr>
            <w:tcW w:w="7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2C0E5" w14:textId="77777777" w:rsidR="00391F1D" w:rsidRPr="00391F1D" w:rsidRDefault="00391F1D" w:rsidP="00391F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91F1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일단은 하드코딩 방식으로 카드ID에 따라 적용시키기.</w:t>
            </w:r>
          </w:p>
        </w:tc>
      </w:tr>
    </w:tbl>
    <w:p w14:paraId="2E69A23E" w14:textId="77777777" w:rsidR="00391F1D" w:rsidRPr="00391F1D" w:rsidRDefault="00391F1D">
      <w:pPr>
        <w:rPr>
          <w:rFonts w:hint="eastAsia"/>
        </w:rPr>
      </w:pPr>
    </w:p>
    <w:sectPr w:rsidR="00391F1D" w:rsidRPr="00391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A37F3"/>
    <w:multiLevelType w:val="hybridMultilevel"/>
    <w:tmpl w:val="0A108954"/>
    <w:lvl w:ilvl="0" w:tplc="BE5A3C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FF83E5D"/>
    <w:multiLevelType w:val="hybridMultilevel"/>
    <w:tmpl w:val="AF9A18A8"/>
    <w:lvl w:ilvl="0" w:tplc="8B90A69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17B5A5F"/>
    <w:multiLevelType w:val="hybridMultilevel"/>
    <w:tmpl w:val="67661DD2"/>
    <w:lvl w:ilvl="0" w:tplc="6D62B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39418494">
    <w:abstractNumId w:val="2"/>
  </w:num>
  <w:num w:numId="2" w16cid:durableId="284115247">
    <w:abstractNumId w:val="0"/>
  </w:num>
  <w:num w:numId="3" w16cid:durableId="110954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B3"/>
    <w:rsid w:val="00040410"/>
    <w:rsid w:val="00047149"/>
    <w:rsid w:val="00066D5A"/>
    <w:rsid w:val="0007710A"/>
    <w:rsid w:val="00083339"/>
    <w:rsid w:val="000A3191"/>
    <w:rsid w:val="001014EC"/>
    <w:rsid w:val="0015307D"/>
    <w:rsid w:val="001701A6"/>
    <w:rsid w:val="001B75C9"/>
    <w:rsid w:val="001E402B"/>
    <w:rsid w:val="001E47BE"/>
    <w:rsid w:val="001E5DEA"/>
    <w:rsid w:val="00222E61"/>
    <w:rsid w:val="00264848"/>
    <w:rsid w:val="00276064"/>
    <w:rsid w:val="00302A62"/>
    <w:rsid w:val="00391F1D"/>
    <w:rsid w:val="003A1FEB"/>
    <w:rsid w:val="003A56CE"/>
    <w:rsid w:val="004C48D5"/>
    <w:rsid w:val="004D0B52"/>
    <w:rsid w:val="004E5719"/>
    <w:rsid w:val="00583577"/>
    <w:rsid w:val="00591DD0"/>
    <w:rsid w:val="005A68B1"/>
    <w:rsid w:val="005C193F"/>
    <w:rsid w:val="00625669"/>
    <w:rsid w:val="0066074B"/>
    <w:rsid w:val="006626C7"/>
    <w:rsid w:val="00696919"/>
    <w:rsid w:val="006A784C"/>
    <w:rsid w:val="006B7016"/>
    <w:rsid w:val="00702B26"/>
    <w:rsid w:val="00713EA1"/>
    <w:rsid w:val="007562F4"/>
    <w:rsid w:val="0079192E"/>
    <w:rsid w:val="007D43AD"/>
    <w:rsid w:val="008508AF"/>
    <w:rsid w:val="008758C0"/>
    <w:rsid w:val="00885CC1"/>
    <w:rsid w:val="008A1DED"/>
    <w:rsid w:val="008C7F0D"/>
    <w:rsid w:val="008D4B39"/>
    <w:rsid w:val="008E2960"/>
    <w:rsid w:val="008E6221"/>
    <w:rsid w:val="009042D8"/>
    <w:rsid w:val="009630B3"/>
    <w:rsid w:val="00992868"/>
    <w:rsid w:val="009C59EB"/>
    <w:rsid w:val="009E46F8"/>
    <w:rsid w:val="00A717D1"/>
    <w:rsid w:val="00A81A35"/>
    <w:rsid w:val="00A93D72"/>
    <w:rsid w:val="00AB0B7C"/>
    <w:rsid w:val="00AE4167"/>
    <w:rsid w:val="00B05A25"/>
    <w:rsid w:val="00C10985"/>
    <w:rsid w:val="00C52B89"/>
    <w:rsid w:val="00C64796"/>
    <w:rsid w:val="00C77C64"/>
    <w:rsid w:val="00CB585D"/>
    <w:rsid w:val="00CD2A2C"/>
    <w:rsid w:val="00D140F5"/>
    <w:rsid w:val="00D71705"/>
    <w:rsid w:val="00D83EE6"/>
    <w:rsid w:val="00D92310"/>
    <w:rsid w:val="00D95E2D"/>
    <w:rsid w:val="00D95F9A"/>
    <w:rsid w:val="00DB7754"/>
    <w:rsid w:val="00DC5391"/>
    <w:rsid w:val="00ED76E0"/>
    <w:rsid w:val="00F15D67"/>
    <w:rsid w:val="00F31EDC"/>
    <w:rsid w:val="00F601D6"/>
    <w:rsid w:val="00F6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D862"/>
  <w15:chartTrackingRefBased/>
  <w15:docId w15:val="{E2EE516D-ECD4-4F1E-AA3F-242C8ED0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3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91D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" TargetMode="External"/><Relationship Id="rId5" Type="http://schemas.openxmlformats.org/officeDocument/2006/relationships/hyperlink" Target="mailto:Jyko1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10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Jaeyoung Ko</dc:creator>
  <cp:keywords/>
  <dc:description/>
  <cp:lastModifiedBy>Jaeyoung Ko</cp:lastModifiedBy>
  <cp:revision>67</cp:revision>
  <dcterms:created xsi:type="dcterms:W3CDTF">2024-01-02T11:34:00Z</dcterms:created>
  <dcterms:modified xsi:type="dcterms:W3CDTF">2024-01-24T02:11:00Z</dcterms:modified>
</cp:coreProperties>
</file>