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6086" w14:textId="595C09DA" w:rsidR="008B7B55" w:rsidRDefault="008B7B55">
      <w:r>
        <w:rPr>
          <w:rFonts w:hint="eastAsia"/>
        </w:rPr>
        <w:t>속성창을 이용한 도형 위치/크기 편집할 때 크기를 줄였음에도 여전히 이전 크기 영역 눌렀을 때 선택되는 문제</w:t>
      </w:r>
    </w:p>
    <w:p w14:paraId="11E3EE6C" w14:textId="77777777" w:rsidR="008B7B55" w:rsidRDefault="008B7B55"/>
    <w:p w14:paraId="268725A1" w14:textId="24F84460" w:rsidR="008B7B55" w:rsidRDefault="008B7B55">
      <w:r w:rsidRPr="008B7B55">
        <w:rPr>
          <w:rFonts w:hint="eastAsia"/>
        </w:rPr>
        <w:t>이건</w:t>
      </w:r>
      <w:r w:rsidRPr="008B7B55">
        <w:t xml:space="preserve"> </w:t>
      </w:r>
      <w:proofErr w:type="spellStart"/>
      <w:r w:rsidRPr="008B7B55">
        <w:t>isObjSelected</w:t>
      </w:r>
      <w:proofErr w:type="spellEnd"/>
      <w:r w:rsidRPr="008B7B55">
        <w:t xml:space="preserve"> 함수 안에서 breakpoint 걸어서 확인해보면 obj의 속성값이 숫자가 아닌 문자열로 되어 있는 것으로 확인 가능!</w:t>
      </w:r>
    </w:p>
    <w:p w14:paraId="07ACC0FB" w14:textId="77777777" w:rsidR="008B7B55" w:rsidRDefault="008B7B55"/>
    <w:p w14:paraId="45DDC77D" w14:textId="04623D6B" w:rsidR="008B7B55" w:rsidRDefault="008B7B55">
      <w:r w:rsidRPr="008B7B55">
        <w:t xml:space="preserve">value 속성으로 </w:t>
      </w:r>
      <w:proofErr w:type="spellStart"/>
      <w:r w:rsidRPr="008B7B55">
        <w:t>입력값을</w:t>
      </w:r>
      <w:proofErr w:type="spellEnd"/>
      <w:r w:rsidRPr="008B7B55">
        <w:t xml:space="preserve"> 읽어오면 </w:t>
      </w:r>
      <w:proofErr w:type="spellStart"/>
      <w:r w:rsidRPr="008B7B55">
        <w:t>리턴값이</w:t>
      </w:r>
      <w:proofErr w:type="spellEnd"/>
      <w:r w:rsidRPr="008B7B55">
        <w:t xml:space="preserve"> string으로 넘어오기 때문에 저장도 문자열로 되어버린다.</w:t>
      </w:r>
    </w:p>
    <w:p w14:paraId="3501C8F8" w14:textId="77777777" w:rsidR="008B7B55" w:rsidRDefault="008B7B55"/>
    <w:p w14:paraId="0DF3177C" w14:textId="14C3372D" w:rsidR="008B7B55" w:rsidRDefault="008B7B55">
      <w:r w:rsidRPr="008B7B55">
        <w:rPr>
          <w:rFonts w:hint="eastAsia"/>
        </w:rPr>
        <w:t>따라서</w:t>
      </w:r>
      <w:r w:rsidRPr="008B7B55">
        <w:t xml:space="preserve">, value 속성을 읽은 다음에 </w:t>
      </w:r>
      <w:proofErr w:type="spellStart"/>
      <w:r w:rsidRPr="008B7B55">
        <w:t>parseInt</w:t>
      </w:r>
      <w:proofErr w:type="spellEnd"/>
      <w:r w:rsidRPr="008B7B55">
        <w:t xml:space="preserve">() 또는 </w:t>
      </w:r>
      <w:proofErr w:type="spellStart"/>
      <w:r w:rsidRPr="008B7B55">
        <w:t>parseFloat</w:t>
      </w:r>
      <w:proofErr w:type="spellEnd"/>
      <w:r w:rsidRPr="008B7B55">
        <w:t xml:space="preserve">() 함수로 숫자형으로 변환해서 </w:t>
      </w:r>
      <w:proofErr w:type="spellStart"/>
      <w:r w:rsidRPr="008B7B55">
        <w:t>사용해야해</w:t>
      </w:r>
      <w:proofErr w:type="spellEnd"/>
    </w:p>
    <w:p w14:paraId="4145D32E" w14:textId="77777777" w:rsidR="00F213A9" w:rsidRDefault="00F213A9"/>
    <w:p w14:paraId="1766B78E" w14:textId="77777777" w:rsidR="00F213A9" w:rsidRDefault="00F213A9"/>
    <w:p w14:paraId="413BC089" w14:textId="467F58BC" w:rsidR="00F213A9" w:rsidRDefault="00F213A9">
      <w:r>
        <w:rPr>
          <w:rFonts w:hint="eastAsia"/>
        </w:rPr>
        <w:t>/</w:t>
      </w:r>
      <w:r>
        <w:t>/</w:t>
      </w:r>
    </w:p>
    <w:p w14:paraId="1766A428" w14:textId="77777777" w:rsidR="00F213A9" w:rsidRDefault="00F213A9"/>
    <w:p w14:paraId="3905B6E0" w14:textId="71DD7A27" w:rsidR="00F213A9" w:rsidRDefault="00F213A9">
      <w:r>
        <w:rPr>
          <w:rFonts w:hint="eastAsia"/>
        </w:rPr>
        <w:t>4</w:t>
      </w:r>
      <w:r>
        <w:t>/11 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리팩토링</w:t>
      </w:r>
      <w:proofErr w:type="spellEnd"/>
    </w:p>
    <w:p w14:paraId="2DDD661E" w14:textId="77777777" w:rsidR="00F213A9" w:rsidRDefault="00F213A9">
      <w:pPr>
        <w:rPr>
          <w:rFonts w:hint="eastAsia"/>
        </w:rPr>
      </w:pPr>
    </w:p>
    <w:sectPr w:rsidR="00F2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55"/>
    <w:rsid w:val="00040410"/>
    <w:rsid w:val="00047149"/>
    <w:rsid w:val="007D3F47"/>
    <w:rsid w:val="008B7B55"/>
    <w:rsid w:val="00D55C01"/>
    <w:rsid w:val="00F2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D9EA"/>
  <w15:chartTrackingRefBased/>
  <w15:docId w15:val="{2F739D72-7DF2-4D64-9ECB-09020D8A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Jaeyoung</dc:creator>
  <cp:keywords/>
  <dc:description/>
  <cp:lastModifiedBy>Ko Jaeyoung</cp:lastModifiedBy>
  <cp:revision>2</cp:revision>
  <dcterms:created xsi:type="dcterms:W3CDTF">2023-04-11T04:56:00Z</dcterms:created>
  <dcterms:modified xsi:type="dcterms:W3CDTF">2023-04-11T14:41:00Z</dcterms:modified>
</cp:coreProperties>
</file>