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5BBC6" w14:textId="112A6F28" w:rsidR="000A30BC" w:rsidRDefault="004C2B3C">
      <w:r>
        <w:rPr>
          <w:rFonts w:hint="eastAsia"/>
        </w:rPr>
        <w:t>情報通信実験</w:t>
      </w:r>
      <w:r w:rsidR="00071F72">
        <w:rPr>
          <w:rFonts w:hint="eastAsia"/>
        </w:rPr>
        <w:t>（</w:t>
      </w:r>
      <w:r>
        <w:rPr>
          <w:rFonts w:hint="eastAsia"/>
        </w:rPr>
        <w:t>課題</w:t>
      </w:r>
      <w:r w:rsidR="00726703">
        <w:rPr>
          <w:rFonts w:hint="eastAsia"/>
        </w:rPr>
        <w:t>②</w:t>
      </w:r>
      <w:r w:rsidR="00FA19D3">
        <w:rPr>
          <w:rFonts w:hint="eastAsia"/>
        </w:rPr>
        <w:t xml:space="preserve">　</w:t>
      </w:r>
      <w:r w:rsidR="00726703" w:rsidRPr="00726703">
        <w:t>TCP通信のためのクライアントプログラムの作成</w:t>
      </w:r>
      <w:r w:rsidR="00071F72">
        <w:rPr>
          <w:rFonts w:hint="eastAsia"/>
        </w:rPr>
        <w:t>）</w:t>
      </w:r>
    </w:p>
    <w:p w14:paraId="2BC7D049" w14:textId="77777777" w:rsidR="00F85AF3" w:rsidRPr="007A431C" w:rsidRDefault="00F85AF3" w:rsidP="00F85AF3">
      <w:bookmarkStart w:id="0" w:name="_Hlk88035560"/>
    </w:p>
    <w:p w14:paraId="2B8E5950" w14:textId="77777777" w:rsidR="00F85AF3" w:rsidRPr="00071F72" w:rsidRDefault="00F85AF3" w:rsidP="00F85AF3">
      <w:pPr>
        <w:jc w:val="center"/>
        <w:rPr>
          <w:rFonts w:ascii="ＭＳ Ｐゴシック" w:eastAsia="ＭＳ Ｐゴシック" w:hAnsi="ＭＳ Ｐゴシック"/>
          <w:sz w:val="28"/>
        </w:rPr>
      </w:pPr>
      <w:r>
        <w:rPr>
          <w:rFonts w:ascii="ＭＳ Ｐゴシック" w:eastAsia="ＭＳ Ｐゴシック" w:hAnsi="ＭＳ Ｐゴシック" w:hint="eastAsia"/>
          <w:sz w:val="28"/>
        </w:rPr>
        <w:t>実験</w:t>
      </w:r>
      <w:r w:rsidRPr="00071F72">
        <w:rPr>
          <w:rFonts w:ascii="ＭＳ Ｐゴシック" w:eastAsia="ＭＳ Ｐゴシック" w:hAnsi="ＭＳ Ｐゴシック" w:hint="eastAsia"/>
          <w:sz w:val="28"/>
        </w:rPr>
        <w:t>レポート</w:t>
      </w:r>
    </w:p>
    <w:p w14:paraId="6BF656E3" w14:textId="46AEBDDD" w:rsidR="007966CD" w:rsidRDefault="007966CD" w:rsidP="007966CD">
      <w:bookmarkStart w:id="1" w:name="_Hlk88035994"/>
      <w:r>
        <w:rPr>
          <w:rFonts w:hint="eastAsia"/>
          <w:u w:val="single"/>
        </w:rPr>
        <w:t xml:space="preserve">出席番号：　</w:t>
      </w:r>
      <w:r w:rsidR="009254E6">
        <w:rPr>
          <w:rFonts w:hint="eastAsia"/>
          <w:u w:val="single"/>
        </w:rPr>
        <w:t>5</w:t>
      </w:r>
      <w:r w:rsidR="009254E6">
        <w:rPr>
          <w:u w:val="single"/>
        </w:rPr>
        <w:t>S16</w:t>
      </w:r>
      <w:r>
        <w:rPr>
          <w:rFonts w:hint="eastAsia"/>
          <w:u w:val="single"/>
        </w:rPr>
        <w:t xml:space="preserve">　　</w:t>
      </w:r>
      <w:r>
        <w:rPr>
          <w:rFonts w:hint="eastAsia"/>
        </w:rPr>
        <w:t xml:space="preserve">　</w:t>
      </w:r>
      <w:bookmarkEnd w:id="1"/>
      <w:r>
        <w:rPr>
          <w:rFonts w:hint="eastAsia"/>
          <w:u w:val="single"/>
        </w:rPr>
        <w:t xml:space="preserve">名前：　　</w:t>
      </w:r>
      <w:r w:rsidR="009254E6">
        <w:rPr>
          <w:rFonts w:hint="eastAsia"/>
          <w:u w:val="single"/>
        </w:rPr>
        <w:t>小形　孔明</w:t>
      </w:r>
      <w:r>
        <w:rPr>
          <w:rFonts w:hint="eastAsia"/>
          <w:u w:val="single"/>
        </w:rPr>
        <w:t xml:space="preserve">　　　</w:t>
      </w:r>
      <w:r>
        <w:rPr>
          <w:rFonts w:hint="eastAsia"/>
        </w:rPr>
        <w:t xml:space="preserve">　</w:t>
      </w:r>
      <w:r>
        <w:rPr>
          <w:rFonts w:hint="eastAsia"/>
          <w:u w:val="single"/>
        </w:rPr>
        <w:t xml:space="preserve">実験日：　</w:t>
      </w:r>
      <w:r w:rsidR="009254E6">
        <w:rPr>
          <w:rFonts w:hint="eastAsia"/>
          <w:u w:val="single"/>
        </w:rPr>
        <w:t>2</w:t>
      </w:r>
      <w:r w:rsidR="009254E6">
        <w:rPr>
          <w:u w:val="single"/>
        </w:rPr>
        <w:t>025</w:t>
      </w:r>
      <w:r>
        <w:rPr>
          <w:rFonts w:hint="eastAsia"/>
          <w:u w:val="single"/>
        </w:rPr>
        <w:t>年</w:t>
      </w:r>
      <w:r w:rsidR="009254E6">
        <w:rPr>
          <w:rFonts w:hint="eastAsia"/>
          <w:u w:val="single"/>
        </w:rPr>
        <w:t>1</w:t>
      </w:r>
      <w:r w:rsidR="009254E6">
        <w:rPr>
          <w:u w:val="single"/>
        </w:rPr>
        <w:t>0</w:t>
      </w:r>
      <w:r>
        <w:rPr>
          <w:rFonts w:hint="eastAsia"/>
          <w:u w:val="single"/>
        </w:rPr>
        <w:t xml:space="preserve">　月　</w:t>
      </w:r>
      <w:r w:rsidR="009254E6">
        <w:rPr>
          <w:rFonts w:hint="eastAsia"/>
          <w:u w:val="single"/>
        </w:rPr>
        <w:t>9</w:t>
      </w:r>
      <w:r>
        <w:rPr>
          <w:rFonts w:hint="eastAsia"/>
          <w:u w:val="single"/>
        </w:rPr>
        <w:t xml:space="preserve">　日</w:t>
      </w:r>
    </w:p>
    <w:p w14:paraId="5019A0A3" w14:textId="77777777" w:rsidR="00F85AF3" w:rsidRDefault="00F85AF3" w:rsidP="00F85AF3"/>
    <w:bookmarkEnd w:id="0"/>
    <w:p w14:paraId="02347C90" w14:textId="77777777" w:rsidR="00F85AF3" w:rsidRDefault="00F85AF3" w:rsidP="00F85AF3">
      <w:r>
        <w:rPr>
          <w:rFonts w:hint="eastAsia"/>
        </w:rPr>
        <w:t>１．課題目的</w:t>
      </w:r>
    </w:p>
    <w:p w14:paraId="0B71837E" w14:textId="2A57A9B0" w:rsidR="00F85AF3" w:rsidRPr="008C2A83" w:rsidRDefault="003508BA" w:rsidP="00F85AF3">
      <w:pPr>
        <w:rPr>
          <w:rFonts w:hint="eastAsia"/>
          <w:sz w:val="18"/>
        </w:rPr>
      </w:pPr>
      <w:r>
        <w:t>TCP通信におけるクライアントプログラムをJavaで実装し、クライアント側通信処理の仕組みと動作を理解すること。</w:t>
      </w:r>
    </w:p>
    <w:p w14:paraId="1CCE3013" w14:textId="77777777" w:rsidR="00F85AF3" w:rsidRDefault="00F85AF3" w:rsidP="00F85AF3">
      <w:r>
        <w:rPr>
          <w:rFonts w:hint="eastAsia"/>
        </w:rPr>
        <w:t>２．課題内容</w:t>
      </w:r>
    </w:p>
    <w:p w14:paraId="670C9990" w14:textId="77777777" w:rsidR="007B2F35" w:rsidRPr="00E40172" w:rsidRDefault="007B2F35" w:rsidP="007B2F35">
      <w:r w:rsidRPr="00E40172">
        <w:rPr>
          <w:rFonts w:hint="eastAsia"/>
        </w:rPr>
        <w:t>本課題では、</w:t>
      </w:r>
      <w:r w:rsidRPr="00E40172">
        <w:t>JavaのSocketクラスを用いてTCP通信のクライアントプログラムを作成した。</w:t>
      </w:r>
    </w:p>
    <w:p w14:paraId="74C0E749" w14:textId="14B9B870" w:rsidR="007B2F35" w:rsidRPr="00E40172" w:rsidRDefault="007B2F35" w:rsidP="007B2F35">
      <w:pPr>
        <w:rPr>
          <w:rFonts w:hint="eastAsia"/>
        </w:rPr>
      </w:pPr>
      <w:r w:rsidRPr="00E40172">
        <w:rPr>
          <w:rFonts w:hint="eastAsia"/>
        </w:rPr>
        <w:t>課題①で作成したサーバプログラム（</w:t>
      </w:r>
      <w:r w:rsidRPr="00E40172">
        <w:t>SimpleServer.java）と通信し、指定したホスト名およびポート番号に対して接続要求を行い、文字列の送受信が正しく行えることを確認した。</w:t>
      </w:r>
    </w:p>
    <w:p w14:paraId="708C2DBD" w14:textId="2C6B6053" w:rsidR="007B2F35" w:rsidRPr="00E40172" w:rsidRDefault="007B2F35" w:rsidP="007B2F35">
      <w:pPr>
        <w:rPr>
          <w:rFonts w:hint="eastAsia"/>
        </w:rPr>
      </w:pPr>
      <w:r w:rsidRPr="00E40172">
        <w:rPr>
          <w:rFonts w:hint="eastAsia"/>
        </w:rPr>
        <w:t>プログラムの基本的な処理の流れは、</w:t>
      </w:r>
    </w:p>
    <w:p w14:paraId="0A7CA569" w14:textId="5171990C" w:rsidR="007B2F35" w:rsidRPr="00E40172" w:rsidRDefault="00E40172" w:rsidP="007B2F35">
      <w:pPr>
        <w:rPr>
          <w:rFonts w:hint="eastAsia"/>
        </w:rPr>
      </w:pPr>
      <w:r>
        <w:rPr>
          <w:rFonts w:hint="eastAsia"/>
        </w:rPr>
        <w:t>・</w:t>
      </w:r>
      <w:r w:rsidR="007B2F35" w:rsidRPr="00E40172">
        <w:rPr>
          <w:rFonts w:hint="eastAsia"/>
        </w:rPr>
        <w:t>ユーザ入力（送信文字列）の取得</w:t>
      </w:r>
    </w:p>
    <w:p w14:paraId="0B5391E9" w14:textId="759A301D" w:rsidR="007B2F35" w:rsidRPr="00E40172" w:rsidRDefault="00E40172" w:rsidP="007B2F35">
      <w:pPr>
        <w:rPr>
          <w:rFonts w:hint="eastAsia"/>
        </w:rPr>
      </w:pPr>
      <w:r>
        <w:rPr>
          <w:rFonts w:hint="eastAsia"/>
        </w:rPr>
        <w:t>・</w:t>
      </w:r>
      <w:r w:rsidR="007B2F35" w:rsidRPr="00E40172">
        <w:t>Socketによるサーバへの接続</w:t>
      </w:r>
    </w:p>
    <w:p w14:paraId="51288531" w14:textId="3734AF6A" w:rsidR="007B2F35" w:rsidRPr="00E40172" w:rsidRDefault="00E40172" w:rsidP="007B2F35">
      <w:pPr>
        <w:rPr>
          <w:rFonts w:hint="eastAsia"/>
        </w:rPr>
      </w:pPr>
      <w:r>
        <w:rPr>
          <w:rFonts w:hint="eastAsia"/>
        </w:rPr>
        <w:t>・</w:t>
      </w:r>
      <w:proofErr w:type="spellStart"/>
      <w:r w:rsidR="007B2F35" w:rsidRPr="00E40172">
        <w:t>PrintWriter</w:t>
      </w:r>
      <w:proofErr w:type="spellEnd"/>
      <w:r w:rsidR="007B2F35" w:rsidRPr="00E40172">
        <w:t>を用いた送信処理</w:t>
      </w:r>
    </w:p>
    <w:p w14:paraId="5293F347" w14:textId="7B3A381E" w:rsidR="007B2F35" w:rsidRPr="00E40172" w:rsidRDefault="00E40172" w:rsidP="007B2F35">
      <w:pPr>
        <w:rPr>
          <w:rFonts w:hint="eastAsia"/>
        </w:rPr>
      </w:pPr>
      <w:r>
        <w:rPr>
          <w:rFonts w:hint="eastAsia"/>
        </w:rPr>
        <w:t>・</w:t>
      </w:r>
      <w:proofErr w:type="spellStart"/>
      <w:r w:rsidR="007B2F35" w:rsidRPr="00E40172">
        <w:t>BufferedReader</w:t>
      </w:r>
      <w:proofErr w:type="spellEnd"/>
      <w:r w:rsidR="007B2F35" w:rsidRPr="00E40172">
        <w:t>を用いた受信処理</w:t>
      </w:r>
    </w:p>
    <w:p w14:paraId="10E8D678" w14:textId="0387C319" w:rsidR="007B2F35" w:rsidRPr="00E40172" w:rsidRDefault="00E40172" w:rsidP="007B2F35">
      <w:r>
        <w:rPr>
          <w:rFonts w:hint="eastAsia"/>
        </w:rPr>
        <w:t>・</w:t>
      </w:r>
      <w:r w:rsidR="007B2F35" w:rsidRPr="00E40172">
        <w:rPr>
          <w:rFonts w:hint="eastAsia"/>
        </w:rPr>
        <w:t>送信文字列が</w:t>
      </w:r>
      <w:r w:rsidR="007B2F35" w:rsidRPr="00E40172">
        <w:t xml:space="preserve"> "bye" の場合に接続を終了する処理</w:t>
      </w:r>
    </w:p>
    <w:p w14:paraId="5A16FC0C" w14:textId="0CAE7CFF" w:rsidR="007B2F35" w:rsidRPr="00E40172" w:rsidRDefault="007B2F35" w:rsidP="007B2F35">
      <w:pPr>
        <w:rPr>
          <w:rFonts w:hint="eastAsia"/>
        </w:rPr>
      </w:pPr>
      <w:r w:rsidRPr="00E40172">
        <w:rPr>
          <w:rFonts w:hint="eastAsia"/>
        </w:rPr>
        <w:t>から構成される。</w:t>
      </w:r>
    </w:p>
    <w:p w14:paraId="3ED03306" w14:textId="1A9863CD" w:rsidR="007B2F35" w:rsidRPr="00E40172" w:rsidRDefault="007B2F35" w:rsidP="007B2F35">
      <w:r w:rsidRPr="00E40172">
        <w:rPr>
          <w:rFonts w:hint="eastAsia"/>
        </w:rPr>
        <w:t>また、半角文字・全角文字の正しい送受信を確認するため、入出力ストリームの文字コードを</w:t>
      </w:r>
      <w:r w:rsidR="00A82243">
        <w:t>Shift-JIS</w:t>
      </w:r>
      <w:r w:rsidRPr="00E40172">
        <w:t>で統一した。</w:t>
      </w:r>
    </w:p>
    <w:p w14:paraId="6627A38C" w14:textId="54F25B98" w:rsidR="00F85AF3" w:rsidRPr="00E40172" w:rsidRDefault="007B2F35" w:rsidP="00F85AF3">
      <w:pPr>
        <w:rPr>
          <w:rFonts w:hint="eastAsia"/>
        </w:rPr>
      </w:pPr>
      <w:r w:rsidRPr="00E40172">
        <w:rPr>
          <w:rFonts w:hint="eastAsia"/>
        </w:rPr>
        <w:t>さらに、同一ホスト・同一ポートに複数クライアントを接続</w:t>
      </w:r>
      <w:r w:rsidR="00A4590A">
        <w:rPr>
          <w:rFonts w:hint="eastAsia"/>
        </w:rPr>
        <w:t>することはできず、同一ポートで複数サーバ</w:t>
      </w:r>
      <w:bookmarkStart w:id="2" w:name="_GoBack"/>
      <w:bookmarkEnd w:id="2"/>
      <w:r w:rsidR="00A4590A">
        <w:rPr>
          <w:rFonts w:hint="eastAsia"/>
        </w:rPr>
        <w:t>を開くことはできない。</w:t>
      </w:r>
    </w:p>
    <w:p w14:paraId="19BA1332" w14:textId="77777777" w:rsidR="00F85AF3" w:rsidRPr="0021030A" w:rsidRDefault="00F85AF3" w:rsidP="00F85AF3">
      <w:pPr>
        <w:rPr>
          <w:sz w:val="18"/>
        </w:rPr>
      </w:pPr>
    </w:p>
    <w:p w14:paraId="127F16C5" w14:textId="77777777" w:rsidR="00F85AF3" w:rsidRDefault="00F85AF3" w:rsidP="00F85AF3">
      <w:r>
        <w:rPr>
          <w:rFonts w:hint="eastAsia"/>
        </w:rPr>
        <w:t>３．作成プログラムの重要箇所の解説</w:t>
      </w:r>
    </w:p>
    <w:p w14:paraId="3099407C" w14:textId="77777777" w:rsidR="00F85AF3" w:rsidRPr="00277DA1" w:rsidRDefault="00F85AF3" w:rsidP="00F85AF3">
      <w:pPr>
        <w:rPr>
          <w:sz w:val="18"/>
        </w:rPr>
      </w:pPr>
    </w:p>
    <w:p w14:paraId="024BA261" w14:textId="77777777" w:rsidR="00F85AF3" w:rsidRPr="0021030A" w:rsidRDefault="00F85AF3" w:rsidP="00F85AF3">
      <w:pPr>
        <w:rPr>
          <w:sz w:val="18"/>
        </w:rPr>
      </w:pPr>
    </w:p>
    <w:p w14:paraId="2AA101BC" w14:textId="77777777" w:rsidR="00F85AF3" w:rsidRPr="0021030A" w:rsidRDefault="00F85AF3" w:rsidP="00F85AF3">
      <w:pPr>
        <w:rPr>
          <w:sz w:val="18"/>
        </w:rPr>
      </w:pPr>
    </w:p>
    <w:p w14:paraId="7DCC605D" w14:textId="77777777" w:rsidR="00F85AF3" w:rsidRDefault="00F85AF3" w:rsidP="00F85AF3">
      <w:r>
        <w:rPr>
          <w:rFonts w:hint="eastAsia"/>
        </w:rPr>
        <w:t>４．結果</w:t>
      </w:r>
    </w:p>
    <w:p w14:paraId="2499C32D" w14:textId="77777777" w:rsidR="00F85AF3" w:rsidRDefault="00F85AF3" w:rsidP="00F85AF3">
      <w:pPr>
        <w:rPr>
          <w:sz w:val="18"/>
        </w:rPr>
      </w:pPr>
    </w:p>
    <w:p w14:paraId="39E164B3" w14:textId="77777777" w:rsidR="00F85AF3" w:rsidRDefault="00F85AF3" w:rsidP="00F85AF3">
      <w:pPr>
        <w:rPr>
          <w:sz w:val="18"/>
        </w:rPr>
      </w:pPr>
    </w:p>
    <w:p w14:paraId="16E0E838" w14:textId="77777777" w:rsidR="00F85AF3" w:rsidRPr="0021030A" w:rsidRDefault="00F85AF3" w:rsidP="00F85AF3">
      <w:pPr>
        <w:rPr>
          <w:sz w:val="18"/>
        </w:rPr>
      </w:pPr>
    </w:p>
    <w:p w14:paraId="4D3960DE" w14:textId="77777777" w:rsidR="00F85AF3" w:rsidRPr="0021030A" w:rsidRDefault="00F85AF3" w:rsidP="00F85AF3">
      <w:pPr>
        <w:rPr>
          <w:sz w:val="18"/>
        </w:rPr>
      </w:pPr>
    </w:p>
    <w:p w14:paraId="2D460B27" w14:textId="77777777" w:rsidR="00F85AF3" w:rsidRDefault="00F85AF3" w:rsidP="00F85AF3">
      <w:r>
        <w:rPr>
          <w:rFonts w:hint="eastAsia"/>
        </w:rPr>
        <w:t>５．感想・考察</w:t>
      </w:r>
    </w:p>
    <w:p w14:paraId="73269D39" w14:textId="77777777" w:rsidR="00F85AF3" w:rsidRPr="0021030A" w:rsidRDefault="00F85AF3" w:rsidP="00F85AF3">
      <w:pPr>
        <w:rPr>
          <w:sz w:val="18"/>
        </w:rPr>
      </w:pPr>
    </w:p>
    <w:p w14:paraId="2B6A8D8B" w14:textId="66314AD9" w:rsidR="00F85AF3" w:rsidRDefault="00F85AF3" w:rsidP="00F85AF3">
      <w:pPr>
        <w:rPr>
          <w:sz w:val="18"/>
        </w:rPr>
      </w:pPr>
    </w:p>
    <w:p w14:paraId="0C1159B3" w14:textId="10AAECF7" w:rsidR="00F85AF3" w:rsidRDefault="00F85AF3" w:rsidP="00F85AF3">
      <w:pPr>
        <w:rPr>
          <w:sz w:val="18"/>
        </w:rPr>
      </w:pPr>
    </w:p>
    <w:p w14:paraId="08517768" w14:textId="77777777" w:rsidR="00F85AF3" w:rsidRPr="0021030A" w:rsidRDefault="00F85AF3" w:rsidP="00F85AF3">
      <w:pPr>
        <w:rPr>
          <w:sz w:val="18"/>
        </w:rPr>
      </w:pPr>
    </w:p>
    <w:sectPr w:rsidR="00F85AF3" w:rsidRPr="002103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623C8" w14:textId="77777777" w:rsidR="00092FD1" w:rsidRDefault="00092FD1" w:rsidP="004C2B3C">
      <w:r>
        <w:separator/>
      </w:r>
    </w:p>
  </w:endnote>
  <w:endnote w:type="continuationSeparator" w:id="0">
    <w:p w14:paraId="20499DC7" w14:textId="77777777" w:rsidR="00092FD1" w:rsidRDefault="00092FD1" w:rsidP="004C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19D59" w14:textId="77777777" w:rsidR="00092FD1" w:rsidRDefault="00092FD1" w:rsidP="004C2B3C">
      <w:r>
        <w:separator/>
      </w:r>
    </w:p>
  </w:footnote>
  <w:footnote w:type="continuationSeparator" w:id="0">
    <w:p w14:paraId="4D6A2B04" w14:textId="77777777" w:rsidR="00092FD1" w:rsidRDefault="00092FD1" w:rsidP="004C2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A9"/>
    <w:rsid w:val="000254F3"/>
    <w:rsid w:val="00071F72"/>
    <w:rsid w:val="000868AA"/>
    <w:rsid w:val="00092FD1"/>
    <w:rsid w:val="000A30BC"/>
    <w:rsid w:val="000E3F23"/>
    <w:rsid w:val="00101BA9"/>
    <w:rsid w:val="001F0357"/>
    <w:rsid w:val="00202FE3"/>
    <w:rsid w:val="002775CB"/>
    <w:rsid w:val="002B186C"/>
    <w:rsid w:val="00327E5C"/>
    <w:rsid w:val="00336487"/>
    <w:rsid w:val="00336508"/>
    <w:rsid w:val="003508BA"/>
    <w:rsid w:val="00365FA9"/>
    <w:rsid w:val="00387EAA"/>
    <w:rsid w:val="00421C7F"/>
    <w:rsid w:val="004C2B3C"/>
    <w:rsid w:val="004C32EF"/>
    <w:rsid w:val="005B663E"/>
    <w:rsid w:val="005D500A"/>
    <w:rsid w:val="00632B94"/>
    <w:rsid w:val="0064062D"/>
    <w:rsid w:val="00663AD0"/>
    <w:rsid w:val="006A3520"/>
    <w:rsid w:val="007175CE"/>
    <w:rsid w:val="00726703"/>
    <w:rsid w:val="00776E0B"/>
    <w:rsid w:val="007966CD"/>
    <w:rsid w:val="007B2F35"/>
    <w:rsid w:val="007C3476"/>
    <w:rsid w:val="008C2A83"/>
    <w:rsid w:val="008D626C"/>
    <w:rsid w:val="0090346F"/>
    <w:rsid w:val="009254E6"/>
    <w:rsid w:val="00972753"/>
    <w:rsid w:val="00986AB3"/>
    <w:rsid w:val="009A1E86"/>
    <w:rsid w:val="00A21743"/>
    <w:rsid w:val="00A21F11"/>
    <w:rsid w:val="00A3661D"/>
    <w:rsid w:val="00A42CF5"/>
    <w:rsid w:val="00A4590A"/>
    <w:rsid w:val="00A82243"/>
    <w:rsid w:val="00A96379"/>
    <w:rsid w:val="00AA399F"/>
    <w:rsid w:val="00B83373"/>
    <w:rsid w:val="00BB13D5"/>
    <w:rsid w:val="00BB4C2E"/>
    <w:rsid w:val="00C22C75"/>
    <w:rsid w:val="00C51297"/>
    <w:rsid w:val="00C70C5B"/>
    <w:rsid w:val="00D70382"/>
    <w:rsid w:val="00E025D0"/>
    <w:rsid w:val="00E115B8"/>
    <w:rsid w:val="00E40172"/>
    <w:rsid w:val="00E93537"/>
    <w:rsid w:val="00F049C8"/>
    <w:rsid w:val="00F14162"/>
    <w:rsid w:val="00F26785"/>
    <w:rsid w:val="00F759FF"/>
    <w:rsid w:val="00F85AF3"/>
    <w:rsid w:val="00FA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C71D93"/>
  <w15:chartTrackingRefBased/>
  <w15:docId w15:val="{FCDF192F-739A-4A63-B025-C8D13FC8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C2B3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C2B3C"/>
  </w:style>
  <w:style w:type="paragraph" w:styleId="a6">
    <w:name w:val="footer"/>
    <w:basedOn w:val="a"/>
    <w:link w:val="a7"/>
    <w:uiPriority w:val="99"/>
    <w:unhideWhenUsed/>
    <w:rsid w:val="004C2B3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C2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4F04BBC05E43348B229281C8DB49CB3" ma:contentTypeVersion="7" ma:contentTypeDescription="新しいドキュメントを作成します。" ma:contentTypeScope="" ma:versionID="8a92149e6d3850daf8555401d20cb74c">
  <xsd:schema xmlns:xsd="http://www.w3.org/2001/XMLSchema" xmlns:xs="http://www.w3.org/2001/XMLSchema" xmlns:p="http://schemas.microsoft.com/office/2006/metadata/properties" xmlns:ns2="c2163e42-7376-4b81-9cdd-503648001e83" targetNamespace="http://schemas.microsoft.com/office/2006/metadata/properties" ma:root="true" ma:fieldsID="987d4bd242e526f8d6f4b8aac36979be" ns2:_="">
    <xsd:import namespace="c2163e42-7376-4b81-9cdd-503648001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63e42-7376-4b81-9cdd-503648001e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3BEC65-6AD7-4D0E-8B05-DA145614EA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484A0-07A9-408F-90B7-532FB6182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63e42-7376-4b81-9cdd-503648001e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8ECAAC-4A69-4646-B668-9383050681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中野 明</dc:creator>
  <cp:keywords/>
  <dc:description/>
  <cp:lastModifiedBy>小形　孔明</cp:lastModifiedBy>
  <cp:revision>50</cp:revision>
  <dcterms:created xsi:type="dcterms:W3CDTF">2021-10-13T06:32:00Z</dcterms:created>
  <dcterms:modified xsi:type="dcterms:W3CDTF">2025-10-09T05:28:00Z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0x01010064F04BBC05E43348B229281C8DB49CB3</vt:lpwstr>
  </property>
</Properties>
</file>