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08" w:rsidRDefault="00072587">
      <w:r>
        <w:t>Prueba dos del git</w:t>
      </w:r>
    </w:p>
    <w:sectPr w:rsidR="00380D08" w:rsidSect="00380D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72587"/>
    <w:rsid w:val="00072587"/>
    <w:rsid w:val="00380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Grizli777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2012-03-15T16:27:00Z</dcterms:created>
  <dcterms:modified xsi:type="dcterms:W3CDTF">2012-03-15T16:27:00Z</dcterms:modified>
</cp:coreProperties>
</file>