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A070" w14:textId="239332A3" w:rsidR="00CD3638" w:rsidRDefault="00547139">
      <w:r>
        <w:t>Tutorial to Follow along for Databases</w:t>
      </w:r>
    </w:p>
    <w:p w14:paraId="610A4ECF" w14:textId="3FDAB21A" w:rsidR="00547139" w:rsidRDefault="00C43444">
      <w:r>
        <w:t>Task</w:t>
      </w:r>
      <w:r w:rsidR="00547139">
        <w:t xml:space="preserve"> 1: Create a Database </w:t>
      </w:r>
    </w:p>
    <w:p w14:paraId="42F1565F" w14:textId="3BE867E9" w:rsidR="00547139" w:rsidRDefault="00547139" w:rsidP="00547139">
      <w:pPr>
        <w:pStyle w:val="ListParagraph"/>
        <w:numPr>
          <w:ilvl w:val="0"/>
          <w:numId w:val="1"/>
        </w:numPr>
      </w:pPr>
      <w:r>
        <w:t>On the database function tab in snowflake user interface, click on “+ create…”</w:t>
      </w:r>
    </w:p>
    <w:p w14:paraId="5DE71FE6" w14:textId="79851179" w:rsidR="00547139" w:rsidRDefault="00547139" w:rsidP="00547139">
      <w:pPr>
        <w:pStyle w:val="ListParagraph"/>
        <w:numPr>
          <w:ilvl w:val="0"/>
          <w:numId w:val="1"/>
        </w:numPr>
      </w:pPr>
      <w:r>
        <w:t>Give a name to the database – we will use fictional name “</w:t>
      </w:r>
      <w:r w:rsidR="005657B3">
        <w:t>TRAININGDB</w:t>
      </w:r>
      <w:r>
        <w:t>”</w:t>
      </w:r>
    </w:p>
    <w:p w14:paraId="43D72241" w14:textId="26A13BA0" w:rsidR="00547139" w:rsidRDefault="00547139" w:rsidP="00547139">
      <w:pPr>
        <w:pStyle w:val="ListParagraph"/>
        <w:numPr>
          <w:ilvl w:val="0"/>
          <w:numId w:val="1"/>
        </w:numPr>
      </w:pPr>
      <w:r>
        <w:t>Provide a comment – “Data warehouse for Automation experts</w:t>
      </w:r>
      <w:r w:rsidR="00DC0E43">
        <w:t xml:space="preserve"> America</w:t>
      </w:r>
      <w:r>
        <w:t>”</w:t>
      </w:r>
    </w:p>
    <w:p w14:paraId="2CDA65E4" w14:textId="2B3A4CA6" w:rsidR="00547139" w:rsidRDefault="00547139" w:rsidP="00547139">
      <w:pPr>
        <w:pStyle w:val="ListParagraph"/>
        <w:numPr>
          <w:ilvl w:val="0"/>
          <w:numId w:val="1"/>
        </w:numPr>
      </w:pPr>
      <w:r>
        <w:t>Click Show SQL – you should see a script as below</w:t>
      </w:r>
    </w:p>
    <w:p w14:paraId="68ACC543" w14:textId="0A00A14C" w:rsidR="00C43444" w:rsidRDefault="00C43444" w:rsidP="00C43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</w:p>
    <w:p w14:paraId="58E76D70" w14:textId="4CED2B6F" w:rsidR="00C43444" w:rsidRDefault="00C43444" w:rsidP="00C43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  <w:r w:rsidRPr="00C4344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F8918A" wp14:editId="3A262B4C">
                <wp:simplePos x="0" y="0"/>
                <wp:positionH relativeFrom="column">
                  <wp:posOffset>304800</wp:posOffset>
                </wp:positionH>
                <wp:positionV relativeFrom="paragraph">
                  <wp:posOffset>23495</wp:posOffset>
                </wp:positionV>
                <wp:extent cx="4657725" cy="495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0FAC" w14:textId="5B88CA35" w:rsidR="00C43444" w:rsidRPr="00C43444" w:rsidRDefault="00C43444" w:rsidP="00C4344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both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434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CREATE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DATABASE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57B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TRAININGDB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COMMENT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</w:rPr>
                              <w:t>'</w:t>
                            </w:r>
                            <w:r w:rsidR="005657B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</w:rPr>
                              <w:t>MY TRAINING DATABASE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</w:rPr>
                              <w:t>'</w:t>
                            </w:r>
                            <w:r w:rsidRPr="00C4344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35072B" w14:textId="1DB81BB1" w:rsidR="00C43444" w:rsidRDefault="00C43444" w:rsidP="00C4344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891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1.85pt;width:366.75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">
                <v:textbox>
                  <w:txbxContent>
                    <w:p w14:paraId="3B0B0FAC" w14:textId="5B88CA35" w:rsidR="00C43444" w:rsidRPr="00C43444" w:rsidRDefault="00C43444" w:rsidP="00C4344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both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C4344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CREATE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4344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DATABASE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="005657B3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TRAININGDB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C43444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</w:rPr>
                        <w:t>COMMENT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= 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</w:rPr>
                        <w:t>'</w:t>
                      </w:r>
                      <w:r w:rsidR="005657B3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</w:rPr>
                        <w:t>MY TRAINING DATABASE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</w:rPr>
                        <w:t>'</w:t>
                      </w:r>
                      <w:r w:rsidRPr="00C4344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5335072B" w14:textId="1DB81BB1" w:rsidR="00C43444" w:rsidRDefault="00C43444" w:rsidP="00C43444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21CE9" w14:textId="77777777" w:rsidR="00C43444" w:rsidRDefault="00C43444" w:rsidP="00C43444">
      <w:pPr>
        <w:ind w:left="720"/>
      </w:pPr>
    </w:p>
    <w:p w14:paraId="5B688A50" w14:textId="31F98842" w:rsidR="00C43444" w:rsidRDefault="00C43444" w:rsidP="00C43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</w:p>
    <w:p w14:paraId="38FCABD9" w14:textId="18EDED4B" w:rsidR="00C43444" w:rsidRDefault="00C43444" w:rsidP="00C43444">
      <w:pPr>
        <w:pStyle w:val="ListParagraph"/>
        <w:numPr>
          <w:ilvl w:val="0"/>
          <w:numId w:val="1"/>
        </w:numPr>
      </w:pPr>
      <w:r>
        <w:t>Click Finish and your database should be ready for your use.</w:t>
      </w:r>
    </w:p>
    <w:p w14:paraId="2FAA1D50" w14:textId="77777777" w:rsidR="00C43444" w:rsidRDefault="00C43444" w:rsidP="00C43444"/>
    <w:p w14:paraId="7AB521D8" w14:textId="2943F8BC" w:rsidR="00C43444" w:rsidRDefault="00C43444" w:rsidP="00C43444">
      <w:r>
        <w:t>Task 2: Create a Schema</w:t>
      </w:r>
    </w:p>
    <w:p w14:paraId="72EC0638" w14:textId="2ACA59CC" w:rsidR="00C43444" w:rsidRDefault="00C43444" w:rsidP="00C43444">
      <w:pPr>
        <w:pStyle w:val="ListParagraph"/>
        <w:numPr>
          <w:ilvl w:val="0"/>
          <w:numId w:val="3"/>
        </w:numPr>
      </w:pPr>
      <w:r>
        <w:t xml:space="preserve">Click on the newly created database – you should see a “Tables” tab with nothing underneath. </w:t>
      </w:r>
    </w:p>
    <w:p w14:paraId="34855801" w14:textId="1630937B" w:rsidR="00C43444" w:rsidRDefault="00C43444" w:rsidP="00C43444">
      <w:pPr>
        <w:pStyle w:val="ListParagraph"/>
        <w:numPr>
          <w:ilvl w:val="0"/>
          <w:numId w:val="3"/>
        </w:numPr>
      </w:pPr>
      <w:r>
        <w:t>Go to the “Schemas” tab and you should see a create option underneath it, click on “+ create…”</w:t>
      </w:r>
    </w:p>
    <w:p w14:paraId="7A8DEF0F" w14:textId="577BB8C8" w:rsidR="00C43444" w:rsidRDefault="00C43444" w:rsidP="00C43444">
      <w:pPr>
        <w:pStyle w:val="ListParagraph"/>
        <w:numPr>
          <w:ilvl w:val="0"/>
          <w:numId w:val="3"/>
        </w:numPr>
      </w:pPr>
      <w:r>
        <w:t xml:space="preserve">Give a name to the schema – we will </w:t>
      </w:r>
      <w:r w:rsidR="00C863F9">
        <w:t xml:space="preserve">give it a name of </w:t>
      </w:r>
      <w:r>
        <w:t>“</w:t>
      </w:r>
      <w:r w:rsidR="00C863F9">
        <w:t>Sales</w:t>
      </w:r>
      <w:r>
        <w:t>”</w:t>
      </w:r>
    </w:p>
    <w:p w14:paraId="32190457" w14:textId="4B45D05F" w:rsidR="00C43444" w:rsidRDefault="00C43444" w:rsidP="00C43444">
      <w:pPr>
        <w:pStyle w:val="ListParagraph"/>
        <w:numPr>
          <w:ilvl w:val="0"/>
          <w:numId w:val="3"/>
        </w:numPr>
      </w:pPr>
      <w:r>
        <w:t xml:space="preserve">Provide a comment – “Data warehouse </w:t>
      </w:r>
      <w:r w:rsidR="00C863F9">
        <w:t>Schema for Sales department</w:t>
      </w:r>
      <w:r>
        <w:t>”</w:t>
      </w:r>
    </w:p>
    <w:p w14:paraId="04C85B0C" w14:textId="77777777" w:rsidR="00C43444" w:rsidRDefault="00C43444" w:rsidP="00C43444">
      <w:pPr>
        <w:pStyle w:val="ListParagraph"/>
        <w:numPr>
          <w:ilvl w:val="0"/>
          <w:numId w:val="3"/>
        </w:numPr>
      </w:pPr>
      <w:r>
        <w:t>Click Show SQL – you should see a script as below</w:t>
      </w:r>
    </w:p>
    <w:p w14:paraId="15597BE2" w14:textId="77777777" w:rsidR="00C43444" w:rsidRDefault="00C43444" w:rsidP="00C43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</w:p>
    <w:p w14:paraId="24F23A23" w14:textId="77777777" w:rsidR="00C43444" w:rsidRDefault="00C43444" w:rsidP="00C43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  <w:r w:rsidRPr="00C4344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9119AA" wp14:editId="0D925DF6">
                <wp:simplePos x="0" y="0"/>
                <wp:positionH relativeFrom="column">
                  <wp:posOffset>304800</wp:posOffset>
                </wp:positionH>
                <wp:positionV relativeFrom="paragraph">
                  <wp:posOffset>23495</wp:posOffset>
                </wp:positionV>
                <wp:extent cx="4657725" cy="4953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3A6B" w14:textId="1D89CD8C" w:rsidR="00C863F9" w:rsidRDefault="00C863F9" w:rsidP="00C863F9">
                            <w:pPr>
                              <w:pStyle w:val="HTMLPreformatted"/>
                              <w:shd w:val="clear" w:color="auto" w:fill="FFFFFF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CREATE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SCHEMA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AA6600"/>
                              </w:rPr>
                              <w:t>"</w:t>
                            </w:r>
                            <w:r w:rsidR="008C3D3E">
                              <w:rPr>
                                <w:color w:val="AA6600"/>
                              </w:rPr>
                              <w:t>TRAINIGN</w:t>
                            </w:r>
                            <w:r w:rsidR="00044625">
                              <w:rPr>
                                <w:color w:val="AA6600"/>
                              </w:rPr>
                              <w:t>DB</w:t>
                            </w:r>
                            <w:r>
                              <w:rPr>
                                <w:color w:val="AA6600"/>
                              </w:rPr>
                              <w:t>"</w:t>
                            </w:r>
                            <w:r>
                              <w:rPr>
                                <w:color w:val="333333"/>
                              </w:rPr>
                              <w:t>.</w:t>
                            </w:r>
                            <w:r>
                              <w:rPr>
                                <w:color w:val="AA6600"/>
                              </w:rPr>
                              <w:t>"SALES"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COMMENT</w:t>
                            </w:r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r w:rsidRPr="00C863F9">
                              <w:rPr>
                                <w:color w:val="333333"/>
                                <w:shd w:val="clear" w:color="auto" w:fill="FFF0F0"/>
                              </w:rPr>
                              <w:t>'Data warehouse Schema for Sales department'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A01AAD7" w14:textId="01246C7A" w:rsidR="00C43444" w:rsidRDefault="00C43444" w:rsidP="00C4344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19AA" id="_x0000_s1027" type="#_x0000_t202" style="position:absolute;left:0;text-align:left;margin-left:24pt;margin-top:1.85pt;width:366.7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">
                <v:textbox>
                  <w:txbxContent>
                    <w:p w14:paraId="6D623A6B" w14:textId="1D89CD8C" w:rsidR="00C863F9" w:rsidRDefault="00C863F9" w:rsidP="00C863F9">
                      <w:pPr>
                        <w:pStyle w:val="HTMLPreformatted"/>
                        <w:shd w:val="clear" w:color="auto" w:fill="FFFFFF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CREATE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SCHEMA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AA6600"/>
                        </w:rPr>
                        <w:t>"</w:t>
                      </w:r>
                      <w:r w:rsidR="008C3D3E">
                        <w:rPr>
                          <w:color w:val="AA6600"/>
                        </w:rPr>
                        <w:t>TRAINIGN</w:t>
                      </w:r>
                      <w:r w:rsidR="00044625">
                        <w:rPr>
                          <w:color w:val="AA6600"/>
                        </w:rPr>
                        <w:t>DB</w:t>
                      </w:r>
                      <w:r>
                        <w:rPr>
                          <w:color w:val="AA6600"/>
                        </w:rPr>
                        <w:t>"</w:t>
                      </w:r>
                      <w:r>
                        <w:rPr>
                          <w:color w:val="333333"/>
                        </w:rPr>
                        <w:t>.</w:t>
                      </w:r>
                      <w:r>
                        <w:rPr>
                          <w:color w:val="AA6600"/>
                        </w:rPr>
                        <w:t>"SALES"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COMMENT</w:t>
                      </w:r>
                      <w:r>
                        <w:rPr>
                          <w:color w:val="333333"/>
                        </w:rPr>
                        <w:t xml:space="preserve"> = </w:t>
                      </w:r>
                      <w:r w:rsidRPr="00C863F9">
                        <w:rPr>
                          <w:color w:val="333333"/>
                          <w:shd w:val="clear" w:color="auto" w:fill="FFF0F0"/>
                        </w:rPr>
                        <w:t>'Data warehouse Schema for Sales department'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A01AAD7" w14:textId="01246C7A" w:rsidR="00C43444" w:rsidRDefault="00C43444" w:rsidP="00C43444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D0A8E" w14:textId="77777777" w:rsidR="00C43444" w:rsidRDefault="00C43444" w:rsidP="00C43444">
      <w:pPr>
        <w:ind w:left="720"/>
      </w:pPr>
    </w:p>
    <w:p w14:paraId="387AF27B" w14:textId="77777777" w:rsidR="00C43444" w:rsidRDefault="00C43444" w:rsidP="00C434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</w:p>
    <w:p w14:paraId="5FB52D20" w14:textId="256FE54D" w:rsidR="00C43444" w:rsidRDefault="00C43444" w:rsidP="00C43444">
      <w:pPr>
        <w:pStyle w:val="ListParagraph"/>
        <w:numPr>
          <w:ilvl w:val="0"/>
          <w:numId w:val="3"/>
        </w:numPr>
      </w:pPr>
      <w:r>
        <w:t xml:space="preserve">Click Finish and your </w:t>
      </w:r>
      <w:r w:rsidR="00C863F9">
        <w:t xml:space="preserve">schema </w:t>
      </w:r>
      <w:r>
        <w:t>should be ready for your use.</w:t>
      </w:r>
    </w:p>
    <w:p w14:paraId="743A1BCF" w14:textId="3395DA36" w:rsidR="00C43444" w:rsidRDefault="00C863F9" w:rsidP="00C863F9">
      <w:r>
        <w:t>Task 3: Create a Table</w:t>
      </w:r>
    </w:p>
    <w:p w14:paraId="16E10783" w14:textId="629A2CA2" w:rsidR="00C863F9" w:rsidRDefault="00C863F9" w:rsidP="00C863F9">
      <w:pPr>
        <w:pStyle w:val="ListParagraph"/>
        <w:numPr>
          <w:ilvl w:val="0"/>
          <w:numId w:val="4"/>
        </w:numPr>
      </w:pPr>
      <w:r>
        <w:t>For this exercise, we will use customer table. We will use the same table and data as available in snowflake sample data “</w:t>
      </w:r>
      <w:proofErr w:type="spellStart"/>
      <w:r>
        <w:t>Snowflake_Sample_Data</w:t>
      </w:r>
      <w:proofErr w:type="spellEnd"/>
      <w:r>
        <w:t>” database in the “TPCH_SF001” Schema and “CUSTOMER” table.</w:t>
      </w:r>
      <w:r w:rsidR="00D02477">
        <w:t xml:space="preserve"> The table will </w:t>
      </w:r>
      <w:proofErr w:type="gramStart"/>
      <w:r w:rsidR="00D02477">
        <w:t>look  as</w:t>
      </w:r>
      <w:proofErr w:type="gramEnd"/>
      <w:r w:rsidR="00D02477">
        <w:t xml:space="preserve"> below when done. </w:t>
      </w:r>
    </w:p>
    <w:tbl>
      <w:tblPr>
        <w:tblW w:w="6431" w:type="dxa"/>
        <w:jc w:val="center"/>
        <w:tblLook w:val="04A0" w:firstRow="1" w:lastRow="0" w:firstColumn="1" w:lastColumn="0" w:noHBand="0" w:noVBand="1"/>
      </w:tblPr>
      <w:tblGrid>
        <w:gridCol w:w="1940"/>
        <w:gridCol w:w="1000"/>
        <w:gridCol w:w="1557"/>
        <w:gridCol w:w="1120"/>
        <w:gridCol w:w="1000"/>
      </w:tblGrid>
      <w:tr w:rsidR="00C863F9" w:rsidRPr="00C863F9" w14:paraId="2FA965C6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1983F2C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3F9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8BC2E9D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3F9">
              <w:rPr>
                <w:rFonts w:ascii="Calibri" w:eastAsia="Times New Roman" w:hAnsi="Calibri" w:cs="Calibri"/>
                <w:b/>
                <w:bCs/>
                <w:color w:val="000000"/>
              </w:rPr>
              <w:t>Ordinal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654F649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3F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478F94F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3F9">
              <w:rPr>
                <w:rFonts w:ascii="Calibri" w:eastAsia="Times New Roman" w:hAnsi="Calibri" w:cs="Calibri"/>
                <w:b/>
                <w:bCs/>
                <w:color w:val="000000"/>
              </w:rPr>
              <w:t>Nullable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000F450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3F9">
              <w:rPr>
                <w:rFonts w:ascii="Calibri" w:eastAsia="Times New Roman" w:hAnsi="Calibri" w:cs="Calibri"/>
                <w:b/>
                <w:bCs/>
                <w:color w:val="000000"/>
              </w:rPr>
              <w:t>Default</w:t>
            </w:r>
          </w:p>
        </w:tc>
      </w:tr>
      <w:tr w:rsidR="00C863F9" w:rsidRPr="00C863F9" w14:paraId="60630D3F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0B22610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C_CUSTKEY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D6AF215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AD5C0EF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NUMBER(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38,0)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557583B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2E0AD3E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2DDC56F2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3000F0A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C_NAME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44DD4B7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8E64166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25)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467ECDA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1F63859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439AEF10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900469F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C_ADDRESS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AA23142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B486F3E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40)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4E07532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1FCA035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5201AFAA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9D2228A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C_NATIONKEY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D83C6EB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3732DD1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NUMBER(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38,0)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4B17BED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7EBF423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0306B7B3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5BCFB81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C_PHONE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E09492C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548F780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15)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B4BAD28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13ED88F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1705008B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3C20806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C_ACCTBAL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5BA9849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2710BA6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NUMBER(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12,2)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5D8C50E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80C9D8C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421E268C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5F29190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C_MKTSEGMENT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5C71C93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2A01662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287856B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4162F36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863F9" w:rsidRPr="00C863F9" w14:paraId="530B0DF3" w14:textId="77777777" w:rsidTr="00D02477">
        <w:trPr>
          <w:trHeight w:val="288"/>
          <w:jc w:val="center"/>
        </w:trPr>
        <w:tc>
          <w:tcPr>
            <w:tcW w:w="1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9B9B356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C_COMMENT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421A1FE" w14:textId="77777777" w:rsidR="00C863F9" w:rsidRPr="00C863F9" w:rsidRDefault="00C863F9" w:rsidP="00C863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9504626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863F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C863F9">
              <w:rPr>
                <w:rFonts w:ascii="Calibri" w:eastAsia="Times New Roman" w:hAnsi="Calibri" w:cs="Calibri"/>
                <w:color w:val="000000"/>
              </w:rPr>
              <w:t>117)</w:t>
            </w:r>
          </w:p>
        </w:tc>
        <w:tc>
          <w:tcPr>
            <w:tcW w:w="11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9FCE1C" w14:textId="77777777" w:rsidR="00C863F9" w:rsidRPr="00C863F9" w:rsidRDefault="00C863F9" w:rsidP="00C86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8B2EBC1" w14:textId="77777777" w:rsidR="00C863F9" w:rsidRPr="00C863F9" w:rsidRDefault="00C863F9" w:rsidP="00C86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3F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14:paraId="016AE9A4" w14:textId="11A77420" w:rsidR="00C863F9" w:rsidRDefault="00D02477" w:rsidP="00D02477">
      <w:pPr>
        <w:pStyle w:val="ListParagraph"/>
        <w:numPr>
          <w:ilvl w:val="0"/>
          <w:numId w:val="4"/>
        </w:numPr>
      </w:pPr>
      <w:r>
        <w:t xml:space="preserve">Click on “+ Create” under the </w:t>
      </w:r>
      <w:r w:rsidR="0039680D">
        <w:t xml:space="preserve">Database </w:t>
      </w:r>
      <w:r w:rsidR="0017575A">
        <w:sym w:font="Wingdings" w:char="F0E0"/>
      </w:r>
      <w:r w:rsidR="0017575A">
        <w:t xml:space="preserve"> TRAININGDB</w:t>
      </w:r>
      <w:r w:rsidR="00D91C6D">
        <w:t xml:space="preserve"> &gt; Tables</w:t>
      </w:r>
    </w:p>
    <w:p w14:paraId="6C7CCE1A" w14:textId="5D089B63" w:rsidR="0017575A" w:rsidRDefault="009428CC" w:rsidP="00D02477">
      <w:pPr>
        <w:pStyle w:val="ListParagraph"/>
        <w:numPr>
          <w:ilvl w:val="0"/>
          <w:numId w:val="4"/>
        </w:numPr>
      </w:pPr>
      <w:r>
        <w:t xml:space="preserve">Provide the name of the table </w:t>
      </w:r>
      <w:r w:rsidR="004966C5">
        <w:t>–</w:t>
      </w:r>
      <w:r>
        <w:t xml:space="preserve"> CUSTOMER</w:t>
      </w:r>
    </w:p>
    <w:p w14:paraId="6EC9236C" w14:textId="0303EB12" w:rsidR="004966C5" w:rsidRDefault="004966C5" w:rsidP="00D02477">
      <w:pPr>
        <w:pStyle w:val="ListParagraph"/>
        <w:numPr>
          <w:ilvl w:val="0"/>
          <w:numId w:val="4"/>
        </w:numPr>
      </w:pPr>
      <w:r>
        <w:t xml:space="preserve">Select schema </w:t>
      </w:r>
      <w:r>
        <w:sym w:font="Wingdings" w:char="F0E0"/>
      </w:r>
      <w:r>
        <w:t xml:space="preserve"> SALES</w:t>
      </w:r>
    </w:p>
    <w:p w14:paraId="485DCB02" w14:textId="4862AA1D" w:rsidR="004966C5" w:rsidRDefault="005A3A0A" w:rsidP="00D02477">
      <w:pPr>
        <w:pStyle w:val="ListParagraph"/>
        <w:numPr>
          <w:ilvl w:val="0"/>
          <w:numId w:val="4"/>
        </w:numPr>
      </w:pPr>
      <w:r>
        <w:lastRenderedPageBreak/>
        <w:t>Click “+ Add” to Add column as mentioned above one by one.</w:t>
      </w:r>
    </w:p>
    <w:p w14:paraId="0C25046A" w14:textId="38DFBC35" w:rsidR="005A3A0A" w:rsidRDefault="00464136" w:rsidP="00D02477">
      <w:pPr>
        <w:pStyle w:val="ListParagraph"/>
        <w:numPr>
          <w:ilvl w:val="0"/>
          <w:numId w:val="4"/>
        </w:numPr>
      </w:pPr>
      <w:r>
        <w:t xml:space="preserve">After finishing, click Show SQL and copy the </w:t>
      </w:r>
      <w:r w:rsidR="0019201C">
        <w:t>scripts</w:t>
      </w:r>
      <w:r>
        <w:t xml:space="preserve"> and past it into a notepad</w:t>
      </w:r>
    </w:p>
    <w:p w14:paraId="37D34AB3" w14:textId="5CBDED22" w:rsidR="00464136" w:rsidRDefault="00943DD8" w:rsidP="00D02477">
      <w:pPr>
        <w:pStyle w:val="ListParagraph"/>
        <w:numPr>
          <w:ilvl w:val="0"/>
          <w:numId w:val="4"/>
        </w:numPr>
      </w:pPr>
      <w:r>
        <w:t xml:space="preserve">Click Finish. </w:t>
      </w:r>
    </w:p>
    <w:p w14:paraId="7D3F1381" w14:textId="23157ACE" w:rsidR="00943DD8" w:rsidRDefault="00943DD8" w:rsidP="008D0C85">
      <w:pPr>
        <w:ind w:firstLine="360"/>
      </w:pPr>
      <w:r>
        <w:t xml:space="preserve">This should create </w:t>
      </w:r>
      <w:r w:rsidR="008D0C85">
        <w:t>your table</w:t>
      </w:r>
    </w:p>
    <w:p w14:paraId="296F5019" w14:textId="7DBC5601" w:rsidR="00D02477" w:rsidRDefault="00D02477" w:rsidP="00D02477"/>
    <w:p w14:paraId="3D3C6B29" w14:textId="3D318C30" w:rsidR="00D02477" w:rsidRDefault="00D02477" w:rsidP="00D02477">
      <w:r>
        <w:t>Task 4: Create a Stage</w:t>
      </w:r>
    </w:p>
    <w:p w14:paraId="3078A56E" w14:textId="2706D88F" w:rsidR="009C3D92" w:rsidRDefault="009C3D92" w:rsidP="001175F6">
      <w:pPr>
        <w:pStyle w:val="ListParagraph"/>
        <w:numPr>
          <w:ilvl w:val="0"/>
          <w:numId w:val="5"/>
        </w:numPr>
      </w:pPr>
      <w:r>
        <w:t>Configure</w:t>
      </w:r>
      <w:r>
        <w:t xml:space="preserve"> your Cloud provider bucket </w:t>
      </w:r>
      <w:r>
        <w:t>per providers specification</w:t>
      </w:r>
    </w:p>
    <w:p w14:paraId="30DBEFD2" w14:textId="66E313BA" w:rsidR="00D02477" w:rsidRDefault="0019201C" w:rsidP="0019201C">
      <w:pPr>
        <w:pStyle w:val="ListParagraph"/>
        <w:numPr>
          <w:ilvl w:val="0"/>
          <w:numId w:val="5"/>
        </w:numPr>
      </w:pPr>
      <w:r>
        <w:t>C</w:t>
      </w:r>
      <w:r w:rsidR="00D02477">
        <w:t xml:space="preserve">lick </w:t>
      </w:r>
      <w:r>
        <w:t>on “</w:t>
      </w:r>
      <w:r w:rsidR="00561863">
        <w:t>+ Create”</w:t>
      </w:r>
      <w:r w:rsidR="00D91C6D">
        <w:t xml:space="preserve"> in Databases &gt; TRAININGDB &gt; STAGES</w:t>
      </w:r>
    </w:p>
    <w:p w14:paraId="5FE7658C" w14:textId="6A44E7A5" w:rsidR="0019201C" w:rsidRDefault="003E2C0F" w:rsidP="0019201C">
      <w:pPr>
        <w:pStyle w:val="ListParagraph"/>
        <w:numPr>
          <w:ilvl w:val="0"/>
          <w:numId w:val="5"/>
        </w:numPr>
      </w:pPr>
      <w:r>
        <w:t>Choose S3 or from your cloud provider.</w:t>
      </w:r>
    </w:p>
    <w:p w14:paraId="70778D17" w14:textId="3D34AE29" w:rsidR="002C55C3" w:rsidRDefault="002C55C3" w:rsidP="0019201C">
      <w:pPr>
        <w:pStyle w:val="ListParagraph"/>
        <w:numPr>
          <w:ilvl w:val="0"/>
          <w:numId w:val="5"/>
        </w:numPr>
      </w:pPr>
      <w:r>
        <w:t xml:space="preserve">Provide necessary details </w:t>
      </w:r>
      <w:r w:rsidR="006A7358">
        <w:t>on location, and credentials to access the cloud storage.</w:t>
      </w:r>
    </w:p>
    <w:p w14:paraId="290A1F61" w14:textId="66B23E83" w:rsidR="006A7358" w:rsidRDefault="006A7358" w:rsidP="0019201C">
      <w:pPr>
        <w:pStyle w:val="ListParagraph"/>
        <w:numPr>
          <w:ilvl w:val="0"/>
          <w:numId w:val="5"/>
        </w:numPr>
      </w:pPr>
      <w:r>
        <w:t>Click Finish to create the stage.</w:t>
      </w:r>
    </w:p>
    <w:p w14:paraId="2AC684AA" w14:textId="1CDC3671" w:rsidR="00C829FB" w:rsidRDefault="00C829FB" w:rsidP="00D02477"/>
    <w:p w14:paraId="2BC07691" w14:textId="3D9B3648" w:rsidR="00C829FB" w:rsidRDefault="00931921" w:rsidP="00C829FB">
      <w:r>
        <w:t xml:space="preserve">Follow along </w:t>
      </w:r>
      <w:r w:rsidR="00927842">
        <w:t xml:space="preserve">SQL Scripts from </w:t>
      </w:r>
      <w:r w:rsidR="00CF35DE">
        <w:t>“</w:t>
      </w:r>
      <w:r w:rsidR="00BE660A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Deeper Look - </w:t>
      </w:r>
      <w:proofErr w:type="spellStart"/>
      <w:r w:rsidR="00BE660A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Databases.sql</w:t>
      </w:r>
      <w:proofErr w:type="spellEnd"/>
      <w:r w:rsidR="00CF35DE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”</w:t>
      </w:r>
      <w:bookmarkStart w:id="0" w:name="_GoBack"/>
      <w:bookmarkEnd w:id="0"/>
      <w:r w:rsidR="00BE660A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 </w:t>
      </w:r>
      <w:r w:rsidR="00BE660A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file attached in resources section.</w:t>
      </w:r>
    </w:p>
    <w:p w14:paraId="472147DF" w14:textId="77777777" w:rsidR="00C829FB" w:rsidRDefault="00C829FB" w:rsidP="00D02477"/>
    <w:sectPr w:rsidR="00C8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7F3"/>
    <w:multiLevelType w:val="hybridMultilevel"/>
    <w:tmpl w:val="3B883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C15"/>
    <w:multiLevelType w:val="hybridMultilevel"/>
    <w:tmpl w:val="46D6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A7119"/>
    <w:multiLevelType w:val="hybridMultilevel"/>
    <w:tmpl w:val="3B883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0CBF"/>
    <w:multiLevelType w:val="hybridMultilevel"/>
    <w:tmpl w:val="3B883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E651B"/>
    <w:multiLevelType w:val="hybridMultilevel"/>
    <w:tmpl w:val="3B883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39"/>
    <w:rsid w:val="00044625"/>
    <w:rsid w:val="0017575A"/>
    <w:rsid w:val="0019201C"/>
    <w:rsid w:val="002C55C3"/>
    <w:rsid w:val="0039680D"/>
    <w:rsid w:val="003E2C0F"/>
    <w:rsid w:val="00464136"/>
    <w:rsid w:val="004966C5"/>
    <w:rsid w:val="00547139"/>
    <w:rsid w:val="00561863"/>
    <w:rsid w:val="005657B3"/>
    <w:rsid w:val="005A3A0A"/>
    <w:rsid w:val="006A7358"/>
    <w:rsid w:val="008C3D3E"/>
    <w:rsid w:val="008D0C85"/>
    <w:rsid w:val="00927842"/>
    <w:rsid w:val="00931921"/>
    <w:rsid w:val="009428CC"/>
    <w:rsid w:val="00943DD8"/>
    <w:rsid w:val="009C3D92"/>
    <w:rsid w:val="00BE660A"/>
    <w:rsid w:val="00C26331"/>
    <w:rsid w:val="00C43444"/>
    <w:rsid w:val="00C478C4"/>
    <w:rsid w:val="00C829FB"/>
    <w:rsid w:val="00C863F9"/>
    <w:rsid w:val="00CA684F"/>
    <w:rsid w:val="00CD3638"/>
    <w:rsid w:val="00CF35DE"/>
    <w:rsid w:val="00D02477"/>
    <w:rsid w:val="00D91C6D"/>
    <w:rsid w:val="00DC0E43"/>
    <w:rsid w:val="00F538C5"/>
    <w:rsid w:val="00F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C0A"/>
  <w15:chartTrackingRefBased/>
  <w15:docId w15:val="{C55EB0D3-E36E-40A1-9344-D352EE1E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4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434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4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7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85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32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Khaitan</dc:creator>
  <cp:keywords/>
  <dc:description/>
  <cp:lastModifiedBy>Ashish Khaitan</cp:lastModifiedBy>
  <cp:revision>2</cp:revision>
  <dcterms:created xsi:type="dcterms:W3CDTF">2019-12-16T02:19:00Z</dcterms:created>
  <dcterms:modified xsi:type="dcterms:W3CDTF">2019-12-16T02:19:00Z</dcterms:modified>
</cp:coreProperties>
</file>