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047F" w14:textId="57E2650C" w:rsidR="71825F61" w:rsidRDefault="71825F61" w:rsidP="5B366D0F">
      <w:pPr>
        <w:rPr>
          <w:b/>
          <w:bCs/>
          <w:sz w:val="28"/>
          <w:szCs w:val="28"/>
          <w:u w:val="single"/>
        </w:rPr>
      </w:pPr>
      <w:r w:rsidRPr="5B366D0F">
        <w:rPr>
          <w:b/>
          <w:bCs/>
          <w:sz w:val="28"/>
          <w:szCs w:val="28"/>
          <w:u w:val="single"/>
        </w:rPr>
        <w:t>Generating Query Pattern:</w:t>
      </w:r>
    </w:p>
    <w:p w14:paraId="7AF7008E" w14:textId="77777777" w:rsidR="00B40E85" w:rsidRPr="00B40E85" w:rsidRDefault="00B40E85" w:rsidP="00B40E85">
      <w:pPr>
        <w:rPr>
          <w:b/>
          <w:bCs/>
        </w:rPr>
      </w:pPr>
      <w:r w:rsidRPr="5B366D0F">
        <w:rPr>
          <w:b/>
          <w:bCs/>
        </w:rPr>
        <w:t>/*</w:t>
      </w:r>
      <w:r w:rsidR="00A90725" w:rsidRPr="5B366D0F">
        <w:rPr>
          <w:b/>
          <w:bCs/>
        </w:rPr>
        <w:t xml:space="preserve">Q1. </w:t>
      </w:r>
      <w:r w:rsidRPr="5B366D0F">
        <w:rPr>
          <w:b/>
          <w:bCs/>
        </w:rPr>
        <w:t>For one Application, get the list of the warehouse from the APP Mapping table*/</w:t>
      </w:r>
    </w:p>
    <w:p w14:paraId="08E01DF3" w14:textId="7EC9CD5C" w:rsidR="1AC3D598" w:rsidRDefault="1AC3D598">
      <w:r>
        <w:t>Collect all warehouse name for your application</w:t>
      </w:r>
    </w:p>
    <w:p w14:paraId="03E5E436" w14:textId="77777777" w:rsidR="00B40E85" w:rsidRPr="00B40E85" w:rsidRDefault="00B40E85" w:rsidP="00B40E85">
      <w:pPr>
        <w:rPr>
          <w:b/>
          <w:bCs/>
        </w:rPr>
      </w:pPr>
      <w:r w:rsidRPr="00B40E85">
        <w:rPr>
          <w:b/>
          <w:bCs/>
        </w:rPr>
        <w:t>/*</w:t>
      </w:r>
      <w:r w:rsidR="00A90725">
        <w:rPr>
          <w:b/>
          <w:bCs/>
        </w:rPr>
        <w:t xml:space="preserve">Q2. </w:t>
      </w:r>
      <w:r w:rsidRPr="00B40E85">
        <w:rPr>
          <w:b/>
          <w:bCs/>
        </w:rPr>
        <w:t>Load the last 10days of data into a local table for one warehouse*/</w:t>
      </w:r>
    </w:p>
    <w:p w14:paraId="390D511D" w14:textId="77777777" w:rsidR="00B40E85" w:rsidRDefault="00B40E85" w:rsidP="00A612AD">
      <w:pPr>
        <w:spacing w:after="0"/>
      </w:pPr>
      <w:r>
        <w:t xml:space="preserve">create or replace  table demo_db.public.query_trend DATA_RETENTION_TIME_IN_DAYS =0 as </w:t>
      </w:r>
    </w:p>
    <w:p w14:paraId="30A89E4F" w14:textId="77777777" w:rsidR="00B40E85" w:rsidRDefault="00B40E85" w:rsidP="00B40E85">
      <w:pPr>
        <w:spacing w:after="0"/>
      </w:pPr>
      <w:r>
        <w:t>select to_date(start_time)as start_dt, total_elapsed_time,CLUSTER_NUMBER,PERCENTAGE_SCANNED_FROM_CACHE,QUERY_TYPE,QUERY_LOAD_PERCENT</w:t>
      </w:r>
    </w:p>
    <w:p w14:paraId="16108656" w14:textId="1C08690E" w:rsidR="00B40E85" w:rsidRDefault="402ED64F" w:rsidP="5B366D0F">
      <w:pPr>
        <w:spacing w:after="0"/>
      </w:pPr>
      <w:r>
        <w:t>F</w:t>
      </w:r>
      <w:r w:rsidR="00B40E85">
        <w:t>rom</w:t>
      </w:r>
    </w:p>
    <w:p w14:paraId="7E8DE4A8" w14:textId="391AAF4F" w:rsidR="00B40E85" w:rsidRDefault="00B40E85" w:rsidP="5B366D0F">
      <w:pPr>
        <w:spacing w:after="0"/>
      </w:pPr>
      <w:r>
        <w:t xml:space="preserve"> </w:t>
      </w:r>
      <w:r w:rsidR="6F5E9235">
        <w:t>"SNOWFLAKE_METADATA"."CUSTOM_VIEWS.</w:t>
      </w:r>
      <w:r w:rsidR="6F5E9235" w:rsidRPr="5B366D0F">
        <w:rPr>
          <w:highlight w:val="yellow"/>
        </w:rPr>
        <w:t>&lt;FunctionShortname&gt;</w:t>
      </w:r>
      <w:r w:rsidR="6F5E9235">
        <w:t>_</w:t>
      </w:r>
      <w:r w:rsidR="6F5E9235" w:rsidRPr="5B366D0F">
        <w:rPr>
          <w:highlight w:val="yellow"/>
        </w:rPr>
        <w:t>&lt;AppShortname&gt;</w:t>
      </w:r>
      <w:r w:rsidR="6F5E9235">
        <w:t>_QUERY_HISTORY_V</w:t>
      </w:r>
    </w:p>
    <w:p w14:paraId="4DB6BF35" w14:textId="65438C5C" w:rsidR="00B40E85" w:rsidRDefault="00B40E85" w:rsidP="5B366D0F">
      <w:pPr>
        <w:spacing w:after="0"/>
      </w:pPr>
      <w:r>
        <w:t>where to_date(start_time)&gt;=current_date-10</w:t>
      </w:r>
      <w:r w:rsidR="2A90F891">
        <w:t xml:space="preserve"> and to_date(start_time)&lt;current_date</w:t>
      </w:r>
    </w:p>
    <w:p w14:paraId="3813A4BA" w14:textId="77777777" w:rsidR="00B40E85" w:rsidRPr="00925BB8" w:rsidRDefault="00B40E85" w:rsidP="00B40E85">
      <w:pPr>
        <w:spacing w:after="0"/>
      </w:pPr>
      <w:r>
        <w:t>and warehouse_name=</w:t>
      </w:r>
      <w:r w:rsidRPr="00925BB8">
        <w:rPr>
          <w:color w:val="FF0000"/>
          <w:highlight w:val="yellow"/>
        </w:rPr>
        <w:t>&lt;Warehosue Name&gt;</w:t>
      </w:r>
      <w:r w:rsidRPr="00925BB8">
        <w:rPr>
          <w:color w:val="FF0000"/>
        </w:rPr>
        <w:t xml:space="preserve"> </w:t>
      </w:r>
    </w:p>
    <w:p w14:paraId="1BED0442" w14:textId="77777777" w:rsidR="00B40E85" w:rsidRDefault="00B40E85" w:rsidP="00B40E85">
      <w:pPr>
        <w:spacing w:after="0"/>
      </w:pPr>
      <w:r>
        <w:t>and warehouse_size is not null ;</w:t>
      </w:r>
    </w:p>
    <w:p w14:paraId="672A6659" w14:textId="53CFBEB5" w:rsidR="00B40E85" w:rsidRDefault="00B40E85" w:rsidP="5B366D0F"/>
    <w:p w14:paraId="3BD25C70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/*</w:t>
      </w:r>
      <w:r w:rsidR="00A90725">
        <w:rPr>
          <w:b/>
          <w:bCs/>
        </w:rPr>
        <w:t xml:space="preserve">Q3. </w:t>
      </w:r>
      <w:r w:rsidRPr="00B40E85">
        <w:rPr>
          <w:b/>
          <w:bCs/>
        </w:rPr>
        <w:t xml:space="preserve">Below query results date wise count of queries running between </w:t>
      </w:r>
    </w:p>
    <w:p w14:paraId="1E9A222B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in less than 1sec",</w:t>
      </w:r>
    </w:p>
    <w:p w14:paraId="125A0122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between 1sec and 1min",</w:t>
      </w:r>
    </w:p>
    <w:p w14:paraId="24369C9E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between 1min and 3min",</w:t>
      </w:r>
    </w:p>
    <w:p w14:paraId="6EB252AC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between 3min and 10min",</w:t>
      </w:r>
    </w:p>
    <w:p w14:paraId="20E7EBFD" w14:textId="77777777" w:rsid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greater than 10min".*/</w:t>
      </w:r>
    </w:p>
    <w:p w14:paraId="0A37501D" w14:textId="77777777" w:rsidR="00B40E85" w:rsidRPr="00B40E85" w:rsidRDefault="00B40E85" w:rsidP="00B40E85">
      <w:pPr>
        <w:spacing w:after="0"/>
        <w:rPr>
          <w:b/>
          <w:bCs/>
        </w:rPr>
      </w:pPr>
    </w:p>
    <w:p w14:paraId="3DA2193E" w14:textId="77777777" w:rsidR="00B40E85" w:rsidRDefault="00B40E85" w:rsidP="00B40E85">
      <w:pPr>
        <w:spacing w:after="0"/>
      </w:pPr>
      <w:r>
        <w:t>select start_dt,</w:t>
      </w:r>
    </w:p>
    <w:p w14:paraId="22DA839C" w14:textId="77777777" w:rsidR="00B40E85" w:rsidRDefault="00B40E85" w:rsidP="00B40E85">
      <w:pPr>
        <w:spacing w:after="0"/>
      </w:pPr>
      <w:r>
        <w:tab/>
        <w:t>SUM(CASE WHEN  total_elapsed_time_sec&lt;=1 THEN 1 ELSE 0 END) AS "Running in less than 1sec",</w:t>
      </w:r>
    </w:p>
    <w:p w14:paraId="4522E696" w14:textId="77777777" w:rsidR="00B40E85" w:rsidRDefault="00B40E85" w:rsidP="00B40E85">
      <w:pPr>
        <w:spacing w:after="0"/>
      </w:pPr>
      <w:r>
        <w:tab/>
        <w:t>SUM(CASE WHEN total_elapsed_time_sec &gt;1 and total_elapsed_time_sec&lt;=60 THEN 1 ELSE 0 END) AS "Running between 1sec and 1min",</w:t>
      </w:r>
    </w:p>
    <w:p w14:paraId="479A646B" w14:textId="77777777" w:rsidR="00B40E85" w:rsidRDefault="00B40E85" w:rsidP="00B40E85">
      <w:pPr>
        <w:spacing w:after="0"/>
      </w:pPr>
      <w:r>
        <w:tab/>
        <w:t>SUM(CASE WHEN total_elapsed_time_sec &gt;60 and total_elapsed_time_sec&lt;=180 THEN 1 ELSE 0 END) AS "Running between 1min and 3min",</w:t>
      </w:r>
    </w:p>
    <w:p w14:paraId="3E45F933" w14:textId="77777777" w:rsidR="00B40E85" w:rsidRDefault="00B40E85" w:rsidP="00B40E85">
      <w:pPr>
        <w:spacing w:after="0"/>
      </w:pPr>
      <w:r>
        <w:tab/>
        <w:t>SUM(CASE WHEN total_elapsed_time_sec &gt;180 and total_elapsed_time_sec&lt;=600 THEN 1 ELSE 0 END) AS "Running between 3min and 10min",</w:t>
      </w:r>
    </w:p>
    <w:p w14:paraId="46F3574A" w14:textId="77777777" w:rsidR="00B40E85" w:rsidRDefault="00B40E85" w:rsidP="00B40E85">
      <w:pPr>
        <w:spacing w:after="0"/>
      </w:pPr>
      <w:r>
        <w:tab/>
        <w:t>SUM(CASE WHEN total_elapsed_time_sec &gt;600 THEN 1 ELSE 0 END) AS "Running greater than 10min",</w:t>
      </w:r>
    </w:p>
    <w:p w14:paraId="3490946E" w14:textId="77777777" w:rsidR="00B40E85" w:rsidRDefault="00B40E85" w:rsidP="00B40E85">
      <w:pPr>
        <w:spacing w:after="0"/>
      </w:pPr>
      <w:r>
        <w:tab/>
        <w:t>count(1) as tot_query_cnt</w:t>
      </w:r>
    </w:p>
    <w:p w14:paraId="55ABBA0F" w14:textId="77777777" w:rsidR="00B40E85" w:rsidRDefault="00B40E85" w:rsidP="00B40E85">
      <w:pPr>
        <w:spacing w:after="0"/>
      </w:pPr>
      <w:r>
        <w:t xml:space="preserve">FROM (select start_dt,total_elapsed_time/1000 as total_elapsed_time_sec from demo_db.public.query_trend)a    </w:t>
      </w:r>
    </w:p>
    <w:p w14:paraId="3FFDFC5D" w14:textId="77777777" w:rsidR="00B40E85" w:rsidRDefault="00B40E85" w:rsidP="00B40E85">
      <w:pPr>
        <w:spacing w:after="0"/>
      </w:pPr>
      <w:r>
        <w:t>GROUP BY 1 ORDER BY 1 ASC;</w:t>
      </w:r>
    </w:p>
    <w:p w14:paraId="5DAB6C7B" w14:textId="77777777" w:rsidR="00B40E85" w:rsidRDefault="00B40E85" w:rsidP="00B40E85"/>
    <w:p w14:paraId="21426CE6" w14:textId="77777777" w:rsidR="00906BFE" w:rsidRDefault="00906BFE" w:rsidP="00B40E85">
      <w:pPr>
        <w:spacing w:after="0"/>
      </w:pPr>
    </w:p>
    <w:p w14:paraId="75CAAE96" w14:textId="77777777" w:rsidR="00906BFE" w:rsidRDefault="00906BFE" w:rsidP="00B40E85">
      <w:pPr>
        <w:spacing w:after="0"/>
      </w:pPr>
    </w:p>
    <w:p w14:paraId="31C95F2E" w14:textId="73754AFD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lastRenderedPageBreak/>
        <w:t>/*</w:t>
      </w:r>
      <w:r w:rsidR="00A90725">
        <w:rPr>
          <w:b/>
          <w:bCs/>
        </w:rPr>
        <w:t xml:space="preserve">Q4. </w:t>
      </w:r>
      <w:r w:rsidRPr="00B40E85">
        <w:rPr>
          <w:b/>
          <w:bCs/>
        </w:rPr>
        <w:t xml:space="preserve">Below query results date wise % of queries running between </w:t>
      </w:r>
    </w:p>
    <w:p w14:paraId="02E7C97C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in less than 1sec",</w:t>
      </w:r>
    </w:p>
    <w:p w14:paraId="4584FEBF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between 1sec and 1min",</w:t>
      </w:r>
    </w:p>
    <w:p w14:paraId="1B5688E1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between 1min and 3min",</w:t>
      </w:r>
    </w:p>
    <w:p w14:paraId="1FB10206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between 3min and 10min",</w:t>
      </w:r>
    </w:p>
    <w:p w14:paraId="266C6461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"Running greater than 10min". */</w:t>
      </w:r>
    </w:p>
    <w:p w14:paraId="60061E4C" w14:textId="77777777" w:rsidR="00B40E85" w:rsidRDefault="00B40E85" w:rsidP="00B40E85">
      <w:pPr>
        <w:spacing w:after="0"/>
      </w:pPr>
    </w:p>
    <w:p w14:paraId="102C12A6" w14:textId="77777777" w:rsidR="00B40E85" w:rsidRDefault="00B40E85" w:rsidP="00B40E85">
      <w:pPr>
        <w:spacing w:after="0"/>
      </w:pPr>
      <w:r>
        <w:t>select start_dt,</w:t>
      </w:r>
    </w:p>
    <w:p w14:paraId="4B6F098A" w14:textId="77777777" w:rsidR="00B40E85" w:rsidRDefault="00B40E85" w:rsidP="00B40E85">
      <w:pPr>
        <w:spacing w:after="0"/>
      </w:pPr>
      <w:r>
        <w:tab/>
        <w:t>count(1) as "Total query count",</w:t>
      </w:r>
    </w:p>
    <w:p w14:paraId="35419B13" w14:textId="77777777" w:rsidR="00B40E85" w:rsidRDefault="00B40E85" w:rsidP="00B40E85">
      <w:pPr>
        <w:spacing w:after="0"/>
      </w:pPr>
      <w:r>
        <w:tab/>
        <w:t>(SUM(CASE WHEN  total_elapsed_time_sec&lt;=1 THEN 1 ELSE 0 END)/"Total query count")*100 AS "Running in less than 1sec",</w:t>
      </w:r>
    </w:p>
    <w:p w14:paraId="486940EB" w14:textId="77777777" w:rsidR="00B40E85" w:rsidRDefault="00B40E85" w:rsidP="00B40E85">
      <w:pPr>
        <w:spacing w:after="0"/>
      </w:pPr>
      <w:r>
        <w:tab/>
        <w:t>(SUM(CASE WHEN total_elapsed_time_sec &gt;1 and total_elapsed_time_sec&lt;=60 THEN 1 ELSE 0 END)/"Total query count")*100 AS "Running between 1sec and 1min",</w:t>
      </w:r>
    </w:p>
    <w:p w14:paraId="3E520AE5" w14:textId="77777777" w:rsidR="00B40E85" w:rsidRDefault="00B40E85" w:rsidP="00B40E85">
      <w:pPr>
        <w:spacing w:after="0"/>
      </w:pPr>
      <w:r>
        <w:tab/>
        <w:t>(SUM(CASE WHEN total_elapsed_time_sec &gt;60 and total_elapsed_time_sec&lt;=180 THEN 1 ELSE 0 END)/"Total query count")*100 AS "Running between 1min and 3min",</w:t>
      </w:r>
    </w:p>
    <w:p w14:paraId="3C84CD27" w14:textId="77777777" w:rsidR="00B40E85" w:rsidRDefault="00B40E85" w:rsidP="00B40E85">
      <w:pPr>
        <w:spacing w:after="0"/>
      </w:pPr>
      <w:r>
        <w:tab/>
        <w:t>(SUM(CASE WHEN total_elapsed_time_sec &gt;180 and total_elapsed_time_sec&lt;=600 THEN 1 ELSE 0 END)/"Total query count")*100 AS "Running between 3min and 10min",</w:t>
      </w:r>
    </w:p>
    <w:p w14:paraId="51872588" w14:textId="77777777" w:rsidR="00B40E85" w:rsidRDefault="00B40E85" w:rsidP="00B40E85">
      <w:pPr>
        <w:spacing w:after="0"/>
      </w:pPr>
      <w:r>
        <w:tab/>
        <w:t>(SUM(CASE WHEN total_elapsed_time_sec &gt;600 THEN 1 ELSE 0 END)/"Total query count")*100 AS "Running greater than 10min"</w:t>
      </w:r>
    </w:p>
    <w:p w14:paraId="48D0D9E9" w14:textId="77777777" w:rsidR="00B40E85" w:rsidRDefault="00B40E85" w:rsidP="00B40E85">
      <w:pPr>
        <w:spacing w:after="0"/>
      </w:pPr>
      <w:r>
        <w:t xml:space="preserve">    FROM (select start_dt,total_elapsed_time/1000 as total_elapsed_time_sec from demo_db.public.query_trend)a    </w:t>
      </w:r>
    </w:p>
    <w:p w14:paraId="6C05A410" w14:textId="77777777" w:rsidR="00B40E85" w:rsidRDefault="00B40E85" w:rsidP="00B40E85">
      <w:pPr>
        <w:spacing w:after="0"/>
      </w:pPr>
      <w:r>
        <w:t xml:space="preserve">    GROUP BY 1 ORDER BY 1 ASC;</w:t>
      </w:r>
    </w:p>
    <w:p w14:paraId="44EAFD9C" w14:textId="77777777" w:rsidR="00B40E85" w:rsidRDefault="00B40E85" w:rsidP="00B40E85"/>
    <w:p w14:paraId="536199EC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/*</w:t>
      </w:r>
      <w:r w:rsidR="00A90725">
        <w:rPr>
          <w:b/>
          <w:bCs/>
        </w:rPr>
        <w:t xml:space="preserve">Q5. </w:t>
      </w:r>
      <w:r w:rsidRPr="00B40E85">
        <w:rPr>
          <w:b/>
          <w:bCs/>
        </w:rPr>
        <w:t xml:space="preserve">Below query results date wise number of queries utilizing warehouse cache </w:t>
      </w:r>
    </w:p>
    <w:p w14:paraId="3C9D7517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"0% Warehouse Cache",</w:t>
      </w:r>
    </w:p>
    <w:p w14:paraId="63ED1D10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"Less than 10% Warehouse Cache",</w:t>
      </w:r>
    </w:p>
    <w:p w14:paraId="05F3CD6B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"Between 10% and 30% Warehouse Cache",</w:t>
      </w:r>
    </w:p>
    <w:p w14:paraId="7B078A62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"Between 30% and 50% Warehouse Cache",</w:t>
      </w:r>
    </w:p>
    <w:p w14:paraId="5E3E841C" w14:textId="77777777" w:rsidR="00B40E85" w:rsidRPr="00B40E85" w:rsidRDefault="00B40E85" w:rsidP="00B40E85">
      <w:pPr>
        <w:spacing w:after="0"/>
        <w:rPr>
          <w:b/>
          <w:bCs/>
        </w:rPr>
      </w:pPr>
      <w:r w:rsidRPr="00B40E85">
        <w:rPr>
          <w:b/>
          <w:bCs/>
        </w:rPr>
        <w:t>"Between 50% and 70% Warehouse Cache",</w:t>
      </w:r>
    </w:p>
    <w:p w14:paraId="4B94D5A5" w14:textId="7B86D02C" w:rsidR="00B40E85" w:rsidRPr="00566B2D" w:rsidRDefault="00B40E85" w:rsidP="00566B2D">
      <w:pPr>
        <w:spacing w:after="0"/>
        <w:rPr>
          <w:b/>
          <w:bCs/>
        </w:rPr>
      </w:pPr>
      <w:r w:rsidRPr="00B40E85">
        <w:rPr>
          <w:b/>
          <w:bCs/>
        </w:rPr>
        <w:t>"More than 70% Warehouse Cache". */</w:t>
      </w:r>
    </w:p>
    <w:p w14:paraId="74EA6F1F" w14:textId="77777777" w:rsidR="00B40E85" w:rsidRDefault="00B40E85" w:rsidP="00B40E85">
      <w:pPr>
        <w:spacing w:after="0"/>
      </w:pPr>
      <w:r>
        <w:t>select start_dt,</w:t>
      </w:r>
    </w:p>
    <w:p w14:paraId="32FA38D7" w14:textId="77777777" w:rsidR="00B40E85" w:rsidRDefault="00B40E85" w:rsidP="00B40E85">
      <w:pPr>
        <w:spacing w:after="0"/>
      </w:pPr>
      <w:r>
        <w:tab/>
        <w:t>SUM(CASE WHEN PERCENTAGE_SCANNED_FROM_CACHE=0 THEN 1 ELSE 0 END) AS "0% Warehosue Cache",</w:t>
      </w:r>
    </w:p>
    <w:p w14:paraId="1F215CC9" w14:textId="77777777" w:rsidR="00B40E85" w:rsidRDefault="00B40E85" w:rsidP="00B40E85">
      <w:pPr>
        <w:spacing w:after="0"/>
      </w:pPr>
      <w:r>
        <w:tab/>
        <w:t>SUM(CASE WHEN PERCENTAGE_SCANNED_FROM_CACHE&gt;0 AND PERCENTAGE_SCANNED_FROM_CACHE&lt;10 THEN 1 ELSE 0 END) AS "Less than 10% Warehosue Cache",</w:t>
      </w:r>
    </w:p>
    <w:p w14:paraId="73F2267C" w14:textId="77777777" w:rsidR="00B40E85" w:rsidRDefault="00B40E85" w:rsidP="00B40E85">
      <w:pPr>
        <w:spacing w:after="0"/>
      </w:pPr>
      <w:r>
        <w:tab/>
        <w:t>SUM(CASE WHEN PERCENTAGE_SCANNED_FROM_CACHE&gt;=10 AND PERCENTAGE_SCANNED_FROM_CACHE&lt;30 THEN 1 ELSE 0 END) AS "Between 10% and 30% Warehosue Cache",</w:t>
      </w:r>
    </w:p>
    <w:p w14:paraId="705A7BA3" w14:textId="77777777" w:rsidR="00B40E85" w:rsidRDefault="00B40E85" w:rsidP="00B40E85">
      <w:pPr>
        <w:spacing w:after="0"/>
      </w:pPr>
      <w:r>
        <w:tab/>
        <w:t>SUM(CASE WHEN PERCENTAGE_SCANNED_FROM_CACHE&gt;=30 AND PERCENTAGE_SCANNED_FROM_CACHE&lt;50 THEN 1 ELSE 0 END) AS "Between 30% and 50% Warehosue Cache",</w:t>
      </w:r>
    </w:p>
    <w:p w14:paraId="6DBF1BDD" w14:textId="77777777" w:rsidR="00B40E85" w:rsidRDefault="00B40E85" w:rsidP="00B40E85">
      <w:pPr>
        <w:spacing w:after="0"/>
      </w:pPr>
      <w:r>
        <w:tab/>
        <w:t>SUM(CASE WHEN PERCENTAGE_SCANNED_FROM_CACHE&gt;=50 AND PERCENTAGE_SCANNED_FROM_CACHE&lt;70 THEN 1 ELSE 0 END) AS "Between 50% and 70% Warehosue Cache",</w:t>
      </w:r>
    </w:p>
    <w:p w14:paraId="3CB6D4B0" w14:textId="77777777" w:rsidR="00B40E85" w:rsidRDefault="00B40E85" w:rsidP="00B40E85">
      <w:pPr>
        <w:spacing w:after="0"/>
      </w:pPr>
      <w:r>
        <w:lastRenderedPageBreak/>
        <w:tab/>
        <w:t>SUM(CASE WHEN PERCENTAGE_SCANNED_FROM_CACHE&gt;=70 THEN 1 ELSE 0 END) AS "More than 70% Warehosue Cache"</w:t>
      </w:r>
    </w:p>
    <w:p w14:paraId="7232D83A" w14:textId="77777777" w:rsidR="00B40E85" w:rsidRDefault="00B40E85" w:rsidP="00B40E85">
      <w:pPr>
        <w:spacing w:after="0"/>
      </w:pPr>
      <w:r>
        <w:t xml:space="preserve">FROM  demo_db.public.query_trend </w:t>
      </w:r>
    </w:p>
    <w:p w14:paraId="19284A71" w14:textId="77777777" w:rsidR="00B40E85" w:rsidRDefault="00B40E85" w:rsidP="00B40E85">
      <w:pPr>
        <w:spacing w:after="0"/>
      </w:pPr>
      <w:r>
        <w:t>GROUP BY 1 ORDER BY 1</w:t>
      </w:r>
    </w:p>
    <w:p w14:paraId="3DEEC669" w14:textId="77777777" w:rsidR="00B40E85" w:rsidRDefault="00B40E85" w:rsidP="00B40E85"/>
    <w:p w14:paraId="3656B9AB" w14:textId="433D7DF8" w:rsidR="00B40E85" w:rsidRPr="00BC0B22" w:rsidRDefault="00B40E85" w:rsidP="00B40E85">
      <w:pPr>
        <w:rPr>
          <w:b/>
          <w:bCs/>
        </w:rPr>
      </w:pPr>
      <w:r w:rsidRPr="00B40E85">
        <w:rPr>
          <w:b/>
          <w:bCs/>
        </w:rPr>
        <w:t xml:space="preserve">/* </w:t>
      </w:r>
      <w:r w:rsidR="00A90725">
        <w:rPr>
          <w:b/>
          <w:bCs/>
        </w:rPr>
        <w:t xml:space="preserve">Q6. </w:t>
      </w:r>
      <w:r w:rsidRPr="00B40E85">
        <w:rPr>
          <w:b/>
          <w:bCs/>
        </w:rPr>
        <w:t xml:space="preserve">For each QUERY_TYPE below query results date wise average runtime and query count. */ </w:t>
      </w:r>
    </w:p>
    <w:p w14:paraId="1CCF8000" w14:textId="77777777" w:rsidR="00B40E85" w:rsidRDefault="00B40E85" w:rsidP="00B40E85">
      <w:pPr>
        <w:spacing w:after="0"/>
      </w:pPr>
      <w:r>
        <w:t xml:space="preserve">SELECT start_dt,QUERY_TYPE,AVG(total_elapsed_time)/1000 as total_elapsed_in_Sec,COUNT(1) FROM </w:t>
      </w:r>
    </w:p>
    <w:p w14:paraId="6C20C8B9" w14:textId="77777777" w:rsidR="00B40E85" w:rsidRDefault="00B40E85" w:rsidP="00B40E85">
      <w:pPr>
        <w:spacing w:after="0"/>
      </w:pPr>
      <w:r>
        <w:t>demo_db.public.query_trend</w:t>
      </w:r>
    </w:p>
    <w:p w14:paraId="72161373" w14:textId="77777777" w:rsidR="00B40E85" w:rsidRDefault="00B40E85" w:rsidP="00B40E85">
      <w:pPr>
        <w:spacing w:after="0"/>
      </w:pPr>
      <w:r>
        <w:t>GROUP BY 1,2 ORDER BY 1,2</w:t>
      </w:r>
    </w:p>
    <w:p w14:paraId="45FB0818" w14:textId="77777777" w:rsidR="00B40E85" w:rsidRDefault="00B40E85" w:rsidP="00B40E85"/>
    <w:p w14:paraId="049F31CB" w14:textId="748236B3" w:rsidR="00B40E85" w:rsidRPr="008F45E4" w:rsidRDefault="00B40E85" w:rsidP="00B40E85">
      <w:pPr>
        <w:rPr>
          <w:b/>
          <w:bCs/>
        </w:rPr>
      </w:pPr>
      <w:r w:rsidRPr="00B40E85">
        <w:rPr>
          <w:b/>
          <w:bCs/>
        </w:rPr>
        <w:t xml:space="preserve">/* </w:t>
      </w:r>
      <w:r w:rsidR="00A90725">
        <w:rPr>
          <w:b/>
          <w:bCs/>
        </w:rPr>
        <w:t xml:space="preserve">Q7. </w:t>
      </w:r>
      <w:r w:rsidRPr="00B40E85">
        <w:rPr>
          <w:b/>
          <w:bCs/>
        </w:rPr>
        <w:t>For each QUERY_TYPE below query results, average runtime, and query count.</w:t>
      </w:r>
      <w:r>
        <w:rPr>
          <w:b/>
          <w:bCs/>
        </w:rPr>
        <w:t xml:space="preserve"> </w:t>
      </w:r>
      <w:r w:rsidRPr="00B40E85">
        <w:rPr>
          <w:b/>
          <w:bCs/>
        </w:rPr>
        <w:t xml:space="preserve">*/ </w:t>
      </w:r>
    </w:p>
    <w:p w14:paraId="5C3CB1DE" w14:textId="77777777" w:rsidR="00B40E85" w:rsidRDefault="00B40E85" w:rsidP="00B40E85">
      <w:pPr>
        <w:spacing w:after="0"/>
      </w:pPr>
      <w:r>
        <w:t xml:space="preserve">SELECT QUERY_TYPE,AVG(total_elapsed_time)/1000,COUNT(1) FROM </w:t>
      </w:r>
    </w:p>
    <w:p w14:paraId="4D8520C9" w14:textId="77777777" w:rsidR="00B40E85" w:rsidRDefault="00B40E85" w:rsidP="00B40E85">
      <w:pPr>
        <w:spacing w:after="0"/>
      </w:pPr>
      <w:r>
        <w:t>demo_db.public.query_trend</w:t>
      </w:r>
    </w:p>
    <w:p w14:paraId="26F68103" w14:textId="77777777" w:rsidR="00B40E85" w:rsidRDefault="00B40E85" w:rsidP="00B40E85">
      <w:pPr>
        <w:spacing w:after="0"/>
      </w:pPr>
      <w:r>
        <w:t>GROUP BY 1 ORDER BY 1</w:t>
      </w:r>
    </w:p>
    <w:p w14:paraId="53128261" w14:textId="77777777" w:rsidR="00B40E85" w:rsidRDefault="00B40E85" w:rsidP="00B40E85"/>
    <w:p w14:paraId="62486C05" w14:textId="473B8805" w:rsidR="00B40E85" w:rsidRPr="0001234C" w:rsidRDefault="00B40E85" w:rsidP="00B40E85">
      <w:pPr>
        <w:rPr>
          <w:b/>
          <w:bCs/>
        </w:rPr>
      </w:pPr>
      <w:r w:rsidRPr="00B40E85">
        <w:rPr>
          <w:b/>
          <w:bCs/>
        </w:rPr>
        <w:t xml:space="preserve">/* </w:t>
      </w:r>
      <w:r w:rsidR="00A90725">
        <w:rPr>
          <w:b/>
          <w:bCs/>
        </w:rPr>
        <w:t xml:space="preserve">Q8. </w:t>
      </w:r>
      <w:r w:rsidRPr="00B40E85">
        <w:rPr>
          <w:b/>
          <w:bCs/>
        </w:rPr>
        <w:t>Below query results date wise average load on the warehouse.</w:t>
      </w:r>
      <w:r>
        <w:rPr>
          <w:b/>
          <w:bCs/>
        </w:rPr>
        <w:t xml:space="preserve"> </w:t>
      </w:r>
      <w:r w:rsidRPr="00B40E85">
        <w:rPr>
          <w:b/>
          <w:bCs/>
        </w:rPr>
        <w:t xml:space="preserve">*/ </w:t>
      </w:r>
    </w:p>
    <w:p w14:paraId="7BD00137" w14:textId="77777777" w:rsidR="00B40E85" w:rsidRDefault="00B40E85" w:rsidP="00B40E85">
      <w:pPr>
        <w:spacing w:after="0"/>
      </w:pPr>
      <w:r>
        <w:t>SELECT start_dt,AVG(QUERY_LOAD_PERCENT)</w:t>
      </w:r>
    </w:p>
    <w:p w14:paraId="5482B9B9" w14:textId="77777777" w:rsidR="00B40E85" w:rsidRDefault="00B40E85" w:rsidP="00B40E85">
      <w:pPr>
        <w:spacing w:after="0"/>
      </w:pPr>
      <w:r>
        <w:t xml:space="preserve">FROM  demo_db.public.query_trend </w:t>
      </w:r>
    </w:p>
    <w:p w14:paraId="7811C347" w14:textId="77777777" w:rsidR="00B40E85" w:rsidRDefault="00B40E85" w:rsidP="00B40E85">
      <w:pPr>
        <w:spacing w:after="0"/>
      </w:pPr>
      <w:r>
        <w:t>GROUP BY 1 ORDER BY 1</w:t>
      </w:r>
    </w:p>
    <w:p w14:paraId="4101652C" w14:textId="77777777" w:rsidR="00B40E85" w:rsidRDefault="00B40E85" w:rsidP="00B40E85"/>
    <w:p w14:paraId="31FF1B02" w14:textId="77777777" w:rsidR="00B40E85" w:rsidRPr="00ED26FB" w:rsidRDefault="00B40E85" w:rsidP="00B40E85">
      <w:pPr>
        <w:rPr>
          <w:b/>
          <w:bCs/>
        </w:rPr>
      </w:pPr>
      <w:r w:rsidRPr="00B40E85">
        <w:rPr>
          <w:b/>
          <w:bCs/>
        </w:rPr>
        <w:t xml:space="preserve">/* </w:t>
      </w:r>
      <w:r w:rsidR="00A90725">
        <w:rPr>
          <w:b/>
          <w:bCs/>
        </w:rPr>
        <w:t xml:space="preserve">Q9. </w:t>
      </w:r>
      <w:r w:rsidRPr="00B40E85">
        <w:rPr>
          <w:b/>
          <w:bCs/>
        </w:rPr>
        <w:t>The below query results in a date</w:t>
      </w:r>
      <w:r>
        <w:rPr>
          <w:b/>
          <w:bCs/>
        </w:rPr>
        <w:t xml:space="preserve"> </w:t>
      </w:r>
      <w:r w:rsidRPr="00B40E85">
        <w:rPr>
          <w:b/>
          <w:bCs/>
        </w:rPr>
        <w:t xml:space="preserve">wise number of queries running on each cluster. */ </w:t>
      </w:r>
    </w:p>
    <w:p w14:paraId="2202FACC" w14:textId="77777777" w:rsidR="00B40E85" w:rsidRDefault="00B40E85" w:rsidP="00B40E85">
      <w:pPr>
        <w:spacing w:after="0"/>
      </w:pPr>
      <w:r>
        <w:t>SELECT start_dt,CLUSTER_NUMBER,COUNT(1)</w:t>
      </w:r>
    </w:p>
    <w:p w14:paraId="2A4774F4" w14:textId="77777777" w:rsidR="00B40E85" w:rsidRDefault="00B40E85" w:rsidP="00B40E85">
      <w:pPr>
        <w:spacing w:after="0"/>
      </w:pPr>
      <w:r>
        <w:t xml:space="preserve">FROM  demo_db.public.query_trend </w:t>
      </w:r>
    </w:p>
    <w:p w14:paraId="219BC395" w14:textId="77777777" w:rsidR="002D78CC" w:rsidRDefault="00B40E85" w:rsidP="00B40E85">
      <w:pPr>
        <w:spacing w:after="0"/>
      </w:pPr>
      <w:r>
        <w:t>GROUP BY 1,2 ORDER BY 1,2</w:t>
      </w:r>
      <w:r w:rsidR="00ED26FB">
        <w:t>;</w:t>
      </w:r>
    </w:p>
    <w:p w14:paraId="4B99056E" w14:textId="77777777" w:rsidR="00ED26FB" w:rsidRDefault="00ED26FB" w:rsidP="00B40E85">
      <w:pPr>
        <w:spacing w:after="0"/>
      </w:pPr>
    </w:p>
    <w:p w14:paraId="67B4343C" w14:textId="44EA1EEF" w:rsidR="00ED26FB" w:rsidRDefault="00A90725" w:rsidP="00A90725">
      <w:pPr>
        <w:spacing w:after="0"/>
      </w:pPr>
      <w:r>
        <w:t>Repeat process (2 to 9) for all the warehouse.</w:t>
      </w:r>
    </w:p>
    <w:p w14:paraId="19055598" w14:textId="784F6957" w:rsidR="5B366D0F" w:rsidRDefault="5B366D0F" w:rsidP="5B366D0F">
      <w:pPr>
        <w:spacing w:after="0"/>
      </w:pPr>
    </w:p>
    <w:p w14:paraId="3FC57913" w14:textId="62A9F015" w:rsidR="5B366D0F" w:rsidRDefault="5B366D0F" w:rsidP="5B366D0F">
      <w:pPr>
        <w:spacing w:after="0"/>
      </w:pPr>
    </w:p>
    <w:p w14:paraId="2C6C5190" w14:textId="5281C56C" w:rsidR="00E9446E" w:rsidRDefault="00E9446E" w:rsidP="5B366D0F">
      <w:pPr>
        <w:spacing w:after="0"/>
      </w:pPr>
    </w:p>
    <w:p w14:paraId="577F9E58" w14:textId="55EA7534" w:rsidR="00E9446E" w:rsidRDefault="00E9446E" w:rsidP="5B366D0F">
      <w:pPr>
        <w:spacing w:after="0"/>
      </w:pPr>
    </w:p>
    <w:p w14:paraId="1E9F2090" w14:textId="59B0F187" w:rsidR="00E9446E" w:rsidRDefault="00E9446E" w:rsidP="5B366D0F">
      <w:pPr>
        <w:spacing w:after="0"/>
      </w:pPr>
    </w:p>
    <w:p w14:paraId="742EB13D" w14:textId="3E527243" w:rsidR="00E9446E" w:rsidRDefault="00E9446E" w:rsidP="5B366D0F">
      <w:pPr>
        <w:spacing w:after="0"/>
      </w:pPr>
    </w:p>
    <w:p w14:paraId="7BF64CFA" w14:textId="32F40E74" w:rsidR="00E9446E" w:rsidRDefault="00E9446E" w:rsidP="5B366D0F">
      <w:pPr>
        <w:spacing w:after="0"/>
      </w:pPr>
    </w:p>
    <w:p w14:paraId="57DB46E4" w14:textId="123B6F00" w:rsidR="00E9446E" w:rsidRDefault="00E9446E" w:rsidP="5B366D0F">
      <w:pPr>
        <w:spacing w:after="0"/>
      </w:pPr>
    </w:p>
    <w:p w14:paraId="0D1E0222" w14:textId="53448F7E" w:rsidR="00E9446E" w:rsidRDefault="00E9446E" w:rsidP="5B366D0F">
      <w:pPr>
        <w:spacing w:after="0"/>
      </w:pPr>
    </w:p>
    <w:p w14:paraId="0841B702" w14:textId="5C168039" w:rsidR="00E9446E" w:rsidRDefault="00E9446E" w:rsidP="5B366D0F">
      <w:pPr>
        <w:spacing w:after="0"/>
      </w:pPr>
    </w:p>
    <w:p w14:paraId="6641E2E5" w14:textId="08AA6361" w:rsidR="00E9446E" w:rsidRDefault="00E9446E" w:rsidP="5B366D0F">
      <w:pPr>
        <w:spacing w:after="0"/>
      </w:pPr>
    </w:p>
    <w:p w14:paraId="0BB34134" w14:textId="76D92DDF" w:rsidR="00E9446E" w:rsidRDefault="00E9446E" w:rsidP="5B366D0F">
      <w:pPr>
        <w:spacing w:after="0"/>
      </w:pPr>
    </w:p>
    <w:p w14:paraId="04C1B6E1" w14:textId="16919AC0" w:rsidR="00E9446E" w:rsidRDefault="00E9446E" w:rsidP="5B366D0F">
      <w:pPr>
        <w:spacing w:after="0"/>
      </w:pPr>
    </w:p>
    <w:p w14:paraId="6AEA7663" w14:textId="77777777" w:rsidR="00E9446E" w:rsidRDefault="00E9446E" w:rsidP="5B366D0F">
      <w:pPr>
        <w:spacing w:after="0"/>
      </w:pPr>
    </w:p>
    <w:p w14:paraId="6646DEE9" w14:textId="2AAD4F4B" w:rsidR="2FAF8D25" w:rsidRDefault="2FAF8D25" w:rsidP="5B366D0F">
      <w:pPr>
        <w:rPr>
          <w:b/>
          <w:bCs/>
          <w:sz w:val="28"/>
          <w:szCs w:val="28"/>
          <w:u w:val="single"/>
        </w:rPr>
      </w:pPr>
      <w:r w:rsidRPr="5B366D0F">
        <w:rPr>
          <w:b/>
          <w:bCs/>
          <w:sz w:val="28"/>
          <w:szCs w:val="28"/>
          <w:u w:val="single"/>
        </w:rPr>
        <w:lastRenderedPageBreak/>
        <w:t xml:space="preserve">Identifying </w:t>
      </w:r>
      <w:r w:rsidR="00C278FD" w:rsidRPr="5B366D0F">
        <w:rPr>
          <w:b/>
          <w:bCs/>
          <w:sz w:val="28"/>
          <w:szCs w:val="28"/>
          <w:u w:val="single"/>
        </w:rPr>
        <w:t>long running</w:t>
      </w:r>
      <w:r w:rsidRPr="5B366D0F">
        <w:rPr>
          <w:b/>
          <w:bCs/>
          <w:sz w:val="28"/>
          <w:szCs w:val="28"/>
          <w:u w:val="single"/>
        </w:rPr>
        <w:t xml:space="preserve"> /recurring queries:</w:t>
      </w:r>
    </w:p>
    <w:p w14:paraId="6582B97A" w14:textId="77777777" w:rsidR="07AA3751" w:rsidRDefault="07AA3751" w:rsidP="5B366D0F">
      <w:pPr>
        <w:rPr>
          <w:b/>
          <w:bCs/>
        </w:rPr>
      </w:pPr>
      <w:r w:rsidRPr="5B366D0F">
        <w:rPr>
          <w:b/>
          <w:bCs/>
        </w:rPr>
        <w:t>/*Q1. For one Application, get the list of the warehouse from the APP Mapping table*/</w:t>
      </w:r>
    </w:p>
    <w:p w14:paraId="7E59ADA1" w14:textId="7EC9CD5C" w:rsidR="07AA3751" w:rsidRDefault="07AA3751">
      <w:r>
        <w:t>Collect all warehouse name for your application</w:t>
      </w:r>
    </w:p>
    <w:p w14:paraId="05D2D465" w14:textId="2C8D36BC" w:rsidR="07AA3751" w:rsidRDefault="07AA3751" w:rsidP="5B366D0F">
      <w:pPr>
        <w:rPr>
          <w:b/>
          <w:bCs/>
        </w:rPr>
      </w:pPr>
      <w:r w:rsidRPr="5B366D0F">
        <w:rPr>
          <w:b/>
          <w:bCs/>
        </w:rPr>
        <w:t>/*Q2. Load the last 15days of data into a local table for one warehouse*/</w:t>
      </w:r>
    </w:p>
    <w:p w14:paraId="36D6D89A" w14:textId="3B18BBFF" w:rsidR="07AA3751" w:rsidRDefault="07AA3751" w:rsidP="5B366D0F">
      <w:pPr>
        <w:spacing w:after="0"/>
      </w:pPr>
      <w:r>
        <w:t>CREATE OR REPLACE table demo_db.public.WH_LONG_QUERY1 DATA_RETENTION_TIME_IN_DAYS =0 AS</w:t>
      </w:r>
    </w:p>
    <w:p w14:paraId="53B832B9" w14:textId="15B2DBEB" w:rsidR="07AA3751" w:rsidRDefault="07AA3751" w:rsidP="5B366D0F">
      <w:pPr>
        <w:spacing w:after="0"/>
      </w:pPr>
      <w:r>
        <w:t>select warehouse_name, warehouse_size, database_name, schema_name, query_id, query_text, QUERY_TYPE, user_name,</w:t>
      </w:r>
      <w:r w:rsidR="5F756047">
        <w:t xml:space="preserve"> </w:t>
      </w:r>
      <w:r>
        <w:t>total_elapsed_time/(60000) as total_elapsed_time_min ,</w:t>
      </w:r>
    </w:p>
    <w:p w14:paraId="4A6F598D" w14:textId="5BAE63BC" w:rsidR="07AA3751" w:rsidRDefault="07AA3751" w:rsidP="5B366D0F">
      <w:pPr>
        <w:spacing w:after="0"/>
      </w:pPr>
      <w:r>
        <w:t>start_time, end_time, ROW_NUMBER() over (PARTITION BY warehouse_name, warehouse_size, query_text ORDER BY start_time DESC ) row_nr</w:t>
      </w:r>
    </w:p>
    <w:p w14:paraId="16870D7C" w14:textId="48AC2A48" w:rsidR="07AA3751" w:rsidRDefault="07AA3751" w:rsidP="5B366D0F">
      <w:pPr>
        <w:spacing w:after="0"/>
      </w:pPr>
      <w:r>
        <w:t xml:space="preserve">from </w:t>
      </w:r>
      <w:r w:rsidR="4E99DFBB">
        <w:t>"SNOWFLAKE_METADATA"."CUSTOM_VIEWS.</w:t>
      </w:r>
      <w:r w:rsidR="4E99DFBB" w:rsidRPr="5B366D0F">
        <w:rPr>
          <w:highlight w:val="yellow"/>
        </w:rPr>
        <w:t>&lt;FunctionShort</w:t>
      </w:r>
      <w:r w:rsidR="08F01119" w:rsidRPr="5B366D0F">
        <w:rPr>
          <w:highlight w:val="yellow"/>
        </w:rPr>
        <w:t>N</w:t>
      </w:r>
      <w:r w:rsidR="4E99DFBB" w:rsidRPr="5B366D0F">
        <w:rPr>
          <w:highlight w:val="yellow"/>
        </w:rPr>
        <w:t>ame&gt;</w:t>
      </w:r>
      <w:r w:rsidR="4E99DFBB">
        <w:t>_</w:t>
      </w:r>
      <w:r w:rsidR="4E99DFBB" w:rsidRPr="5B366D0F">
        <w:rPr>
          <w:highlight w:val="yellow"/>
        </w:rPr>
        <w:t>&lt;AppShort</w:t>
      </w:r>
      <w:r w:rsidR="37200B09" w:rsidRPr="5B366D0F">
        <w:rPr>
          <w:highlight w:val="yellow"/>
        </w:rPr>
        <w:t>N</w:t>
      </w:r>
      <w:r w:rsidR="4E99DFBB" w:rsidRPr="5B366D0F">
        <w:rPr>
          <w:highlight w:val="yellow"/>
        </w:rPr>
        <w:t>ame&gt;</w:t>
      </w:r>
      <w:r w:rsidR="4E99DFBB">
        <w:t>_QUERY_HISTORY_V</w:t>
      </w:r>
    </w:p>
    <w:p w14:paraId="0DA60619" w14:textId="252A8679" w:rsidR="07AA3751" w:rsidRDefault="07AA3751" w:rsidP="5B366D0F">
      <w:pPr>
        <w:spacing w:after="0"/>
        <w:rPr>
          <w:highlight w:val="yellow"/>
        </w:rPr>
      </w:pPr>
      <w:r>
        <w:t xml:space="preserve">where to_date(start_time)&gt;= current_date-15 </w:t>
      </w:r>
      <w:r w:rsidR="1EE91FFA">
        <w:t xml:space="preserve">and to_date(start_time)&lt;current_date </w:t>
      </w:r>
      <w:r>
        <w:t xml:space="preserve">and warehouse_size is not null and warehouse_name </w:t>
      </w:r>
      <w:r w:rsidR="4602AB60">
        <w:t>=</w:t>
      </w:r>
      <w:r w:rsidR="4602AB60" w:rsidRPr="5B366D0F">
        <w:rPr>
          <w:highlight w:val="yellow"/>
        </w:rPr>
        <w:t>’&lt;Warehouse name&gt;’</w:t>
      </w:r>
    </w:p>
    <w:p w14:paraId="5F0DAD63" w14:textId="60C4139A" w:rsidR="07AA3751" w:rsidRDefault="07AA3751" w:rsidP="5B366D0F">
      <w:pPr>
        <w:spacing w:after="0"/>
      </w:pPr>
      <w:r>
        <w:t>order by total_elapsed_time desc;</w:t>
      </w:r>
    </w:p>
    <w:p w14:paraId="2F34BBD4" w14:textId="5A21FA2F" w:rsidR="5B366D0F" w:rsidRDefault="5B366D0F" w:rsidP="5B366D0F">
      <w:pPr>
        <w:rPr>
          <w:b/>
          <w:bCs/>
        </w:rPr>
      </w:pPr>
    </w:p>
    <w:p w14:paraId="421E7D26" w14:textId="7C5ABA18" w:rsidR="621D5CCA" w:rsidRDefault="621D5CCA" w:rsidP="5B366D0F">
      <w:pPr>
        <w:spacing w:after="0"/>
      </w:pPr>
      <w:r>
        <w:t xml:space="preserve">create or replace table  demo_db.public.Query_WH_15_days DATA_RETENTION_TIME_IN_DAYS =0 as </w:t>
      </w:r>
    </w:p>
    <w:p w14:paraId="61104F58" w14:textId="29AE63B5" w:rsidR="621D5CCA" w:rsidRDefault="621D5CCA" w:rsidP="5B366D0F">
      <w:pPr>
        <w:spacing w:after="0"/>
      </w:pPr>
      <w:r>
        <w:t>select a.warehouse_name, a.warehouse_size, a.query_text, a.cnt, a.AVG_TIME</w:t>
      </w:r>
      <w:r w:rsidR="5B59E2D6">
        <w:t xml:space="preserve"> as Avg_Time_Min</w:t>
      </w:r>
      <w:r>
        <w:t>, b.query_id</w:t>
      </w:r>
      <w:r w:rsidR="2D0B3CA2">
        <w:t xml:space="preserve"> As Last_Query_Id</w:t>
      </w:r>
      <w:r>
        <w:t>, start_time as Last</w:t>
      </w:r>
      <w:r w:rsidR="5AC5945D">
        <w:t>_Start_Tm</w:t>
      </w:r>
      <w:r>
        <w:t>, end_time</w:t>
      </w:r>
      <w:r w:rsidR="62161344">
        <w:t xml:space="preserve"> As Last_End_Tm</w:t>
      </w:r>
    </w:p>
    <w:p w14:paraId="0F77D6AE" w14:textId="60B5E63B" w:rsidR="621D5CCA" w:rsidRDefault="621D5CCA" w:rsidP="5B366D0F">
      <w:pPr>
        <w:spacing w:after="0"/>
      </w:pPr>
      <w:r>
        <w:t xml:space="preserve">from </w:t>
      </w:r>
    </w:p>
    <w:p w14:paraId="42193195" w14:textId="208F5822" w:rsidR="621D5CCA" w:rsidRDefault="621D5CCA" w:rsidP="5B366D0F">
      <w:pPr>
        <w:spacing w:after="0"/>
      </w:pPr>
      <w:r>
        <w:t>(</w:t>
      </w:r>
    </w:p>
    <w:p w14:paraId="1F5A49A8" w14:textId="30CAF64D" w:rsidR="621D5CCA" w:rsidRDefault="621D5CCA" w:rsidP="5B366D0F">
      <w:pPr>
        <w:spacing w:after="0"/>
      </w:pPr>
      <w:r>
        <w:t>SELECT warehouse_name,warehouse_size,query_text,COUNT(1) cnt,AVG(total_elapsed_time_min) AVG_TIME</w:t>
      </w:r>
    </w:p>
    <w:p w14:paraId="662A3C58" w14:textId="36F22843" w:rsidR="621D5CCA" w:rsidRDefault="621D5CCA" w:rsidP="5B366D0F">
      <w:pPr>
        <w:spacing w:after="0"/>
      </w:pPr>
      <w:r>
        <w:t>FROM  demo_db.public.WH_LONG_QUERY1</w:t>
      </w:r>
    </w:p>
    <w:p w14:paraId="4354247C" w14:textId="40BC4CBE" w:rsidR="621D5CCA" w:rsidRDefault="621D5CCA" w:rsidP="5B366D0F">
      <w:pPr>
        <w:spacing w:after="0"/>
      </w:pPr>
      <w:r>
        <w:t>GROUP BY warehouse_name,warehouse_size,query_text</w:t>
      </w:r>
    </w:p>
    <w:p w14:paraId="4B594FE7" w14:textId="1DC772C2" w:rsidR="621D5CCA" w:rsidRDefault="621D5CCA" w:rsidP="5B366D0F">
      <w:pPr>
        <w:spacing w:after="0"/>
      </w:pPr>
      <w:r>
        <w:t>)a</w:t>
      </w:r>
    </w:p>
    <w:p w14:paraId="4CDB7421" w14:textId="19DF7A17" w:rsidR="621D5CCA" w:rsidRDefault="621D5CCA" w:rsidP="5B366D0F">
      <w:pPr>
        <w:spacing w:after="0"/>
      </w:pPr>
      <w:r>
        <w:t xml:space="preserve">inner join  </w:t>
      </w:r>
    </w:p>
    <w:p w14:paraId="6CE64D0B" w14:textId="3128940A" w:rsidR="621D5CCA" w:rsidRDefault="621D5CCA" w:rsidP="5B366D0F">
      <w:pPr>
        <w:spacing w:after="0"/>
      </w:pPr>
      <w:r>
        <w:t>(select distinct warehouse_name,warehouse_size,query_text,query_id,start_time,end_time</w:t>
      </w:r>
    </w:p>
    <w:p w14:paraId="78598D2C" w14:textId="3967AF15" w:rsidR="621D5CCA" w:rsidRDefault="621D5CCA" w:rsidP="5B366D0F">
      <w:pPr>
        <w:spacing w:after="0"/>
      </w:pPr>
      <w:r>
        <w:t>from demo_db.public.WH_LONG_QUERY1 where row_nr=1 )b</w:t>
      </w:r>
    </w:p>
    <w:p w14:paraId="10213F93" w14:textId="50A99DF4" w:rsidR="621D5CCA" w:rsidRDefault="621D5CCA" w:rsidP="5B366D0F">
      <w:pPr>
        <w:spacing w:after="0"/>
      </w:pPr>
      <w:r>
        <w:t>on (a.warehouse_name=b.warehouse_name and a.query_text=b.query_text and coalesce(a.warehouse_size,'')=coalesce(b.warehouse_size,''))</w:t>
      </w:r>
    </w:p>
    <w:p w14:paraId="6244E7FB" w14:textId="4AC95968" w:rsidR="621D5CCA" w:rsidRDefault="621D5CCA" w:rsidP="5B366D0F">
      <w:pPr>
        <w:spacing w:after="0"/>
      </w:pPr>
      <w:r>
        <w:t>--where AVG_TIME&gt;5</w:t>
      </w:r>
    </w:p>
    <w:p w14:paraId="52885247" w14:textId="38E1333D" w:rsidR="621D5CCA" w:rsidRDefault="621D5CCA" w:rsidP="5B366D0F">
      <w:pPr>
        <w:spacing w:after="0"/>
      </w:pPr>
      <w:r>
        <w:t>order by AVG_TIME desc,</w:t>
      </w:r>
      <w:r w:rsidR="46025549">
        <w:t xml:space="preserve"> </w:t>
      </w:r>
      <w:r>
        <w:t>cnt desc</w:t>
      </w:r>
    </w:p>
    <w:p w14:paraId="527AF06A" w14:textId="13B273DA" w:rsidR="5B366D0F" w:rsidRDefault="5B366D0F" w:rsidP="5B366D0F">
      <w:pPr>
        <w:rPr>
          <w:b/>
          <w:bCs/>
        </w:rPr>
      </w:pPr>
    </w:p>
    <w:p w14:paraId="1FC7C8CE" w14:textId="36C5B5E1" w:rsidR="7C07703D" w:rsidRDefault="7C07703D" w:rsidP="5B366D0F">
      <w:pPr>
        <w:rPr>
          <w:b/>
          <w:bCs/>
        </w:rPr>
      </w:pPr>
      <w:r w:rsidRPr="5B366D0F">
        <w:rPr>
          <w:b/>
          <w:bCs/>
        </w:rPr>
        <w:t>/*Q3. Top 50 queries by number of runs*/</w:t>
      </w:r>
    </w:p>
    <w:p w14:paraId="32F2B0F5" w14:textId="0D482841" w:rsidR="7C07703D" w:rsidRDefault="7C07703D" w:rsidP="5B366D0F">
      <w:pPr>
        <w:spacing w:after="0"/>
      </w:pPr>
      <w:r>
        <w:t>select warehouse_name,</w:t>
      </w:r>
      <w:r w:rsidR="3AAC556F">
        <w:t xml:space="preserve"> </w:t>
      </w:r>
      <w:r>
        <w:t>warehouse_size,</w:t>
      </w:r>
      <w:r w:rsidR="1440C25C">
        <w:t xml:space="preserve"> </w:t>
      </w:r>
      <w:r>
        <w:t>query_text,</w:t>
      </w:r>
      <w:r w:rsidR="77A72037">
        <w:t xml:space="preserve"> </w:t>
      </w:r>
      <w:r>
        <w:t>cnt,</w:t>
      </w:r>
      <w:r w:rsidR="312956EE">
        <w:t xml:space="preserve"> </w:t>
      </w:r>
      <w:r w:rsidR="540CF1C7">
        <w:t>Avg_Time_Min</w:t>
      </w:r>
      <w:r>
        <w:t>,</w:t>
      </w:r>
      <w:r w:rsidR="7C0A297D">
        <w:t xml:space="preserve"> </w:t>
      </w:r>
      <w:r w:rsidR="646875BD">
        <w:t>Last_Query_Id, Last_Start_Tm, Last_End_Tm</w:t>
      </w:r>
    </w:p>
    <w:p w14:paraId="31C350CF" w14:textId="084421D3" w:rsidR="7C07703D" w:rsidRDefault="7C07703D" w:rsidP="5B366D0F">
      <w:pPr>
        <w:spacing w:after="0"/>
      </w:pPr>
      <w:r>
        <w:t>from demo_db.public.Query_WH_</w:t>
      </w:r>
      <w:r w:rsidR="48EBB81B">
        <w:t>15</w:t>
      </w:r>
      <w:r>
        <w:t xml:space="preserve">_days </w:t>
      </w:r>
    </w:p>
    <w:p w14:paraId="5D205B31" w14:textId="77777777" w:rsidR="006A32B7" w:rsidRDefault="7C07703D" w:rsidP="006A32B7">
      <w:pPr>
        <w:spacing w:after="0"/>
      </w:pPr>
      <w:r>
        <w:t xml:space="preserve">order by cnt desc, </w:t>
      </w:r>
      <w:r w:rsidR="30FCDAB7">
        <w:t>Avg_Time_Min</w:t>
      </w:r>
      <w:r>
        <w:t xml:space="preserve"> desc</w:t>
      </w:r>
      <w:r w:rsidR="003A4440">
        <w:t xml:space="preserve"> </w:t>
      </w:r>
      <w:r>
        <w:t>limit 50</w:t>
      </w:r>
    </w:p>
    <w:p w14:paraId="10DC7DB5" w14:textId="15DD12A1" w:rsidR="24CAEC69" w:rsidRPr="006A32B7" w:rsidRDefault="24CAEC69" w:rsidP="006A32B7">
      <w:pPr>
        <w:spacing w:after="0"/>
      </w:pPr>
      <w:r w:rsidRPr="5B366D0F">
        <w:rPr>
          <w:b/>
          <w:bCs/>
        </w:rPr>
        <w:lastRenderedPageBreak/>
        <w:t>/*Q4. Top 50 queries by duration*/</w:t>
      </w:r>
    </w:p>
    <w:p w14:paraId="052437A9" w14:textId="0D482841" w:rsidR="24CAEC69" w:rsidRDefault="24CAEC69" w:rsidP="5B366D0F">
      <w:pPr>
        <w:spacing w:after="0"/>
      </w:pPr>
      <w:r>
        <w:t>select warehouse_name, warehouse_size, query_text, cnt, Avg_Time_Min, Last_Query_Id, Last_Start_Tm, Last_End_Tm</w:t>
      </w:r>
    </w:p>
    <w:p w14:paraId="1D9FB85A" w14:textId="084421D3" w:rsidR="24CAEC69" w:rsidRDefault="24CAEC69" w:rsidP="5B366D0F">
      <w:pPr>
        <w:spacing w:after="0"/>
      </w:pPr>
      <w:r>
        <w:t xml:space="preserve">from demo_db.public.Query_WH_15_days </w:t>
      </w:r>
    </w:p>
    <w:p w14:paraId="6842E1C0" w14:textId="5014661B" w:rsidR="24CAEC69" w:rsidRDefault="24CAEC69" w:rsidP="5B366D0F">
      <w:pPr>
        <w:spacing w:after="0"/>
      </w:pPr>
      <w:r>
        <w:t>order by Avg_Time_Min desc, cnt desc</w:t>
      </w:r>
    </w:p>
    <w:p w14:paraId="05EBCAE2" w14:textId="4A821C1B" w:rsidR="24CAEC69" w:rsidRDefault="24CAEC69" w:rsidP="5B366D0F">
      <w:pPr>
        <w:spacing w:after="0"/>
      </w:pPr>
      <w:r>
        <w:t>limit 50</w:t>
      </w:r>
    </w:p>
    <w:p w14:paraId="54C2137C" w14:textId="3D6437DF" w:rsidR="5B366D0F" w:rsidRDefault="5B366D0F" w:rsidP="5B366D0F">
      <w:pPr>
        <w:spacing w:after="0"/>
      </w:pPr>
    </w:p>
    <w:p w14:paraId="58E9CB5A" w14:textId="609FD8A6" w:rsidR="24CAEC69" w:rsidRDefault="24CAEC69" w:rsidP="5B366D0F">
      <w:pPr>
        <w:spacing w:after="0"/>
      </w:pPr>
      <w:r>
        <w:t>Repeat process (2 to 4) for all the warehouse.</w:t>
      </w:r>
    </w:p>
    <w:p w14:paraId="3430B3A4" w14:textId="156EAA22" w:rsidR="5B366D0F" w:rsidRDefault="5B366D0F" w:rsidP="5B366D0F">
      <w:pPr>
        <w:spacing w:after="0"/>
      </w:pPr>
    </w:p>
    <w:sectPr w:rsidR="5B36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85"/>
    <w:rsid w:val="0001234C"/>
    <w:rsid w:val="0003133B"/>
    <w:rsid w:val="000E1728"/>
    <w:rsid w:val="003A4440"/>
    <w:rsid w:val="00454990"/>
    <w:rsid w:val="00566B2D"/>
    <w:rsid w:val="005A4631"/>
    <w:rsid w:val="006A32B7"/>
    <w:rsid w:val="008F45E4"/>
    <w:rsid w:val="00906BFE"/>
    <w:rsid w:val="00925BB8"/>
    <w:rsid w:val="0098428E"/>
    <w:rsid w:val="00A42AC5"/>
    <w:rsid w:val="00A612AD"/>
    <w:rsid w:val="00A90725"/>
    <w:rsid w:val="00B40E85"/>
    <w:rsid w:val="00BC0B22"/>
    <w:rsid w:val="00C278FD"/>
    <w:rsid w:val="00E9446E"/>
    <w:rsid w:val="00ED26FB"/>
    <w:rsid w:val="07AA3751"/>
    <w:rsid w:val="08F01119"/>
    <w:rsid w:val="09EE4D7C"/>
    <w:rsid w:val="0C9B68E8"/>
    <w:rsid w:val="110B5EE5"/>
    <w:rsid w:val="122E7C3F"/>
    <w:rsid w:val="1440C25C"/>
    <w:rsid w:val="17B0EC37"/>
    <w:rsid w:val="1AC3D598"/>
    <w:rsid w:val="1EE91FFA"/>
    <w:rsid w:val="201C84E5"/>
    <w:rsid w:val="24CAEC69"/>
    <w:rsid w:val="2A28DB8A"/>
    <w:rsid w:val="2A90F891"/>
    <w:rsid w:val="2D0B3CA2"/>
    <w:rsid w:val="2F1054A3"/>
    <w:rsid w:val="2FAF8D25"/>
    <w:rsid w:val="2FFD5900"/>
    <w:rsid w:val="305F7360"/>
    <w:rsid w:val="30FCDAB7"/>
    <w:rsid w:val="312956EE"/>
    <w:rsid w:val="32843580"/>
    <w:rsid w:val="37200B09"/>
    <w:rsid w:val="37204368"/>
    <w:rsid w:val="3AAC556F"/>
    <w:rsid w:val="3AF4571D"/>
    <w:rsid w:val="3F5B30A4"/>
    <w:rsid w:val="402ED64F"/>
    <w:rsid w:val="41CCA36D"/>
    <w:rsid w:val="44DE9CBB"/>
    <w:rsid w:val="44EDAC83"/>
    <w:rsid w:val="46025549"/>
    <w:rsid w:val="4602AB60"/>
    <w:rsid w:val="48AE0C33"/>
    <w:rsid w:val="48EBB81B"/>
    <w:rsid w:val="4B445D22"/>
    <w:rsid w:val="4B88BC99"/>
    <w:rsid w:val="4E99DFBB"/>
    <w:rsid w:val="540CF1C7"/>
    <w:rsid w:val="5501D80F"/>
    <w:rsid w:val="5A043EF2"/>
    <w:rsid w:val="5AB7D053"/>
    <w:rsid w:val="5AC5945D"/>
    <w:rsid w:val="5B366D0F"/>
    <w:rsid w:val="5B59E2D6"/>
    <w:rsid w:val="5EB86195"/>
    <w:rsid w:val="5F756047"/>
    <w:rsid w:val="61823BCB"/>
    <w:rsid w:val="62161344"/>
    <w:rsid w:val="621D5CCA"/>
    <w:rsid w:val="646875BD"/>
    <w:rsid w:val="656C9431"/>
    <w:rsid w:val="66B2ADB8"/>
    <w:rsid w:val="6A368A0E"/>
    <w:rsid w:val="6BD25A6F"/>
    <w:rsid w:val="6D6E2AD0"/>
    <w:rsid w:val="6DBADC74"/>
    <w:rsid w:val="6F5E9235"/>
    <w:rsid w:val="70E22FC4"/>
    <w:rsid w:val="71825F61"/>
    <w:rsid w:val="728C2288"/>
    <w:rsid w:val="77A72037"/>
    <w:rsid w:val="7AA082B9"/>
    <w:rsid w:val="7B7CE3B7"/>
    <w:rsid w:val="7C07703D"/>
    <w:rsid w:val="7C0A297D"/>
    <w:rsid w:val="7CD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FB58"/>
  <w15:chartTrackingRefBased/>
  <w15:docId w15:val="{466CAFA9-DCA5-493F-A200-B60393F0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1B2D8D07DF4B826D152F087F4655" ma:contentTypeVersion="12" ma:contentTypeDescription="Create a new document." ma:contentTypeScope="" ma:versionID="2060c5efa27c6f5e3e2c990896b41ac5">
  <xsd:schema xmlns:xsd="http://www.w3.org/2001/XMLSchema" xmlns:xs="http://www.w3.org/2001/XMLSchema" xmlns:p="http://schemas.microsoft.com/office/2006/metadata/properties" xmlns:ns2="431c40a2-07d4-4054-9c33-87d105a547d3" xmlns:ns3="ef99997a-c833-4d3d-a8d3-21b7a969e160" targetNamespace="http://schemas.microsoft.com/office/2006/metadata/properties" ma:root="true" ma:fieldsID="ba17643323b22d0814886c9a33159b40" ns2:_="" ns3:_="">
    <xsd:import namespace="431c40a2-07d4-4054-9c33-87d105a547d3"/>
    <xsd:import namespace="ef99997a-c833-4d3d-a8d3-21b7a969e1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c40a2-07d4-4054-9c33-87d105a54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99997a-c833-4d3d-a8d3-21b7a969e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97C73-9A5B-43C2-9616-EEB3B4D95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9AABC-C597-4ADF-9AE5-EC33C86AF6FF}"/>
</file>

<file path=customXml/itemProps3.xml><?xml version="1.0" encoding="utf-8"?>
<ds:datastoreItem xmlns:ds="http://schemas.openxmlformats.org/officeDocument/2006/customXml" ds:itemID="{D5727BB1-94BF-4008-8681-39D385D467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1052</Words>
  <Characters>6002</Characters>
  <Application>Microsoft Office Word</Application>
  <DocSecurity>0</DocSecurity>
  <Lines>50</Lines>
  <Paragraphs>14</Paragraphs>
  <ScaleCrop>false</ScaleCrop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Karpana Asish Kumar Patro -X (kpatro - LARSEN &amp; TOUBRO INFOTECH LTD at Cisco)</dc:creator>
  <cp:keywords/>
  <dc:description/>
  <cp:lastModifiedBy>Karpana Asish Kumar Patro -X (kpatro - LARSEN &amp; TOUBRO INFOTECH LTD at Cisco)</cp:lastModifiedBy>
  <cp:revision>19</cp:revision>
  <dcterms:created xsi:type="dcterms:W3CDTF">2020-10-07T22:31:00Z</dcterms:created>
  <dcterms:modified xsi:type="dcterms:W3CDTF">2020-12-18T20:33:00Z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0x010100CFE01B2D8D07DF4B826D152F087F4655</vt:lpwstr>
  </property>
</Properties>
</file>