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580F" w14:textId="7716E19E" w:rsidR="007D688A" w:rsidRDefault="007D688A" w:rsidP="007D688A">
      <w:pPr>
        <w:jc w:val="center"/>
        <w:rPr>
          <w:b/>
          <w:bCs/>
        </w:rPr>
      </w:pPr>
      <w:r>
        <w:rPr>
          <w:b/>
          <w:bCs/>
        </w:rPr>
        <w:t>Major Assignment 1</w:t>
      </w:r>
    </w:p>
    <w:p w14:paraId="2E189D9B" w14:textId="77777777" w:rsidR="007D688A" w:rsidRDefault="007D688A" w:rsidP="007D688A">
      <w:pPr>
        <w:jc w:val="center"/>
        <w:rPr>
          <w:b/>
          <w:bCs/>
        </w:rPr>
      </w:pPr>
    </w:p>
    <w:p w14:paraId="512E7A50" w14:textId="54C31761" w:rsidR="007D688A" w:rsidRPr="007D688A" w:rsidRDefault="007D688A" w:rsidP="007D688A">
      <w:pPr>
        <w:rPr>
          <w:b/>
          <w:bCs/>
        </w:rPr>
      </w:pPr>
      <w:r>
        <w:rPr>
          <w:b/>
          <w:bCs/>
        </w:rPr>
        <w:t>UML Diagram</w:t>
      </w:r>
    </w:p>
    <w:p w14:paraId="60098A50" w14:textId="69672667" w:rsidR="007D688A" w:rsidRPr="007D688A" w:rsidRDefault="007D688A">
      <w:r>
        <w:rPr>
          <w:noProof/>
        </w:rPr>
        <w:drawing>
          <wp:inline distT="0" distB="0" distL="0" distR="0" wp14:anchorId="36A0BCA3" wp14:editId="359B2FB4">
            <wp:extent cx="4730750" cy="6381750"/>
            <wp:effectExtent l="0" t="0" r="0" b="0"/>
            <wp:docPr id="1703725729" name="Picture 1" descr="A diagram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5729" name="Picture 1" descr="A diagram of text on a white background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2" t="1404" r="4594" b="15628"/>
                    <a:stretch/>
                  </pic:blipFill>
                  <pic:spPr bwMode="auto">
                    <a:xfrm>
                      <a:off x="0" y="0"/>
                      <a:ext cx="4730750" cy="638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88A" w:rsidRPr="007D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BE"/>
    <w:rsid w:val="00567BBE"/>
    <w:rsid w:val="007D688A"/>
    <w:rsid w:val="00D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7E5B"/>
  <w15:chartTrackingRefBased/>
  <w15:docId w15:val="{4AB17982-2422-4E56-B411-74FBF83B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Khant Tun</dc:creator>
  <cp:keywords/>
  <dc:description/>
  <cp:lastModifiedBy>Min Khant Tun</cp:lastModifiedBy>
  <cp:revision>2</cp:revision>
  <dcterms:created xsi:type="dcterms:W3CDTF">2025-06-01T00:51:00Z</dcterms:created>
  <dcterms:modified xsi:type="dcterms:W3CDTF">2025-06-01T00:54:00Z</dcterms:modified>
</cp:coreProperties>
</file>