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CEDD" w14:textId="73BE247D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Switch tong:</w:t>
      </w:r>
    </w:p>
    <w:p w14:paraId="484E6B94" w14:textId="7618D8B5" w:rsidR="00C35E24" w:rsidRDefault="00C35E2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routing</w:t>
      </w:r>
    </w:p>
    <w:p w14:paraId="33031263" w14:textId="77777777" w:rsidR="00542FEC" w:rsidRPr="00542FEC" w:rsidRDefault="00542FEC" w:rsidP="00542FEC">
      <w:pPr>
        <w:rPr>
          <w:sz w:val="28"/>
          <w:szCs w:val="28"/>
        </w:rPr>
      </w:pPr>
      <w:r w:rsidRPr="00542FEC">
        <w:rPr>
          <w:sz w:val="28"/>
          <w:szCs w:val="28"/>
        </w:rPr>
        <w:t>spanning-tree mode pvst</w:t>
      </w:r>
    </w:p>
    <w:p w14:paraId="15E2D35D" w14:textId="11C4017F" w:rsidR="00542FEC" w:rsidRDefault="00542FEC" w:rsidP="00542FEC">
      <w:pPr>
        <w:pBdr>
          <w:bottom w:val="single" w:sz="6" w:space="1" w:color="auto"/>
        </w:pBdr>
        <w:rPr>
          <w:sz w:val="28"/>
          <w:szCs w:val="28"/>
        </w:rPr>
      </w:pPr>
      <w:r w:rsidRPr="00542FEC">
        <w:rPr>
          <w:sz w:val="28"/>
          <w:szCs w:val="28"/>
        </w:rPr>
        <w:t>spanning-tree vlan 1,10,20,30,</w:t>
      </w:r>
      <w:r>
        <w:rPr>
          <w:sz w:val="28"/>
          <w:szCs w:val="28"/>
        </w:rPr>
        <w:t>40,50,60,</w:t>
      </w:r>
      <w:r w:rsidRPr="00542FEC">
        <w:rPr>
          <w:sz w:val="28"/>
          <w:szCs w:val="28"/>
        </w:rPr>
        <w:t>99 priority 0</w:t>
      </w:r>
    </w:p>
    <w:p w14:paraId="22DA6BE6" w14:textId="325C317A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Ip domain mname tmp (?)</w:t>
      </w:r>
    </w:p>
    <w:p w14:paraId="0B96E0C0" w14:textId="75276CAB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Int fa0/</w:t>
      </w:r>
      <w:r w:rsidR="00CD234F">
        <w:rPr>
          <w:sz w:val="28"/>
          <w:szCs w:val="28"/>
        </w:rPr>
        <w:t>6</w:t>
      </w:r>
    </w:p>
    <w:p w14:paraId="717BFB45" w14:textId="491FAF76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No switchport</w:t>
      </w:r>
    </w:p>
    <w:p w14:paraId="5DEFD000" w14:textId="7A9FE7E8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Ip add 192.168.102.1 255.255.255.0</w:t>
      </w:r>
    </w:p>
    <w:p w14:paraId="7851D88C" w14:textId="686FC826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Duplex auto</w:t>
      </w:r>
    </w:p>
    <w:p w14:paraId="74AA3C2A" w14:textId="3BBA27FC" w:rsidR="00C35E24" w:rsidRDefault="00C35E2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Speed auto</w:t>
      </w:r>
    </w:p>
    <w:p w14:paraId="2185764A" w14:textId="20C5C8B8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Int range fa0/1-2</w:t>
      </w:r>
    </w:p>
    <w:p w14:paraId="6EBF670A" w14:textId="59A72607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27B04195" w14:textId="38638446" w:rsidR="00C35E24" w:rsidRDefault="00C35E24">
      <w:pPr>
        <w:rPr>
          <w:sz w:val="28"/>
          <w:szCs w:val="28"/>
        </w:rPr>
      </w:pPr>
      <w:r>
        <w:rPr>
          <w:sz w:val="28"/>
          <w:szCs w:val="28"/>
        </w:rPr>
        <w:t>Switchport trunk encapsulation dot1q</w:t>
      </w:r>
    </w:p>
    <w:p w14:paraId="216366A6" w14:textId="34EE7038" w:rsidR="00C35E24" w:rsidRDefault="00C35E2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48D49AAC" w14:textId="1AE6F95D" w:rsidR="00C35E24" w:rsidRDefault="00CD234F">
      <w:pPr>
        <w:rPr>
          <w:sz w:val="28"/>
          <w:szCs w:val="28"/>
        </w:rPr>
      </w:pPr>
      <w:r>
        <w:rPr>
          <w:sz w:val="28"/>
          <w:szCs w:val="28"/>
        </w:rPr>
        <w:t>Int range fa0/3-5</w:t>
      </w:r>
    </w:p>
    <w:p w14:paraId="5335FEBF" w14:textId="40B2FE2B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Switchport mode access</w:t>
      </w:r>
    </w:p>
    <w:p w14:paraId="4035C5DA" w14:textId="7F40CCF0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access vlan 99</w:t>
      </w:r>
    </w:p>
    <w:p w14:paraId="2C32576A" w14:textId="1ED43C30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10</w:t>
      </w:r>
    </w:p>
    <w:p w14:paraId="119D8B3D" w14:textId="6F2CA417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20</w:t>
      </w:r>
    </w:p>
    <w:p w14:paraId="79540E48" w14:textId="085B6F84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30</w:t>
      </w:r>
    </w:p>
    <w:p w14:paraId="2A703D8E" w14:textId="53A72148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40</w:t>
      </w:r>
    </w:p>
    <w:p w14:paraId="27FB2C81" w14:textId="7D1320BE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50</w:t>
      </w:r>
    </w:p>
    <w:p w14:paraId="54D48B67" w14:textId="2E7D9ED9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Vlan 60</w:t>
      </w:r>
    </w:p>
    <w:p w14:paraId="53089841" w14:textId="12D8AA4B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Vlan 99</w:t>
      </w:r>
    </w:p>
    <w:p w14:paraId="0B9ED12A" w14:textId="266E0679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vlan 10</w:t>
      </w:r>
    </w:p>
    <w:p w14:paraId="6BAB14E1" w14:textId="60B616BE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192.168.10.1 255.255.255.0</w:t>
      </w:r>
    </w:p>
    <w:p w14:paraId="65FBD8A4" w14:textId="2163B608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helper-address 192.168.99.2</w:t>
      </w:r>
    </w:p>
    <w:p w14:paraId="77B62A86" w14:textId="320B5D1E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20</w:t>
      </w:r>
    </w:p>
    <w:p w14:paraId="153D9FC8" w14:textId="271EBA36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192.168.20.1 255.255.255.0</w:t>
      </w:r>
    </w:p>
    <w:p w14:paraId="38626327" w14:textId="468CFBB2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 192.168.99.2</w:t>
      </w:r>
    </w:p>
    <w:p w14:paraId="0C0A044B" w14:textId="52B80ADB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30</w:t>
      </w:r>
    </w:p>
    <w:p w14:paraId="09F153FD" w14:textId="7994AD67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192.168.30.1 255.255.255.0</w:t>
      </w:r>
    </w:p>
    <w:p w14:paraId="7898D6D1" w14:textId="2F442EBF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 192.168.99.2</w:t>
      </w:r>
    </w:p>
    <w:p w14:paraId="7418D0E8" w14:textId="537C7A4F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40</w:t>
      </w:r>
    </w:p>
    <w:p w14:paraId="173DABD7" w14:textId="60DA7AA7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192.168.40.1 255.255.255.0</w:t>
      </w:r>
    </w:p>
    <w:p w14:paraId="77145BFF" w14:textId="30ED6F91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 192.168.99.2</w:t>
      </w:r>
    </w:p>
    <w:p w14:paraId="691A0D1F" w14:textId="04974295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50</w:t>
      </w:r>
    </w:p>
    <w:p w14:paraId="2B848A17" w14:textId="080A3A2C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192.168.50.1 255.255.255.0</w:t>
      </w:r>
    </w:p>
    <w:p w14:paraId="708F6FE0" w14:textId="1C728EC9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 192.168.99.2</w:t>
      </w:r>
    </w:p>
    <w:p w14:paraId="75D9AFE6" w14:textId="38784867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60</w:t>
      </w:r>
    </w:p>
    <w:p w14:paraId="00A99B39" w14:textId="75C37B04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add 192.168.60.1 255.255.255.0</w:t>
      </w:r>
    </w:p>
    <w:p w14:paraId="00734E3B" w14:textId="0BD53513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helper-add 192.168.99.2</w:t>
      </w:r>
    </w:p>
    <w:p w14:paraId="1F860186" w14:textId="51760D61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55EC9234" w14:textId="4A9E416C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192.168.99.1 255.255.255.0</w:t>
      </w:r>
    </w:p>
    <w:p w14:paraId="7EBEF645" w14:textId="4EEDF620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default-network 192.168.99.0</w:t>
      </w:r>
    </w:p>
    <w:p w14:paraId="41B02FEF" w14:textId="3A11C24E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Ip route 0.0.0.0 0.0.0.0 fa0/6</w:t>
      </w:r>
    </w:p>
    <w:p w14:paraId="07D918B7" w14:textId="77777777" w:rsidR="00CD234F" w:rsidRDefault="00CD234F">
      <w:pPr>
        <w:rPr>
          <w:sz w:val="28"/>
          <w:szCs w:val="28"/>
        </w:rPr>
      </w:pPr>
    </w:p>
    <w:p w14:paraId="468D5809" w14:textId="77777777" w:rsidR="00CD234F" w:rsidRDefault="00CD234F">
      <w:pPr>
        <w:rPr>
          <w:sz w:val="28"/>
          <w:szCs w:val="28"/>
        </w:rPr>
      </w:pPr>
    </w:p>
    <w:p w14:paraId="44919022" w14:textId="77777777" w:rsidR="00CD234F" w:rsidRDefault="00CD234F">
      <w:pPr>
        <w:rPr>
          <w:sz w:val="28"/>
          <w:szCs w:val="28"/>
        </w:rPr>
      </w:pPr>
    </w:p>
    <w:p w14:paraId="58BD3C5C" w14:textId="77777777" w:rsidR="00CD234F" w:rsidRDefault="00CD234F">
      <w:pPr>
        <w:rPr>
          <w:sz w:val="28"/>
          <w:szCs w:val="28"/>
        </w:rPr>
      </w:pPr>
    </w:p>
    <w:p w14:paraId="73950DA2" w14:textId="1F534650" w:rsidR="00CD234F" w:rsidRDefault="00CD234F">
      <w:pPr>
        <w:rPr>
          <w:sz w:val="28"/>
          <w:szCs w:val="28"/>
        </w:rPr>
      </w:pPr>
      <w:r>
        <w:rPr>
          <w:sz w:val="28"/>
          <w:szCs w:val="28"/>
        </w:rPr>
        <w:t>Switch 3 tang tren:</w:t>
      </w:r>
    </w:p>
    <w:p w14:paraId="1E7626D7" w14:textId="4157F189" w:rsidR="00CD234F" w:rsidRDefault="00CD234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328149F8" w14:textId="61CBCE83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3E518C13" w14:textId="2C83F96B" w:rsidR="00542FEC" w:rsidRDefault="00542FE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4096</w:t>
      </w:r>
    </w:p>
    <w:p w14:paraId="2898C7B0" w14:textId="11C9C812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Int range fa0/1-14</w:t>
      </w:r>
    </w:p>
    <w:p w14:paraId="6A96B4A7" w14:textId="641D9172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04AE7B8C" w14:textId="1A644B83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Switchport trunk en dot1q</w:t>
      </w:r>
    </w:p>
    <w:p w14:paraId="057FE3BF" w14:textId="0687EC38" w:rsidR="00542FEC" w:rsidRDefault="00542FEC" w:rsidP="00542FE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4239D824" w14:textId="52716EC5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10</w:t>
      </w:r>
    </w:p>
    <w:p w14:paraId="51082F9F" w14:textId="5885CBAC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20</w:t>
      </w:r>
    </w:p>
    <w:p w14:paraId="70F22324" w14:textId="34AD5591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30</w:t>
      </w:r>
    </w:p>
    <w:p w14:paraId="5833529B" w14:textId="571854CA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40</w:t>
      </w:r>
    </w:p>
    <w:p w14:paraId="681AE97A" w14:textId="1C1F6730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50</w:t>
      </w:r>
    </w:p>
    <w:p w14:paraId="0664029A" w14:textId="662766FB" w:rsidR="00542FEC" w:rsidRDefault="00542FEC" w:rsidP="00542FEC">
      <w:pPr>
        <w:rPr>
          <w:sz w:val="28"/>
          <w:szCs w:val="28"/>
        </w:rPr>
      </w:pPr>
      <w:r>
        <w:rPr>
          <w:sz w:val="28"/>
          <w:szCs w:val="28"/>
        </w:rPr>
        <w:t>Vlan 60</w:t>
      </w:r>
    </w:p>
    <w:p w14:paraId="14BA2528" w14:textId="6B448456" w:rsidR="00542FEC" w:rsidRDefault="00542FEC" w:rsidP="00542FE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Vlan 99</w:t>
      </w:r>
    </w:p>
    <w:p w14:paraId="3F6201A2" w14:textId="3CE84C66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29FB7175" w14:textId="2F5E1031" w:rsidR="00542FEC" w:rsidRDefault="00542FE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192.168.99.10 255.255.255.0</w:t>
      </w:r>
    </w:p>
    <w:p w14:paraId="72474B69" w14:textId="3EF0F5F8" w:rsidR="00542FEC" w:rsidRDefault="00542FEC">
      <w:pPr>
        <w:rPr>
          <w:sz w:val="28"/>
          <w:szCs w:val="28"/>
        </w:rPr>
      </w:pPr>
      <w:r>
        <w:rPr>
          <w:sz w:val="28"/>
          <w:szCs w:val="28"/>
        </w:rPr>
        <w:t>Ip default-network 192.168.99.0</w:t>
      </w:r>
    </w:p>
    <w:p w14:paraId="558205A2" w14:textId="77777777" w:rsidR="009052F4" w:rsidRDefault="009052F4">
      <w:pPr>
        <w:rPr>
          <w:sz w:val="28"/>
          <w:szCs w:val="28"/>
        </w:rPr>
      </w:pPr>
    </w:p>
    <w:p w14:paraId="58BA477C" w14:textId="77777777" w:rsidR="009052F4" w:rsidRDefault="009052F4">
      <w:pPr>
        <w:rPr>
          <w:sz w:val="28"/>
          <w:szCs w:val="28"/>
        </w:rPr>
      </w:pPr>
    </w:p>
    <w:p w14:paraId="6518B7A4" w14:textId="77777777" w:rsidR="00542FEC" w:rsidRDefault="00542FEC">
      <w:pPr>
        <w:rPr>
          <w:sz w:val="28"/>
          <w:szCs w:val="28"/>
        </w:rPr>
      </w:pPr>
    </w:p>
    <w:p w14:paraId="74618B51" w14:textId="77777777" w:rsidR="00CD234F" w:rsidRDefault="00CD234F">
      <w:pPr>
        <w:rPr>
          <w:sz w:val="28"/>
          <w:szCs w:val="28"/>
        </w:rPr>
      </w:pPr>
    </w:p>
    <w:p w14:paraId="7A265479" w14:textId="3A001690" w:rsidR="00CD234F" w:rsidRDefault="00905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Switch 3 tang duoi:</w:t>
      </w:r>
    </w:p>
    <w:p w14:paraId="179C8151" w14:textId="772CCB2A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673063E8" w14:textId="29388A45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Spanning-treen mode pvst</w:t>
      </w:r>
    </w:p>
    <w:p w14:paraId="705F355D" w14:textId="77834C5A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4096</w:t>
      </w:r>
    </w:p>
    <w:p w14:paraId="46C58C63" w14:textId="6CF1EFA1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Int range fa0/1-12</w:t>
      </w:r>
    </w:p>
    <w:p w14:paraId="6F7E8511" w14:textId="6A587B63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2C7DDCD4" w14:textId="28C65D90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Switchport trunk en dot1q</w:t>
      </w:r>
    </w:p>
    <w:p w14:paraId="6B596FF6" w14:textId="1EA104E3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3C34C9CF" w14:textId="6723B93D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10</w:t>
      </w:r>
    </w:p>
    <w:p w14:paraId="198CFF96" w14:textId="5300A907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20</w:t>
      </w:r>
    </w:p>
    <w:p w14:paraId="3F8FD506" w14:textId="6C29D8BF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30</w:t>
      </w:r>
    </w:p>
    <w:p w14:paraId="1D4C0EEB" w14:textId="793D4261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40</w:t>
      </w:r>
    </w:p>
    <w:p w14:paraId="32616225" w14:textId="05ED732C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50</w:t>
      </w:r>
    </w:p>
    <w:p w14:paraId="110645A1" w14:textId="667C857E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Vlan 60</w:t>
      </w:r>
    </w:p>
    <w:p w14:paraId="4D9926BD" w14:textId="42725819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Vlan 99</w:t>
      </w:r>
    </w:p>
    <w:p w14:paraId="45FFE531" w14:textId="2ED50AFE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0F746064" w14:textId="4B99CF92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192.168.99.20 255.255.255.0</w:t>
      </w:r>
    </w:p>
    <w:p w14:paraId="4668BC67" w14:textId="1CCF2E6F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Ip default-network 192.168.99.0</w:t>
      </w:r>
    </w:p>
    <w:p w14:paraId="34D62BDD" w14:textId="77777777" w:rsidR="009052F4" w:rsidRDefault="009052F4">
      <w:pPr>
        <w:rPr>
          <w:sz w:val="28"/>
          <w:szCs w:val="28"/>
        </w:rPr>
      </w:pPr>
    </w:p>
    <w:p w14:paraId="78230A58" w14:textId="77777777" w:rsidR="009052F4" w:rsidRDefault="009052F4">
      <w:pPr>
        <w:rPr>
          <w:sz w:val="28"/>
          <w:szCs w:val="28"/>
        </w:rPr>
      </w:pPr>
    </w:p>
    <w:p w14:paraId="7C14F0E7" w14:textId="77777777" w:rsidR="009052F4" w:rsidRDefault="009052F4">
      <w:pPr>
        <w:rPr>
          <w:sz w:val="28"/>
          <w:szCs w:val="28"/>
        </w:rPr>
      </w:pPr>
    </w:p>
    <w:p w14:paraId="7BB4EC90" w14:textId="77777777" w:rsidR="009052F4" w:rsidRDefault="009052F4">
      <w:pPr>
        <w:rPr>
          <w:sz w:val="28"/>
          <w:szCs w:val="28"/>
        </w:rPr>
      </w:pPr>
    </w:p>
    <w:p w14:paraId="5C6272C5" w14:textId="77777777" w:rsidR="009052F4" w:rsidRDefault="009052F4">
      <w:pPr>
        <w:rPr>
          <w:sz w:val="28"/>
          <w:szCs w:val="28"/>
        </w:rPr>
      </w:pPr>
    </w:p>
    <w:p w14:paraId="05F9BA07" w14:textId="77777777" w:rsidR="009052F4" w:rsidRDefault="009052F4">
      <w:pPr>
        <w:rPr>
          <w:sz w:val="28"/>
          <w:szCs w:val="28"/>
        </w:rPr>
      </w:pPr>
    </w:p>
    <w:p w14:paraId="5108036F" w14:textId="1FF312ED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Switch 0</w:t>
      </w:r>
      <w:r w:rsidR="0095265B">
        <w:rPr>
          <w:sz w:val="28"/>
          <w:szCs w:val="28"/>
        </w:rPr>
        <w:t xml:space="preserve"> (2,3,5)</w:t>
      </w:r>
      <w:r>
        <w:rPr>
          <w:sz w:val="28"/>
          <w:szCs w:val="28"/>
        </w:rPr>
        <w:t>:</w:t>
      </w:r>
    </w:p>
    <w:p w14:paraId="2B6DEF30" w14:textId="610363DB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35CAB0EC" w14:textId="444C8847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078C4B99" w14:textId="3285F738" w:rsidR="009052F4" w:rsidRDefault="009052F4">
      <w:pPr>
        <w:rPr>
          <w:sz w:val="28"/>
          <w:szCs w:val="28"/>
        </w:rPr>
      </w:pPr>
      <w:r>
        <w:rPr>
          <w:sz w:val="28"/>
          <w:szCs w:val="28"/>
        </w:rPr>
        <w:t>Spanning-tree extend system-id</w:t>
      </w:r>
    </w:p>
    <w:p w14:paraId="7535D57C" w14:textId="3323F9D9" w:rsidR="009052F4" w:rsidRDefault="009052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8192</w:t>
      </w:r>
    </w:p>
    <w:p w14:paraId="536572BD" w14:textId="5C896085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>Int fa0/17</w:t>
      </w:r>
    </w:p>
    <w:p w14:paraId="0AAC5293" w14:textId="6A465A2E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6C43E870" w14:textId="72CDFCFC" w:rsidR="0095265B" w:rsidRDefault="0095265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399BD066" w14:textId="6838E0C4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>Int range fa0/1-16</w:t>
      </w:r>
    </w:p>
    <w:p w14:paraId="333026A6" w14:textId="2FE5E251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 xml:space="preserve">Switchport mode access </w:t>
      </w:r>
    </w:p>
    <w:p w14:paraId="1800752C" w14:textId="31D280F2" w:rsidR="0095265B" w:rsidRDefault="0095265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access vlan 10 (20)</w:t>
      </w:r>
    </w:p>
    <w:p w14:paraId="0F358EA6" w14:textId="6688A149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7EEBEBE5" w14:textId="3513E6BF" w:rsidR="0095265B" w:rsidRDefault="0095265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192.168.99.101 (102) 255.255.255.0</w:t>
      </w:r>
    </w:p>
    <w:p w14:paraId="759EA0EA" w14:textId="1E8C7B7B" w:rsidR="0095265B" w:rsidRDefault="0095265B">
      <w:pPr>
        <w:rPr>
          <w:sz w:val="28"/>
          <w:szCs w:val="28"/>
        </w:rPr>
      </w:pPr>
      <w:r>
        <w:rPr>
          <w:sz w:val="28"/>
          <w:szCs w:val="28"/>
        </w:rPr>
        <w:t>Ip default-gateway 192.168.99.1</w:t>
      </w:r>
    </w:p>
    <w:p w14:paraId="143496AB" w14:textId="77777777" w:rsidR="0095265B" w:rsidRDefault="0095265B">
      <w:pPr>
        <w:rPr>
          <w:sz w:val="28"/>
          <w:szCs w:val="28"/>
        </w:rPr>
      </w:pPr>
    </w:p>
    <w:p w14:paraId="43A8BDE6" w14:textId="77777777" w:rsidR="0095265B" w:rsidRDefault="0095265B">
      <w:pPr>
        <w:rPr>
          <w:sz w:val="28"/>
          <w:szCs w:val="28"/>
        </w:rPr>
      </w:pPr>
    </w:p>
    <w:p w14:paraId="3DD0CC96" w14:textId="2A1CFE12" w:rsidR="00D17629" w:rsidRDefault="00D17629">
      <w:pPr>
        <w:rPr>
          <w:sz w:val="28"/>
          <w:szCs w:val="28"/>
        </w:rPr>
      </w:pPr>
      <w:r>
        <w:rPr>
          <w:sz w:val="28"/>
          <w:szCs w:val="28"/>
        </w:rPr>
        <w:t>Switch 1</w:t>
      </w:r>
      <w:r w:rsidR="005837A8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="005837A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01DB1DD" w14:textId="77777777" w:rsidR="00D17629" w:rsidRDefault="00D17629" w:rsidP="00D176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7E3D48DE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102167D5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Spanning-tree extend system-id</w:t>
      </w:r>
    </w:p>
    <w:p w14:paraId="6C992188" w14:textId="77777777" w:rsidR="00D17629" w:rsidRDefault="00D17629" w:rsidP="00D176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8192</w:t>
      </w:r>
    </w:p>
    <w:p w14:paraId="49A83F5D" w14:textId="2AC672D9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Int fa0/</w:t>
      </w:r>
      <w:r w:rsidR="005837A8">
        <w:rPr>
          <w:sz w:val="28"/>
          <w:szCs w:val="28"/>
        </w:rPr>
        <w:t>10</w:t>
      </w:r>
    </w:p>
    <w:p w14:paraId="5693AE6C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7A9744B1" w14:textId="77777777" w:rsidR="00D17629" w:rsidRDefault="00D17629" w:rsidP="00D176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183323E1" w14:textId="6B3B56A0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range fa0/1-</w:t>
      </w:r>
      <w:r w:rsidR="005837A8">
        <w:rPr>
          <w:sz w:val="28"/>
          <w:szCs w:val="28"/>
        </w:rPr>
        <w:t>8</w:t>
      </w:r>
    </w:p>
    <w:p w14:paraId="7CF41FAA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 xml:space="preserve">Switchport mode access </w:t>
      </w:r>
    </w:p>
    <w:p w14:paraId="3C6FAE0D" w14:textId="77777777" w:rsidR="00D17629" w:rsidRDefault="00D17629" w:rsidP="00D176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access vlan 10 (20)</w:t>
      </w:r>
    </w:p>
    <w:p w14:paraId="2374F4C7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58DF37C7" w14:textId="77777777" w:rsidR="00D17629" w:rsidRDefault="00D17629" w:rsidP="00D176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192.168.99.101 (102) 255.255.255.0</w:t>
      </w:r>
    </w:p>
    <w:p w14:paraId="066BC40F" w14:textId="77777777" w:rsidR="00D17629" w:rsidRDefault="00D17629" w:rsidP="00D17629">
      <w:pPr>
        <w:rPr>
          <w:sz w:val="28"/>
          <w:szCs w:val="28"/>
        </w:rPr>
      </w:pPr>
      <w:r>
        <w:rPr>
          <w:sz w:val="28"/>
          <w:szCs w:val="28"/>
        </w:rPr>
        <w:t>Ip default-gateway 192.168.99.1</w:t>
      </w:r>
    </w:p>
    <w:p w14:paraId="59EE902B" w14:textId="77777777" w:rsidR="00D17629" w:rsidRDefault="00D17629">
      <w:pPr>
        <w:rPr>
          <w:sz w:val="28"/>
          <w:szCs w:val="28"/>
        </w:rPr>
      </w:pPr>
    </w:p>
    <w:p w14:paraId="582DA942" w14:textId="77777777" w:rsidR="00D17629" w:rsidRDefault="00D17629">
      <w:pPr>
        <w:rPr>
          <w:sz w:val="28"/>
          <w:szCs w:val="28"/>
        </w:rPr>
      </w:pPr>
    </w:p>
    <w:p w14:paraId="37FDEE7B" w14:textId="6D5C0CEA" w:rsidR="005837A8" w:rsidRDefault="005837A8">
      <w:pPr>
        <w:rPr>
          <w:sz w:val="28"/>
          <w:szCs w:val="28"/>
        </w:rPr>
      </w:pPr>
      <w:r>
        <w:rPr>
          <w:sz w:val="28"/>
          <w:szCs w:val="28"/>
        </w:rPr>
        <w:t>Switch 6 (7,8,9,10,11,12,13,14,15,16,17):</w:t>
      </w:r>
    </w:p>
    <w:p w14:paraId="323E2187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1498FB08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4BE32438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Spanning-tree extend system-id</w:t>
      </w:r>
    </w:p>
    <w:p w14:paraId="63F148AA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8192</w:t>
      </w:r>
    </w:p>
    <w:p w14:paraId="3A7D972C" w14:textId="42AFAA83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fa0/</w:t>
      </w:r>
      <w:r>
        <w:rPr>
          <w:sz w:val="28"/>
          <w:szCs w:val="28"/>
        </w:rPr>
        <w:t>14</w:t>
      </w:r>
    </w:p>
    <w:p w14:paraId="7F1D3EA9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1FF9C4C5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4BFE7848" w14:textId="2C5DC255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range fa0/1-1</w:t>
      </w:r>
      <w:r>
        <w:rPr>
          <w:sz w:val="28"/>
          <w:szCs w:val="28"/>
        </w:rPr>
        <w:t>3</w:t>
      </w:r>
    </w:p>
    <w:p w14:paraId="7C593D44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 xml:space="preserve">Switchport mode access </w:t>
      </w:r>
    </w:p>
    <w:p w14:paraId="0690551D" w14:textId="1DD5A42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Switchport access vlan </w:t>
      </w:r>
      <w:r>
        <w:rPr>
          <w:sz w:val="28"/>
          <w:szCs w:val="28"/>
        </w:rPr>
        <w:t>3</w:t>
      </w:r>
      <w:r>
        <w:rPr>
          <w:sz w:val="28"/>
          <w:szCs w:val="28"/>
        </w:rPr>
        <w:t>0 (</w:t>
      </w:r>
      <w:r>
        <w:rPr>
          <w:sz w:val="28"/>
          <w:szCs w:val="28"/>
        </w:rPr>
        <w:t>4</w:t>
      </w:r>
      <w:r>
        <w:rPr>
          <w:sz w:val="28"/>
          <w:szCs w:val="28"/>
        </w:rPr>
        <w:t>0)</w:t>
      </w:r>
    </w:p>
    <w:p w14:paraId="6A1DF34D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1A0BD2E7" w14:textId="141B1D10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(10</w:t>
      </w:r>
      <w:r>
        <w:rPr>
          <w:sz w:val="28"/>
          <w:szCs w:val="28"/>
        </w:rPr>
        <w:t>4</w:t>
      </w:r>
      <w:r>
        <w:rPr>
          <w:sz w:val="28"/>
          <w:szCs w:val="28"/>
        </w:rPr>
        <w:t>) 255.255.255.0</w:t>
      </w:r>
    </w:p>
    <w:p w14:paraId="52A69A0B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Ip default-gateway 192.168.99.1</w:t>
      </w:r>
    </w:p>
    <w:p w14:paraId="62A01478" w14:textId="77777777" w:rsidR="005837A8" w:rsidRDefault="005837A8">
      <w:pPr>
        <w:rPr>
          <w:sz w:val="28"/>
          <w:szCs w:val="28"/>
        </w:rPr>
      </w:pPr>
    </w:p>
    <w:p w14:paraId="37B6A219" w14:textId="77777777" w:rsidR="0095265B" w:rsidRDefault="0095265B">
      <w:pPr>
        <w:rPr>
          <w:sz w:val="28"/>
          <w:szCs w:val="28"/>
        </w:rPr>
      </w:pPr>
    </w:p>
    <w:p w14:paraId="58E7FE11" w14:textId="041DD585" w:rsidR="009052F4" w:rsidRDefault="005837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Switch 18 (19,20,21):</w:t>
      </w:r>
    </w:p>
    <w:p w14:paraId="633868E6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domain name tmp (?)</w:t>
      </w:r>
    </w:p>
    <w:p w14:paraId="061D2EAD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289464A3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Spanning-tree extend system-id</w:t>
      </w:r>
    </w:p>
    <w:p w14:paraId="5FE5871F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vlan 1,10,20,30,40,50,60,99 priority 8192</w:t>
      </w:r>
    </w:p>
    <w:p w14:paraId="037D9C2A" w14:textId="789F3F59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fa0/1</w:t>
      </w:r>
      <w:r>
        <w:rPr>
          <w:sz w:val="28"/>
          <w:szCs w:val="28"/>
        </w:rPr>
        <w:t>9</w:t>
      </w:r>
    </w:p>
    <w:p w14:paraId="04DC99F4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Switchport trunk native vlan 99</w:t>
      </w:r>
    </w:p>
    <w:p w14:paraId="1E0ADCF1" w14:textId="77777777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14:paraId="21CABEFA" w14:textId="21502D8F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range fa0/1-1</w:t>
      </w:r>
      <w:r>
        <w:rPr>
          <w:sz w:val="28"/>
          <w:szCs w:val="28"/>
        </w:rPr>
        <w:t>8</w:t>
      </w:r>
    </w:p>
    <w:p w14:paraId="7A0D43D9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 xml:space="preserve">Switchport mode access </w:t>
      </w:r>
    </w:p>
    <w:p w14:paraId="69F0E386" w14:textId="72E7F2A8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Switchport access vlan </w:t>
      </w:r>
      <w:r>
        <w:rPr>
          <w:sz w:val="28"/>
          <w:szCs w:val="28"/>
        </w:rPr>
        <w:t>5</w:t>
      </w:r>
      <w:r>
        <w:rPr>
          <w:sz w:val="28"/>
          <w:szCs w:val="28"/>
        </w:rPr>
        <w:t>0 (</w:t>
      </w:r>
      <w:r>
        <w:rPr>
          <w:sz w:val="28"/>
          <w:szCs w:val="28"/>
        </w:rPr>
        <w:t>6</w:t>
      </w:r>
      <w:r>
        <w:rPr>
          <w:sz w:val="28"/>
          <w:szCs w:val="28"/>
        </w:rPr>
        <w:t>0)</w:t>
      </w:r>
    </w:p>
    <w:p w14:paraId="59558A15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Int vlan 99</w:t>
      </w:r>
    </w:p>
    <w:p w14:paraId="419F31E1" w14:textId="01748AC1" w:rsidR="005837A8" w:rsidRDefault="005837A8" w:rsidP="005837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192.168.99.10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(10</w:t>
      </w:r>
      <w:r>
        <w:rPr>
          <w:sz w:val="28"/>
          <w:szCs w:val="28"/>
        </w:rPr>
        <w:t>6</w:t>
      </w:r>
      <w:r>
        <w:rPr>
          <w:sz w:val="28"/>
          <w:szCs w:val="28"/>
        </w:rPr>
        <w:t>) 255.255.255.0</w:t>
      </w:r>
    </w:p>
    <w:p w14:paraId="13494DF2" w14:textId="77777777" w:rsidR="005837A8" w:rsidRDefault="005837A8" w:rsidP="005837A8">
      <w:pPr>
        <w:rPr>
          <w:sz w:val="28"/>
          <w:szCs w:val="28"/>
        </w:rPr>
      </w:pPr>
      <w:r>
        <w:rPr>
          <w:sz w:val="28"/>
          <w:szCs w:val="28"/>
        </w:rPr>
        <w:t>Ip default-gateway 192.168.99.1</w:t>
      </w:r>
    </w:p>
    <w:p w14:paraId="7A6DD95B" w14:textId="77777777" w:rsidR="005837A8" w:rsidRDefault="005837A8">
      <w:pPr>
        <w:rPr>
          <w:sz w:val="28"/>
          <w:szCs w:val="28"/>
        </w:rPr>
      </w:pPr>
    </w:p>
    <w:p w14:paraId="5CA6320E" w14:textId="77777777" w:rsidR="00BC7524" w:rsidRDefault="00BC7524">
      <w:pPr>
        <w:rPr>
          <w:sz w:val="28"/>
          <w:szCs w:val="28"/>
        </w:rPr>
      </w:pPr>
    </w:p>
    <w:p w14:paraId="792CE4B6" w14:textId="77777777" w:rsidR="00BC7524" w:rsidRDefault="00BC7524">
      <w:pPr>
        <w:rPr>
          <w:sz w:val="28"/>
          <w:szCs w:val="28"/>
        </w:rPr>
      </w:pPr>
    </w:p>
    <w:p w14:paraId="5960C886" w14:textId="77777777" w:rsidR="00BC7524" w:rsidRDefault="00BC7524">
      <w:pPr>
        <w:rPr>
          <w:sz w:val="28"/>
          <w:szCs w:val="28"/>
        </w:rPr>
      </w:pPr>
    </w:p>
    <w:p w14:paraId="31ABA284" w14:textId="77777777" w:rsidR="00BC7524" w:rsidRDefault="00BC7524">
      <w:pPr>
        <w:rPr>
          <w:sz w:val="28"/>
          <w:szCs w:val="28"/>
        </w:rPr>
      </w:pPr>
    </w:p>
    <w:p w14:paraId="60D7FCF8" w14:textId="77777777" w:rsidR="00BC7524" w:rsidRDefault="00BC7524">
      <w:pPr>
        <w:rPr>
          <w:sz w:val="28"/>
          <w:szCs w:val="28"/>
        </w:rPr>
      </w:pPr>
    </w:p>
    <w:p w14:paraId="6FAD249C" w14:textId="77777777" w:rsidR="00BC7524" w:rsidRDefault="00BC7524">
      <w:pPr>
        <w:rPr>
          <w:sz w:val="28"/>
          <w:szCs w:val="28"/>
        </w:rPr>
      </w:pPr>
    </w:p>
    <w:p w14:paraId="389E2FFD" w14:textId="77777777" w:rsidR="00BC7524" w:rsidRDefault="00BC7524">
      <w:pPr>
        <w:rPr>
          <w:sz w:val="28"/>
          <w:szCs w:val="28"/>
        </w:rPr>
      </w:pPr>
    </w:p>
    <w:p w14:paraId="541BEDCA" w14:textId="77777777" w:rsidR="00BC7524" w:rsidRDefault="00BC7524">
      <w:pPr>
        <w:rPr>
          <w:sz w:val="28"/>
          <w:szCs w:val="28"/>
        </w:rPr>
      </w:pPr>
    </w:p>
    <w:p w14:paraId="5EFCE950" w14:textId="77777777" w:rsidR="00BC7524" w:rsidRDefault="00BC7524">
      <w:pPr>
        <w:rPr>
          <w:sz w:val="28"/>
          <w:szCs w:val="28"/>
        </w:rPr>
      </w:pPr>
    </w:p>
    <w:p w14:paraId="16A5DA14" w14:textId="278F8438" w:rsidR="00BC7524" w:rsidRDefault="00BC75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DHCP-DNS server:</w:t>
      </w:r>
    </w:p>
    <w:p w14:paraId="7D4E6D56" w14:textId="737BCB5B" w:rsidR="00BC7524" w:rsidRDefault="00BC75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355752" wp14:editId="412D427D">
            <wp:extent cx="5943600" cy="2475865"/>
            <wp:effectExtent l="0" t="0" r="0" b="635"/>
            <wp:docPr id="45846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4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3C55" w14:textId="0505DD6C" w:rsidR="00886E83" w:rsidRDefault="00886E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0C397F" wp14:editId="1235042F">
            <wp:extent cx="5943600" cy="3372485"/>
            <wp:effectExtent l="0" t="0" r="0" b="0"/>
            <wp:docPr id="131186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4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970" w14:textId="5152F092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Tuong tu cho cac vlan 50 va 60</w:t>
      </w:r>
    </w:p>
    <w:p w14:paraId="4714E49D" w14:textId="070154C1" w:rsidR="00886E83" w:rsidRDefault="00886E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D2157" wp14:editId="39F6E0E8">
            <wp:extent cx="5943600" cy="3018155"/>
            <wp:effectExtent l="0" t="0" r="0" b="0"/>
            <wp:docPr id="11178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0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D5B" w14:textId="77777777" w:rsidR="00886E83" w:rsidRDefault="00886E83">
      <w:pPr>
        <w:rPr>
          <w:sz w:val="28"/>
          <w:szCs w:val="28"/>
        </w:rPr>
      </w:pPr>
    </w:p>
    <w:p w14:paraId="755A615E" w14:textId="341F0895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Router noi voi switch tong:</w:t>
      </w:r>
    </w:p>
    <w:p w14:paraId="142D6EF1" w14:textId="746086FB" w:rsidR="00886E83" w:rsidRDefault="00886E8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7D51383C" w14:textId="42D2224A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Int gi0/0/0</w:t>
      </w:r>
    </w:p>
    <w:p w14:paraId="7849901C" w14:textId="3E589A44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add 192.168.102.2 255.255.255.0</w:t>
      </w:r>
    </w:p>
    <w:p w14:paraId="39306E90" w14:textId="5784AC92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No sh</w:t>
      </w:r>
    </w:p>
    <w:p w14:paraId="21FFC981" w14:textId="02590F87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Duplex auto</w:t>
      </w:r>
    </w:p>
    <w:p w14:paraId="22681D1F" w14:textId="57415189" w:rsidR="00886E83" w:rsidRDefault="00886E8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Speed auto</w:t>
      </w:r>
    </w:p>
    <w:p w14:paraId="31CBFDD6" w14:textId="10227B8F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Int gi0/0/1</w:t>
      </w:r>
    </w:p>
    <w:p w14:paraId="700F1BE1" w14:textId="60E0066D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add 192.168.103.1 255.255.255.0</w:t>
      </w:r>
    </w:p>
    <w:p w14:paraId="10C4A4D4" w14:textId="493EF7A0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No sh</w:t>
      </w:r>
    </w:p>
    <w:p w14:paraId="3CEF6AB7" w14:textId="4E0E211E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Duplex auto</w:t>
      </w:r>
    </w:p>
    <w:p w14:paraId="5B6DD4A6" w14:textId="5A76C5F4" w:rsidR="00886E83" w:rsidRDefault="00886E8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Speed auto</w:t>
      </w:r>
    </w:p>
    <w:p w14:paraId="219987B7" w14:textId="2CC6D72A" w:rsidR="00886E83" w:rsidRDefault="00886E83">
      <w:pPr>
        <w:rPr>
          <w:sz w:val="28"/>
          <w:szCs w:val="28"/>
        </w:rPr>
      </w:pPr>
      <w:bookmarkStart w:id="0" w:name="_Hlk153540496"/>
      <w:r>
        <w:rPr>
          <w:sz w:val="28"/>
          <w:szCs w:val="28"/>
        </w:rPr>
        <w:t>Ip route 192.168.99.0 255.255.255.0 gi0/0/0</w:t>
      </w:r>
    </w:p>
    <w:p w14:paraId="257C9AD8" w14:textId="331842A1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192.168.10.0 255.255.255.0 gi0/0/0</w:t>
      </w:r>
    </w:p>
    <w:p w14:paraId="36425087" w14:textId="530C8556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Ip route 192.168.20.0 255.255.255.0 gi0/0/0</w:t>
      </w:r>
    </w:p>
    <w:p w14:paraId="69BF21AD" w14:textId="61134EC1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192.168.30.0 255.255.255.0 gi0/0/0</w:t>
      </w:r>
    </w:p>
    <w:p w14:paraId="59AD368A" w14:textId="788B50C7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192.168.40.0 255.255.255.0 gi0/0/0</w:t>
      </w:r>
    </w:p>
    <w:p w14:paraId="751C6BB5" w14:textId="57E25FFA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192.168.50.0 255.255.255.0 gi0/0/0</w:t>
      </w:r>
    </w:p>
    <w:p w14:paraId="006680B0" w14:textId="6FC9017C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192.168.60.0 255.255.255.0 gi0/0/0</w:t>
      </w:r>
    </w:p>
    <w:p w14:paraId="0DBE0447" w14:textId="2C310FD8" w:rsidR="00886E83" w:rsidRDefault="00886E83">
      <w:pPr>
        <w:rPr>
          <w:sz w:val="28"/>
          <w:szCs w:val="28"/>
        </w:rPr>
      </w:pPr>
      <w:r>
        <w:rPr>
          <w:sz w:val="28"/>
          <w:szCs w:val="28"/>
        </w:rPr>
        <w:t>Ip route 0.0.0.0 0.0.0.0 gi0/0/</w:t>
      </w:r>
      <w:r w:rsidR="004A591A">
        <w:rPr>
          <w:sz w:val="28"/>
          <w:szCs w:val="28"/>
        </w:rPr>
        <w:t>1</w:t>
      </w:r>
    </w:p>
    <w:bookmarkEnd w:id="0"/>
    <w:p w14:paraId="2F79C75D" w14:textId="77777777" w:rsidR="00152935" w:rsidRDefault="00152935">
      <w:pPr>
        <w:rPr>
          <w:sz w:val="28"/>
          <w:szCs w:val="28"/>
        </w:rPr>
      </w:pPr>
    </w:p>
    <w:p w14:paraId="15049263" w14:textId="77777777" w:rsidR="00152935" w:rsidRDefault="00152935">
      <w:pPr>
        <w:rPr>
          <w:sz w:val="28"/>
          <w:szCs w:val="28"/>
        </w:rPr>
      </w:pPr>
    </w:p>
    <w:p w14:paraId="59A41E69" w14:textId="59437D38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Internet:</w:t>
      </w:r>
    </w:p>
    <w:p w14:paraId="4622DDCA" w14:textId="19B79B93" w:rsidR="00152935" w:rsidRDefault="0015293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Spanning-tree mode pvst</w:t>
      </w:r>
    </w:p>
    <w:p w14:paraId="6FAD7B08" w14:textId="17ABBF67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Int loopback 0</w:t>
      </w:r>
    </w:p>
    <w:p w14:paraId="04D96DA9" w14:textId="25F1B3E7" w:rsidR="00152935" w:rsidRDefault="0015293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Ip add 8.8.8.8 255.255.255.255</w:t>
      </w:r>
    </w:p>
    <w:p w14:paraId="36E7A34E" w14:textId="78A212DA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Int gi0/0/0</w:t>
      </w:r>
    </w:p>
    <w:p w14:paraId="0F34D514" w14:textId="5571B6F7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Ip add 192.168.103.2 255.255.255.0</w:t>
      </w:r>
    </w:p>
    <w:p w14:paraId="38B94A6F" w14:textId="0103BEDC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No sh</w:t>
      </w:r>
    </w:p>
    <w:p w14:paraId="1CF6A2C2" w14:textId="2D732A5C" w:rsidR="00152935" w:rsidRDefault="00152935">
      <w:pPr>
        <w:rPr>
          <w:sz w:val="28"/>
          <w:szCs w:val="28"/>
        </w:rPr>
      </w:pPr>
      <w:r>
        <w:rPr>
          <w:sz w:val="28"/>
          <w:szCs w:val="28"/>
        </w:rPr>
        <w:t>Duplex auto</w:t>
      </w:r>
    </w:p>
    <w:p w14:paraId="718122BC" w14:textId="1B3F88E9" w:rsidR="00152935" w:rsidRDefault="0015293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Speed auto</w:t>
      </w:r>
    </w:p>
    <w:p w14:paraId="647EBC2F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192.168.99.0 255.255.255.0 gi0/0/0</w:t>
      </w:r>
    </w:p>
    <w:p w14:paraId="6D064CC9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192.168.10.0 255.255.255.0 gi0/0/0</w:t>
      </w:r>
    </w:p>
    <w:p w14:paraId="25BCA293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192.168.20.0 255.255.255.0 gi0/0/0</w:t>
      </w:r>
    </w:p>
    <w:p w14:paraId="50B59614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192.168.30.0 255.255.255.0 gi0/0/0</w:t>
      </w:r>
    </w:p>
    <w:p w14:paraId="614B4B57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192.168.40.0 255.255.255.0 gi0/0/0</w:t>
      </w:r>
    </w:p>
    <w:p w14:paraId="20962CC9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192.168.50.0 255.255.255.0 gi0/0/0</w:t>
      </w:r>
    </w:p>
    <w:p w14:paraId="3C40EF3D" w14:textId="77777777" w:rsidR="00152935" w:rsidRPr="00152935" w:rsidRDefault="00152935" w:rsidP="00152935">
      <w:pPr>
        <w:rPr>
          <w:sz w:val="28"/>
          <w:szCs w:val="28"/>
        </w:rPr>
      </w:pPr>
      <w:r w:rsidRPr="00152935">
        <w:rPr>
          <w:sz w:val="28"/>
          <w:szCs w:val="28"/>
        </w:rPr>
        <w:t>Ip route 192.168.60.0 255.255.255.0 gi0/0/0</w:t>
      </w:r>
    </w:p>
    <w:p w14:paraId="053D31FC" w14:textId="77777777" w:rsidR="00152935" w:rsidRPr="00C35E24" w:rsidRDefault="00152935">
      <w:pPr>
        <w:rPr>
          <w:sz w:val="28"/>
          <w:szCs w:val="28"/>
        </w:rPr>
      </w:pPr>
    </w:p>
    <w:sectPr w:rsidR="00152935" w:rsidRPr="00C3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24"/>
    <w:rsid w:val="00152935"/>
    <w:rsid w:val="004A591A"/>
    <w:rsid w:val="00542FEC"/>
    <w:rsid w:val="005837A8"/>
    <w:rsid w:val="00886E83"/>
    <w:rsid w:val="009052F4"/>
    <w:rsid w:val="0095265B"/>
    <w:rsid w:val="00BC7524"/>
    <w:rsid w:val="00C272D7"/>
    <w:rsid w:val="00C35E24"/>
    <w:rsid w:val="00CD234F"/>
    <w:rsid w:val="00D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BF5C"/>
  <w15:chartTrackingRefBased/>
  <w15:docId w15:val="{0D8F2F26-B930-4FAB-946E-E5EC8E91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Lam</dc:creator>
  <cp:keywords/>
  <dc:description/>
  <cp:lastModifiedBy>Hoàng Hải Yến</cp:lastModifiedBy>
  <cp:revision>6</cp:revision>
  <dcterms:created xsi:type="dcterms:W3CDTF">2023-12-15T05:34:00Z</dcterms:created>
  <dcterms:modified xsi:type="dcterms:W3CDTF">2023-12-15T07:27:00Z</dcterms:modified>
</cp:coreProperties>
</file>