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CB" w:rsidRPr="00D40ECF" w:rsidRDefault="00BC4DCB" w:rsidP="00BC4DCB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40ECF">
        <w:rPr>
          <w:b/>
          <w:sz w:val="28"/>
          <w:szCs w:val="28"/>
        </w:rPr>
        <w:t xml:space="preserve">Курс </w:t>
      </w:r>
      <w:r w:rsidRPr="00D40ECF">
        <w:rPr>
          <w:b/>
          <w:bCs/>
          <w:sz w:val="28"/>
          <w:szCs w:val="28"/>
        </w:rPr>
        <w:t>«</w:t>
      </w:r>
      <w:r w:rsidRPr="00D40ECF">
        <w:rPr>
          <w:b/>
          <w:sz w:val="28"/>
          <w:szCs w:val="28"/>
        </w:rPr>
        <w:t>Язык программирования C</w:t>
      </w:r>
      <w:r w:rsidRPr="00D40ECF">
        <w:rPr>
          <w:b/>
          <w:bCs/>
          <w:sz w:val="28"/>
          <w:szCs w:val="28"/>
        </w:rPr>
        <w:t>»</w:t>
      </w:r>
    </w:p>
    <w:p w:rsidR="00BC4DCB" w:rsidRPr="00D40ECF" w:rsidRDefault="00BC4DCB" w:rsidP="00BC4DCB">
      <w:pPr>
        <w:pStyle w:val="a3"/>
        <w:spacing w:after="0" w:line="240" w:lineRule="auto"/>
      </w:pPr>
      <w:r w:rsidRPr="00D40ECF">
        <w:t xml:space="preserve">Тема: </w:t>
      </w:r>
      <w:r w:rsidR="00D40ECF" w:rsidRPr="00D40ECF">
        <w:t>Препроцессор</w:t>
      </w:r>
    </w:p>
    <w:p w:rsidR="001222C9" w:rsidRPr="00D40ECF" w:rsidRDefault="00657A25" w:rsidP="003E1F13">
      <w:pPr>
        <w:pStyle w:val="a3"/>
        <w:spacing w:after="0" w:line="240" w:lineRule="auto"/>
      </w:pPr>
      <w:r w:rsidRPr="00D40ECF">
        <w:t>Домашнее</w:t>
      </w:r>
      <w:r w:rsidR="00B11290" w:rsidRPr="00D40ECF">
        <w:t xml:space="preserve"> </w:t>
      </w:r>
      <w:r w:rsidRPr="00D40ECF">
        <w:t>задание</w:t>
      </w:r>
    </w:p>
    <w:p w:rsidR="001D37F9" w:rsidRPr="00D40ECF" w:rsidRDefault="001D37F9" w:rsidP="001D37F9">
      <w:pPr>
        <w:pStyle w:val="a3"/>
        <w:spacing w:after="0" w:line="240" w:lineRule="auto"/>
      </w:pPr>
      <w:r w:rsidRPr="00D40ECF">
        <w:rPr>
          <w:b/>
        </w:rPr>
        <w:t>Задание:</w:t>
      </w:r>
      <w:r w:rsidRPr="00D40ECF">
        <w:t xml:space="preserve"> </w:t>
      </w:r>
    </w:p>
    <w:p w:rsidR="00AC763C" w:rsidRDefault="00AC763C" w:rsidP="00AC763C">
      <w:pPr>
        <w:pStyle w:val="a3"/>
        <w:spacing w:after="0" w:line="240" w:lineRule="auto"/>
      </w:pPr>
      <w:r>
        <w:t>С помощью директивы #define написать следующие макросы:</w:t>
      </w:r>
    </w:p>
    <w:p w:rsidR="00AC763C" w:rsidRDefault="00AC763C" w:rsidP="00AC763C">
      <w:pPr>
        <w:pStyle w:val="a3"/>
        <w:numPr>
          <w:ilvl w:val="0"/>
          <w:numId w:val="10"/>
        </w:numPr>
        <w:spacing w:beforeAutospacing="0" w:after="0" w:line="240" w:lineRule="auto"/>
      </w:pPr>
      <w:r>
        <w:rPr>
          <w:lang w:val="uk-UA"/>
        </w:rPr>
        <w:t>Н</w:t>
      </w:r>
      <w:r>
        <w:t>ахождение меньшего из двух чисел;</w:t>
      </w:r>
    </w:p>
    <w:p w:rsidR="00AC763C" w:rsidRDefault="00AC763C" w:rsidP="00AC763C">
      <w:pPr>
        <w:pStyle w:val="a3"/>
        <w:numPr>
          <w:ilvl w:val="0"/>
          <w:numId w:val="10"/>
        </w:numPr>
        <w:spacing w:beforeAutospacing="0" w:after="0" w:line="240" w:lineRule="auto"/>
      </w:pPr>
      <w:r>
        <w:t>Нахождение большего из двух чисел;</w:t>
      </w:r>
    </w:p>
    <w:p w:rsidR="00AC763C" w:rsidRDefault="00AC763C" w:rsidP="00AC763C">
      <w:pPr>
        <w:pStyle w:val="a3"/>
        <w:numPr>
          <w:ilvl w:val="0"/>
          <w:numId w:val="10"/>
        </w:numPr>
        <w:spacing w:beforeAutospacing="0" w:after="0" w:line="240" w:lineRule="auto"/>
      </w:pPr>
      <w:r>
        <w:t>Возведение числа в квадрат;</w:t>
      </w:r>
    </w:p>
    <w:p w:rsidR="00AC763C" w:rsidRDefault="00AC763C" w:rsidP="00AC763C">
      <w:pPr>
        <w:pStyle w:val="a3"/>
        <w:numPr>
          <w:ilvl w:val="0"/>
          <w:numId w:val="10"/>
        </w:numPr>
        <w:spacing w:beforeAutospacing="0" w:after="0" w:line="240" w:lineRule="auto"/>
      </w:pPr>
      <w:r>
        <w:t>Возведение числа в степень;</w:t>
      </w:r>
    </w:p>
    <w:p w:rsidR="00AC763C" w:rsidRDefault="00AC763C" w:rsidP="00AC763C">
      <w:pPr>
        <w:pStyle w:val="a3"/>
        <w:numPr>
          <w:ilvl w:val="0"/>
          <w:numId w:val="10"/>
        </w:numPr>
        <w:spacing w:beforeAutospacing="0" w:after="0" w:line="240" w:lineRule="auto"/>
      </w:pPr>
      <w:r>
        <w:t>Проверка числа на четность;</w:t>
      </w:r>
    </w:p>
    <w:p w:rsidR="00AC763C" w:rsidRDefault="00AC763C" w:rsidP="00AC763C">
      <w:pPr>
        <w:pStyle w:val="a3"/>
        <w:numPr>
          <w:ilvl w:val="0"/>
          <w:numId w:val="10"/>
        </w:numPr>
        <w:spacing w:beforeAutospacing="0" w:after="0" w:line="240" w:lineRule="auto"/>
      </w:pPr>
      <w:r>
        <w:t>Проверка числа на нечетность;</w:t>
      </w:r>
    </w:p>
    <w:p w:rsidR="00D40ECF" w:rsidRDefault="00D40ECF" w:rsidP="00D40ECF">
      <w:pPr>
        <w:rPr>
          <w:rFonts w:ascii="Times New Roman" w:hAnsi="Times New Roman" w:cs="Times New Roman"/>
          <w:b/>
          <w:sz w:val="24"/>
          <w:szCs w:val="24"/>
        </w:rPr>
      </w:pP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&lt;math.h&gt;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&lt;stdio.h&gt;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(_number_one, _number_two) ((_number_one &lt; _number_two) ? _number_one : _number_two)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(_number_one, _number_two) ((_number_one &gt; _number_two) ? _number_one : _number_two)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squaring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(number) number * number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exponentiation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(number, power) (pow(number, power))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EvenNumber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(number) number % 2 == 0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OddNumber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(number) number % 2 != 0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main() {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choise = 0;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_number_one = 0, _number_two = 0;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{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"\n\tmenu\n"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"1. finding the smaller of the two numbers.\n"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"2. finding the larger of the two numbers.\n"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"3. construction of the square.\n"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"4. construction of the power.\n"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"5. check the number for parity.\n"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"6. check the number for odd.\n"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"select menu item: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&amp;choise);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(choise) {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1: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&amp;_number_one);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&amp;_number_two);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"%s%d%c"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smaller of the two numbers: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(_number_one, _number_two),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2: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&amp;_number_one);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&amp;_number_two);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"%s%d%c"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greater of the two numbers: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(_number_one, _number_two),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3: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&amp;_number_one);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"%s%d%c"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"square root of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squaring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(_number_one),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4: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&amp;_number_one);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 degree: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&amp;_number_two);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_number_one =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exponentiation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(_number_one, _number_two);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"%s%d%s%d%s%d%c"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number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_number_one,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 in degree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_number_two,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 is equal to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_number_one,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5: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&amp;_number_one);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EvenNumber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(_number_one))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number is even\n"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else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number is odd.\n"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6: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&amp;_number_one);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OddNumber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(_number_one))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number is odd\n"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else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 number is even.\n"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: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"no menu item selected, select another menu item.\n"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"retry the operation(1. yes/0. no)?: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&amp;choise);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(choise);</w:t>
      </w:r>
    </w:p>
    <w:p w:rsidR="0035543B" w:rsidRDefault="0035543B" w:rsidP="0035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0;</w:t>
      </w:r>
    </w:p>
    <w:p w:rsidR="0035543B" w:rsidRDefault="0035543B" w:rsidP="003554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5543B" w:rsidRPr="00D40ECF" w:rsidRDefault="0035543B" w:rsidP="00D40ECF">
      <w:pPr>
        <w:rPr>
          <w:rFonts w:ascii="Times New Roman" w:hAnsi="Times New Roman" w:cs="Times New Roman"/>
          <w:b/>
          <w:sz w:val="24"/>
          <w:szCs w:val="24"/>
        </w:rPr>
      </w:pPr>
    </w:p>
    <w:p w:rsidR="00D40ECF" w:rsidRPr="00D40ECF" w:rsidRDefault="00D40ECF" w:rsidP="00D40ECF">
      <w:pPr>
        <w:rPr>
          <w:rFonts w:ascii="Times New Roman" w:hAnsi="Times New Roman" w:cs="Times New Roman"/>
          <w:sz w:val="24"/>
          <w:szCs w:val="24"/>
        </w:rPr>
      </w:pPr>
      <w:r w:rsidRPr="00D40ECF">
        <w:rPr>
          <w:rFonts w:ascii="Times New Roman" w:hAnsi="Times New Roman" w:cs="Times New Roman"/>
          <w:b/>
          <w:sz w:val="24"/>
          <w:szCs w:val="24"/>
        </w:rPr>
        <w:t>Создать проект в котором :</w:t>
      </w:r>
      <w:r w:rsidRPr="00D40ECF">
        <w:rPr>
          <w:rFonts w:ascii="Times New Roman" w:hAnsi="Times New Roman" w:cs="Times New Roman"/>
          <w:b/>
          <w:sz w:val="24"/>
          <w:szCs w:val="24"/>
        </w:rPr>
        <w:br/>
      </w:r>
      <w:r w:rsidRPr="00D40ECF">
        <w:rPr>
          <w:rFonts w:ascii="Times New Roman" w:hAnsi="Times New Roman" w:cs="Times New Roman"/>
          <w:sz w:val="24"/>
          <w:szCs w:val="24"/>
        </w:rPr>
        <w:t>1. создать три файла: ( function.h , function.cpp , prog.cpp )</w:t>
      </w:r>
      <w:r w:rsidRPr="00D40ECF">
        <w:rPr>
          <w:rFonts w:ascii="Times New Roman" w:hAnsi="Times New Roman" w:cs="Times New Roman"/>
          <w:sz w:val="24"/>
          <w:szCs w:val="24"/>
        </w:rPr>
        <w:br/>
        <w:t>2. в файле function.cpp необходимо написать следующие функции для работы с массивом данных:</w:t>
      </w:r>
    </w:p>
    <w:p w:rsidR="00CD7C1D" w:rsidRPr="0035543B" w:rsidRDefault="00D40ECF" w:rsidP="00D40ECF">
      <w:pPr>
        <w:rPr>
          <w:rFonts w:ascii="Times New Roman" w:hAnsi="Times New Roman" w:cs="Times New Roman"/>
          <w:sz w:val="24"/>
          <w:szCs w:val="24"/>
        </w:rPr>
      </w:pPr>
      <w:r w:rsidRPr="00D40ECF">
        <w:rPr>
          <w:rFonts w:ascii="Times New Roman" w:hAnsi="Times New Roman" w:cs="Times New Roman"/>
          <w:sz w:val="24"/>
          <w:szCs w:val="24"/>
        </w:rPr>
        <w:br/>
        <w:t>а) функцию для заполнения массива случайными значениями ;</w:t>
      </w:r>
      <w:r w:rsidRPr="00D40ECF">
        <w:rPr>
          <w:rFonts w:ascii="Times New Roman" w:hAnsi="Times New Roman" w:cs="Times New Roman"/>
          <w:sz w:val="24"/>
          <w:szCs w:val="24"/>
        </w:rPr>
        <w:br/>
        <w:t>б) функцию для вывода значений массива на консоль ;</w:t>
      </w:r>
      <w:r w:rsidRPr="00D40ECF">
        <w:rPr>
          <w:rFonts w:ascii="Times New Roman" w:hAnsi="Times New Roman" w:cs="Times New Roman"/>
          <w:sz w:val="24"/>
          <w:szCs w:val="24"/>
        </w:rPr>
        <w:br/>
        <w:t>в) функцию для поиска минимального элемента;</w:t>
      </w:r>
      <w:r w:rsidRPr="00D40ECF">
        <w:rPr>
          <w:rFonts w:ascii="Times New Roman" w:hAnsi="Times New Roman" w:cs="Times New Roman"/>
          <w:sz w:val="24"/>
          <w:szCs w:val="24"/>
        </w:rPr>
        <w:br/>
        <w:t>г) функцию для поиска максимального элемента;</w:t>
      </w:r>
      <w:r w:rsidRPr="00D40ECF">
        <w:rPr>
          <w:rFonts w:ascii="Times New Roman" w:hAnsi="Times New Roman" w:cs="Times New Roman"/>
          <w:sz w:val="24"/>
          <w:szCs w:val="24"/>
        </w:rPr>
        <w:br/>
        <w:t>д) функцию для сортировки ;</w:t>
      </w:r>
      <w:r w:rsidRPr="00D40ECF">
        <w:rPr>
          <w:rFonts w:ascii="Times New Roman" w:hAnsi="Times New Roman" w:cs="Times New Roman"/>
          <w:sz w:val="24"/>
          <w:szCs w:val="24"/>
        </w:rPr>
        <w:br/>
        <w:t>е) функцию для редактирования значения массива.</w:t>
      </w:r>
      <w:r w:rsidRPr="00D40ECF">
        <w:rPr>
          <w:rFonts w:ascii="Times New Roman" w:hAnsi="Times New Roman" w:cs="Times New Roman"/>
          <w:sz w:val="24"/>
          <w:szCs w:val="24"/>
        </w:rPr>
        <w:br/>
        <w:t>Данные функции необходимо написать для работы с массивом целых, действительных и символьных значений. (Для каждого типа написать отдельную функцию) .</w:t>
      </w:r>
      <w:r w:rsidRPr="00D40ECF">
        <w:rPr>
          <w:rFonts w:ascii="Times New Roman" w:hAnsi="Times New Roman" w:cs="Times New Roman"/>
          <w:sz w:val="24"/>
          <w:szCs w:val="24"/>
        </w:rPr>
        <w:br/>
        <w:t>3. в файле function.h нужно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Pr="00D40E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описать прототипы всех функций</w:t>
      </w:r>
      <w:r w:rsidRPr="00D40ECF">
        <w:rPr>
          <w:rFonts w:ascii="Times New Roman" w:hAnsi="Times New Roman" w:cs="Times New Roman"/>
          <w:sz w:val="24"/>
          <w:szCs w:val="24"/>
        </w:rPr>
        <w:t>;</w:t>
      </w:r>
      <w:r w:rsidRPr="00D40EC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</w:t>
      </w:r>
      <w:r w:rsidRPr="00D40ECF">
        <w:rPr>
          <w:rFonts w:ascii="Times New Roman" w:hAnsi="Times New Roman" w:cs="Times New Roman"/>
          <w:sz w:val="24"/>
          <w:szCs w:val="24"/>
        </w:rPr>
        <w:t>. в файле prog.cpp нужно :</w:t>
      </w:r>
    </w:p>
    <w:p w:rsidR="00CD7C1D" w:rsidRDefault="00CD7C1D" w:rsidP="00D40ECF">
      <w:pPr>
        <w:rPr>
          <w:rFonts w:ascii="Times New Roman" w:hAnsi="Times New Roman" w:cs="Times New Roman"/>
          <w:sz w:val="24"/>
          <w:szCs w:val="24"/>
        </w:rPr>
      </w:pPr>
      <w:r w:rsidRPr="00CD7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40ECF">
        <w:rPr>
          <w:rFonts w:ascii="Times New Roman" w:hAnsi="Times New Roman" w:cs="Times New Roman"/>
          <w:sz w:val="24"/>
          <w:szCs w:val="24"/>
        </w:rPr>
        <w:t xml:space="preserve">) сделать проверку определена ли константа, указывающая на </w:t>
      </w:r>
      <w:r>
        <w:rPr>
          <w:rFonts w:ascii="Times New Roman" w:hAnsi="Times New Roman" w:cs="Times New Roman"/>
          <w:sz w:val="24"/>
          <w:szCs w:val="24"/>
        </w:rPr>
        <w:t>тип данных ( #ifdef INTEGER )</w:t>
      </w:r>
      <w:r>
        <w:rPr>
          <w:rFonts w:ascii="Times New Roman" w:hAnsi="Times New Roman" w:cs="Times New Roman"/>
          <w:sz w:val="24"/>
          <w:szCs w:val="24"/>
        </w:rPr>
        <w:br/>
        <w:t>б</w:t>
      </w:r>
      <w:r w:rsidR="00D40ECF" w:rsidRPr="00D40ECF">
        <w:rPr>
          <w:rFonts w:ascii="Times New Roman" w:hAnsi="Times New Roman" w:cs="Times New Roman"/>
          <w:sz w:val="24"/>
          <w:szCs w:val="24"/>
        </w:rPr>
        <w:t xml:space="preserve">) в функции main вызвать все функции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F88" w:rsidRDefault="00F91C65" w:rsidP="001D37F9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Function.h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once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&lt;stdlib.h&gt;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&lt;stdio.h&gt;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&lt;time.h&gt;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условная конструкция для обобщения имен функций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NINTEGER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_data_type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_fill_array _fill_int_array_random_numbers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_output_array _output_int_array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_finding_minimum_item search_int_minimum_element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_finding_maximum_item search_int_maximum_element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_sorting_array _sorting_int_array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_change_value_array _change_value_int_array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#endif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NDOUBLE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_data_type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_fill_array _fill_double_array_random_numbers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_output_array _output_double_array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_finding_minimum_item search_double_minimum_element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_finding_maximum_item search_double_maximum_element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_sorting_array _sorting_double_array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_change_value_array _change_value_double_array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#endif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NCHAR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_data_type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_fill_array _fill_char_array_random_numbers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_output_array _output_char_array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_finding_minimum_item search_char_minimum_element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_finding_maximum_item search_char_maximum_element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_sorting_array _sorting_char_array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_change_value_array _change_value_char_array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#endif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заполнения массива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_fill_int_array_random_numbers(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_fill_double_array_random_numbers(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_fill_char_array_random_numbers(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вывода массива на консоль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_output_int_array(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_output_double_array(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_output_char_array(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поиска минимального элемента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search_int_minimum_element(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search_double_minimum_element(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search_char_minimum_element(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поиска максимального элемента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search_int_maximum_element(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search_double_maximum_element(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search_char_maximum_element(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сортировки массива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_sorting_int_array(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_sorting_double_array(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_sorting_char_array(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редактирования значения массива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_change_value_int_array(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_change_value_double_array(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0D0F88" w:rsidRDefault="000D0F88" w:rsidP="000D0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0D0F88" w:rsidRDefault="000D0F88" w:rsidP="000D0F88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_change_value_char_array(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0D0F88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0D0F88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Function.cpp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"Functions.h"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заполнения массива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_fill_int_array_random_numbers(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srand(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static_cast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&gt;(time(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)));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= rand() % 21;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_fill_double_array_random_numbers(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srand(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static_cast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&gt;(time(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)));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= rand() / 32767.0 * 21;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_fill_char_array_random_numbers(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srand(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static_cast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&gt;(time(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)));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static_cast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&gt;(rand() % 256);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вывода массива на консоль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_output_int_array(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"array: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_output_double_array(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"array: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"%c%f"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_output_char_array(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"array: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поиска минимального элемента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search_int_minimum_element(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[0];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&lt; minimum)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minimum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minimum;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search_double_minimum_element(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[0];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&lt; minimum)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minimum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minimum;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search_char_minimum_element(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[0];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&lt; minimum)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minimum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minimum;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поиска максимального элемента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search_int_maximum_element(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maximum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[0];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&gt; maximum)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maximum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maximum;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search_double_maximum_element(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maximum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[0];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&gt; maximum)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maximum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maximum;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search_char_maximum_element(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maximum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[0];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 &gt; maximum)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maximum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maximum;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сортировки массива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_sorting_int_array(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_temporary_variable;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- 1; j &gt; i; j--)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_temporary_variable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[j];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[j] = _temporary_variable;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_sorting_double_array(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_temporary_variable;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- 1; j &gt; i; j--)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_temporary_variable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[j];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[j] = _temporary_variable;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_sorting_char_array(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_temporary_variable;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 i++)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- 1; j &gt; i; j--)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_temporary_variable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[i];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[j];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[j] = _temporary_variable;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8000"/>
          <w:sz w:val="19"/>
          <w:szCs w:val="19"/>
          <w:lang w:val="be-BY"/>
        </w:rPr>
        <w:t>// функции редактирования значения массива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_change_value_int_array(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: 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"there is no index entered in the array, enter the correct index sequence number.\n"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_change_value_double_array(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: 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"there is no index entered in the array, enter the correct index sequence number.\n"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_change_value_char_array(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be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: 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"there is no index entered in the array, enter the correct index sequence number.\n"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367076" w:rsidRDefault="00367076" w:rsidP="00367076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Main.cpp</w:t>
      </w:r>
    </w:p>
    <w:p w:rsidR="00367076" w:rsidRDefault="00367076" w:rsidP="00367076">
      <w:pPr>
        <w:pStyle w:val="a3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076" w:rsidRPr="00183268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N</w:t>
      </w:r>
      <w:r w:rsidR="00183268">
        <w:rPr>
          <w:rFonts w:ascii="Consolas" w:hAnsi="Consolas" w:cs="Consolas"/>
          <w:color w:val="6F008A"/>
          <w:sz w:val="19"/>
          <w:szCs w:val="19"/>
          <w:lang w:val="en-US"/>
        </w:rPr>
        <w:t>INTEGER</w:t>
      </w:r>
      <w:bookmarkStart w:id="0" w:name="_GoBack"/>
      <w:bookmarkEnd w:id="0"/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10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"Functions.h"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808080"/>
          <w:sz w:val="19"/>
          <w:szCs w:val="19"/>
          <w:lang w:val="be-BY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&lt;Windows.h&gt;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main()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SetConsoleCP(1251);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SetConsoleOutputCP(1251);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choise = 0;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index = 0;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value = 0;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symbol =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_data_type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array[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];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"\tменю\n"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"1. заполнение массива.\n"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"2. поиск минимального элемента массива.\n"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"3. поиск максимального элемента массива.\n"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"4. сортировка массива.\n"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"5. изменение значения массива.\n"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"6. вывод массива на консоль.\n"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"выберите пункт меню: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&amp;choise);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(choise) {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1: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_fill_array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(array,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2: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"%s%d%c"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"минимальное значение в массиве: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_finding_minimum_item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(array,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3: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"%s%d%c"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"максимальное значение в массиве: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_finding_maximum_item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(array,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4: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_sorting_array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(array,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5: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"введите порядковый номер значения в массиве: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&amp;index);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&amp;value);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_change_value_array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(array, </w:t>
      </w:r>
      <w:r>
        <w:rPr>
          <w:rFonts w:ascii="Consolas" w:hAnsi="Consolas" w:cs="Consolas"/>
          <w:color w:val="6F008A"/>
          <w:sz w:val="19"/>
          <w:szCs w:val="19"/>
          <w:lang w:val="be-BY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index, value);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6: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6F008A"/>
          <w:sz w:val="19"/>
          <w:szCs w:val="19"/>
          <w:lang w:val="be-BY"/>
        </w:rPr>
        <w:t>_output_array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(array, 10);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: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"в меню нет пункта под выбраным номером, введите другой номер.\n"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}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"повторить операцию(y/n)? 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&amp;symbol);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, &amp;symbol);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(symbol !=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&amp;&amp; symbol != 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:rsidR="00367076" w:rsidRDefault="00367076" w:rsidP="0036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ab/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0;</w:t>
      </w:r>
    </w:p>
    <w:p w:rsidR="00367076" w:rsidRPr="00367076" w:rsidRDefault="00367076" w:rsidP="00367076">
      <w:pPr>
        <w:pStyle w:val="a3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:rsidR="00D40ECF" w:rsidRPr="000D0F88" w:rsidRDefault="00D40ECF" w:rsidP="001D37F9">
      <w:pPr>
        <w:pStyle w:val="a3"/>
        <w:spacing w:after="0" w:line="240" w:lineRule="auto"/>
        <w:rPr>
          <w:lang w:val="en-US"/>
        </w:rPr>
      </w:pPr>
    </w:p>
    <w:sectPr w:rsidR="00D40ECF" w:rsidRPr="000D0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ABF"/>
    <w:multiLevelType w:val="hybridMultilevel"/>
    <w:tmpl w:val="D06EC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63A0"/>
    <w:multiLevelType w:val="hybridMultilevel"/>
    <w:tmpl w:val="937A4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0B1E"/>
    <w:multiLevelType w:val="hybridMultilevel"/>
    <w:tmpl w:val="5384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16115"/>
    <w:multiLevelType w:val="hybridMultilevel"/>
    <w:tmpl w:val="6AA00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770B4"/>
    <w:multiLevelType w:val="hybridMultilevel"/>
    <w:tmpl w:val="1D5A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D0F88"/>
    <w:rsid w:val="001052A5"/>
    <w:rsid w:val="001222C9"/>
    <w:rsid w:val="00142507"/>
    <w:rsid w:val="001523F6"/>
    <w:rsid w:val="00183268"/>
    <w:rsid w:val="001D37F9"/>
    <w:rsid w:val="001F2928"/>
    <w:rsid w:val="001F455A"/>
    <w:rsid w:val="0035543B"/>
    <w:rsid w:val="00367076"/>
    <w:rsid w:val="003C35A9"/>
    <w:rsid w:val="003E1F13"/>
    <w:rsid w:val="00445BE6"/>
    <w:rsid w:val="00493CB8"/>
    <w:rsid w:val="004F48AA"/>
    <w:rsid w:val="00516A26"/>
    <w:rsid w:val="005A06DF"/>
    <w:rsid w:val="005A3133"/>
    <w:rsid w:val="00616747"/>
    <w:rsid w:val="00657A25"/>
    <w:rsid w:val="00695F12"/>
    <w:rsid w:val="006C148B"/>
    <w:rsid w:val="00705C0A"/>
    <w:rsid w:val="007E7DD8"/>
    <w:rsid w:val="009A22EB"/>
    <w:rsid w:val="00A44EA7"/>
    <w:rsid w:val="00A77951"/>
    <w:rsid w:val="00A876A8"/>
    <w:rsid w:val="00AC763C"/>
    <w:rsid w:val="00B11290"/>
    <w:rsid w:val="00B56CA4"/>
    <w:rsid w:val="00B83D5D"/>
    <w:rsid w:val="00BC4DCB"/>
    <w:rsid w:val="00BE1B3A"/>
    <w:rsid w:val="00C1241C"/>
    <w:rsid w:val="00C94336"/>
    <w:rsid w:val="00CC1D06"/>
    <w:rsid w:val="00CD7C1D"/>
    <w:rsid w:val="00D15F44"/>
    <w:rsid w:val="00D40ECF"/>
    <w:rsid w:val="00D537CA"/>
    <w:rsid w:val="00D83D98"/>
    <w:rsid w:val="00EB2201"/>
    <w:rsid w:val="00ED0474"/>
    <w:rsid w:val="00EE2DF5"/>
    <w:rsid w:val="00F824FD"/>
    <w:rsid w:val="00F91C65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C33A"/>
  <w15:docId w15:val="{AEB8A527-D891-47A8-851A-051F97B9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0EC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1744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null</cp:lastModifiedBy>
  <cp:revision>7</cp:revision>
  <dcterms:created xsi:type="dcterms:W3CDTF">2017-04-27T08:26:00Z</dcterms:created>
  <dcterms:modified xsi:type="dcterms:W3CDTF">2018-07-06T13:39:00Z</dcterms:modified>
</cp:coreProperties>
</file>