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19" w:rsidRDefault="00B14A58">
      <w:pPr>
        <w:spacing w:after="27"/>
        <w:ind w:left="194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МІНІСТЕРСТВО ОСВІТИ І НАУКИ УКРАЇНИ </w:t>
      </w:r>
    </w:p>
    <w:p w:rsidR="007C3B19" w:rsidRDefault="00B14A58">
      <w:pPr>
        <w:spacing w:after="0"/>
        <w:ind w:left="6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НАЦІОНАЛЬНОМУ УНІВЕРСИТЕТІ “ЛЬВІВСЬКА ПОЛІТЕХНІКА” </w:t>
      </w:r>
    </w:p>
    <w:p w:rsidR="007C3B19" w:rsidRDefault="00B14A58">
      <w:pPr>
        <w:spacing w:after="672"/>
        <w:ind w:right="2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C3B19" w:rsidRDefault="00B14A58">
      <w:pPr>
        <w:spacing w:after="408"/>
        <w:ind w:right="6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інтелекту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33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2381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робота №12 </w:t>
      </w:r>
    </w:p>
    <w:p w:rsidR="007C3B19" w:rsidRDefault="00B14A58">
      <w:pPr>
        <w:spacing w:after="2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100" w:line="249" w:lineRule="auto"/>
        <w:ind w:left="2298" w:right="582" w:hanging="10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Об’єктно-орієнтоване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7C3B19" w:rsidRDefault="00B14A58">
      <w:pPr>
        <w:spacing w:after="0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3B19" w:rsidRDefault="00B14A58">
      <w:pPr>
        <w:spacing w:after="0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3B19" w:rsidRDefault="00B14A58">
      <w:pPr>
        <w:spacing w:after="0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3B19" w:rsidRDefault="00B14A58">
      <w:pPr>
        <w:spacing w:after="0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3B19" w:rsidRDefault="00B14A58">
      <w:pPr>
        <w:spacing w:after="0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3B19" w:rsidRDefault="00B14A58">
      <w:pPr>
        <w:spacing w:after="0"/>
        <w:ind w:lef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3B19" w:rsidRDefault="00B14A58">
      <w:pPr>
        <w:spacing w:after="5"/>
        <w:ind w:left="10" w:right="50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7C3B19" w:rsidRDefault="00B14A58">
      <w:pPr>
        <w:spacing w:after="23"/>
        <w:ind w:left="10" w:right="5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КН-107 </w:t>
      </w:r>
    </w:p>
    <w:p w:rsidR="007C3B19" w:rsidRPr="00770FE8" w:rsidRDefault="00770FE8">
      <w:pPr>
        <w:spacing w:after="23"/>
        <w:ind w:left="10" w:right="50" w:hanging="1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Бєлан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В.Ю</w:t>
      </w:r>
    </w:p>
    <w:p w:rsidR="007C3B19" w:rsidRDefault="00B14A58">
      <w:pPr>
        <w:spacing w:after="5"/>
        <w:ind w:left="10" w:right="50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7C3B19" w:rsidRDefault="00770FE8">
      <w:pPr>
        <w:spacing w:after="23"/>
        <w:ind w:left="10" w:right="50" w:hanging="1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Асистент кафедри СШІ</w:t>
      </w:r>
    </w:p>
    <w:p w:rsidR="00770FE8" w:rsidRPr="00770FE8" w:rsidRDefault="00770FE8">
      <w:pPr>
        <w:spacing w:after="23"/>
        <w:ind w:left="10" w:right="50" w:hanging="1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Швороб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І.Б</w:t>
      </w:r>
    </w:p>
    <w:p w:rsidR="007C3B19" w:rsidRDefault="00B14A58">
      <w:pPr>
        <w:spacing w:after="0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3"/>
        <w:ind w:left="199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0FE8" w:rsidRDefault="00770FE8">
      <w:pPr>
        <w:spacing w:after="24"/>
        <w:ind w:left="10" w:right="6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70FE8" w:rsidRDefault="00770FE8">
      <w:pPr>
        <w:spacing w:after="24"/>
        <w:ind w:left="10" w:right="6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70FE8" w:rsidRDefault="00770FE8">
      <w:pPr>
        <w:spacing w:after="24"/>
        <w:ind w:left="10" w:right="6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70FE8" w:rsidRDefault="00770FE8">
      <w:pPr>
        <w:spacing w:after="24"/>
        <w:ind w:left="10" w:right="6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C3B19" w:rsidRDefault="00B14A58">
      <w:pPr>
        <w:spacing w:after="24"/>
        <w:ind w:left="10" w:right="6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2018 р. </w:t>
      </w:r>
    </w:p>
    <w:p w:rsidR="007C3B19" w:rsidRDefault="00B14A58">
      <w:pPr>
        <w:spacing w:after="5"/>
        <w:ind w:left="10" w:right="3803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7C3B19" w:rsidRDefault="00B14A58">
      <w:pPr>
        <w:spacing w:after="12" w:line="249" w:lineRule="auto"/>
        <w:ind w:left="-5" w:right="582" w:hanging="10"/>
      </w:pPr>
      <w:r>
        <w:rPr>
          <w:rFonts w:ascii="Times New Roman" w:eastAsia="Times New Roman" w:hAnsi="Times New Roman" w:cs="Times New Roman"/>
          <w:sz w:val="28"/>
        </w:rPr>
        <w:t xml:space="preserve">1)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5" w:line="250" w:lineRule="auto"/>
        <w:ind w:left="-5" w:hanging="10"/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spellEnd"/>
      <w:r>
        <w:rPr>
          <w:rFonts w:ascii="Consolas" w:eastAsia="Consolas" w:hAnsi="Consolas" w:cs="Consolas"/>
          <w:sz w:val="20"/>
        </w:rPr>
        <w:t xml:space="preserve"> week12; </w:t>
      </w:r>
    </w:p>
    <w:p w:rsidR="007C3B19" w:rsidRPr="00770FE8" w:rsidRDefault="00B14A58">
      <w:pPr>
        <w:spacing w:after="2" w:line="255" w:lineRule="auto"/>
        <w:ind w:left="-5" w:right="5396" w:hanging="10"/>
        <w:rPr>
          <w:lang w:val="en-US"/>
        </w:rPr>
      </w:pPr>
      <w:bookmarkStart w:id="0" w:name="_GoBack"/>
      <w:r>
        <w:rPr>
          <w:rFonts w:ascii="Consolas" w:eastAsia="Consolas" w:hAnsi="Consolas" w:cs="Consolas"/>
          <w:sz w:val="20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class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Info {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passport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education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price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career_date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career_position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career_viddil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3347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String[]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characteristics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new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String[3];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5" w:line="250" w:lineRule="auto"/>
        <w:ind w:left="-5" w:right="255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setPassport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passport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passport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passport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5" w:line="250" w:lineRule="auto"/>
        <w:ind w:left="-5" w:right="4752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String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getPassport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passport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5" w:line="250" w:lineRule="auto"/>
        <w:ind w:left="-5" w:right="2226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setEducation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education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education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education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5" w:line="250" w:lineRule="auto"/>
        <w:ind w:left="-5" w:right="4642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getEducation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education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5" w:line="250" w:lineRule="auto"/>
        <w:ind w:left="-5" w:right="354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setPrice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price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price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price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2136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getPrice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</w:t>
      </w:r>
    </w:p>
    <w:p w:rsidR="007C3B19" w:rsidRPr="00770FE8" w:rsidRDefault="00B14A58">
      <w:pPr>
        <w:tabs>
          <w:tab w:val="center" w:pos="708"/>
          <w:tab w:val="center" w:pos="2132"/>
        </w:tabs>
        <w:spacing w:after="1" w:line="256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price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1" w:line="254" w:lineRule="auto"/>
        <w:ind w:left="-5" w:right="233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setDate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career_date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career_date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career_date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2081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getDate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</w:t>
      </w:r>
    </w:p>
    <w:p w:rsidR="007C3B19" w:rsidRPr="00770FE8" w:rsidRDefault="00B14A58">
      <w:pPr>
        <w:tabs>
          <w:tab w:val="center" w:pos="708"/>
          <w:tab w:val="center" w:pos="2462"/>
        </w:tabs>
        <w:spacing w:after="2" w:line="255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career_date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340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setPosition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career_position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) { </w:t>
      </w:r>
    </w:p>
    <w:p w:rsidR="007C3B19" w:rsidRPr="00770FE8" w:rsidRDefault="00B14A58">
      <w:pPr>
        <w:tabs>
          <w:tab w:val="center" w:pos="708"/>
          <w:tab w:val="center" w:pos="3562"/>
        </w:tabs>
        <w:spacing w:after="2" w:line="255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career_position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career_position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5" w:line="250" w:lineRule="auto"/>
        <w:ind w:left="-5" w:right="4752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getPosition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career_position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1" w:line="254" w:lineRule="auto"/>
        <w:ind w:left="-5" w:right="233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setViddil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career_viddil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career_viddil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career_viddil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lastRenderedPageBreak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5" w:line="250" w:lineRule="auto"/>
        <w:ind w:left="-5" w:right="4973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getViddil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career_viddil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3897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setCharacteristics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(String[]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characteristics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</w:t>
      </w:r>
    </w:p>
    <w:p w:rsidR="007C3B19" w:rsidRPr="00770FE8" w:rsidRDefault="00B14A58">
      <w:pPr>
        <w:tabs>
          <w:tab w:val="center" w:pos="708"/>
          <w:tab w:val="center" w:pos="3562"/>
        </w:tabs>
        <w:spacing w:after="2" w:line="255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characteristics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characteristics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2795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String[]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getCharacteristics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</w:t>
      </w:r>
    </w:p>
    <w:p w:rsidR="007C3B19" w:rsidRPr="00770FE8" w:rsidRDefault="00B14A58">
      <w:pPr>
        <w:tabs>
          <w:tab w:val="center" w:pos="708"/>
          <w:tab w:val="center" w:pos="2681"/>
        </w:tabs>
        <w:spacing w:after="2" w:line="255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characteristics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59" w:line="250" w:lineRule="auto"/>
        <w:ind w:left="-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} </w:t>
      </w:r>
    </w:p>
    <w:bookmarkEnd w:id="0"/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C3B19" w:rsidRPr="00770FE8" w:rsidRDefault="00B14A58">
      <w:pPr>
        <w:spacing w:after="12" w:line="249" w:lineRule="auto"/>
        <w:ind w:left="-5" w:right="582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2)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C3B19" w:rsidRPr="00770FE8" w:rsidRDefault="00B14A58">
      <w:pPr>
        <w:spacing w:after="5" w:line="250" w:lineRule="auto"/>
        <w:ind w:left="-5" w:hanging="10"/>
        <w:rPr>
          <w:lang w:val="en-US"/>
        </w:rPr>
      </w:pP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package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week12;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5" w:line="250" w:lineRule="auto"/>
        <w:ind w:left="-5" w:hanging="10"/>
        <w:rPr>
          <w:lang w:val="en-US"/>
        </w:rPr>
      </w:pP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import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java.util.Iterator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spacing w:after="5" w:line="250" w:lineRule="auto"/>
        <w:ind w:left="-5" w:hanging="10"/>
        <w:rPr>
          <w:lang w:val="en-US"/>
        </w:rPr>
      </w:pP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class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LinkedContainer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&lt;E&gt;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implements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Iterable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&lt;E&gt;{ </w:t>
      </w:r>
    </w:p>
    <w:p w:rsidR="007C3B19" w:rsidRPr="00770FE8" w:rsidRDefault="00B14A58">
      <w:pPr>
        <w:spacing w:after="1" w:line="256" w:lineRule="auto"/>
        <w:ind w:left="-5" w:right="5087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private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Node&lt;E&gt;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tail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private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Node&lt;E&gt;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head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private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int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 0;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2357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LinkedContainer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5" w:line="250" w:lineRule="auto"/>
        <w:ind w:left="-5" w:right="3986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add(String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Node&lt;E&gt;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new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Node&lt;E&gt;();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r w:rsidRPr="00770FE8">
        <w:rPr>
          <w:rFonts w:ascii="Consolas" w:eastAsia="Consolas" w:hAnsi="Consolas" w:cs="Consolas"/>
          <w:sz w:val="20"/>
          <w:lang w:val="en-US"/>
        </w:rPr>
        <w:t>.setData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2" w:line="255" w:lineRule="auto"/>
        <w:ind w:left="-5" w:right="5743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if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== 0)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head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else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2579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proofErr w:type="spellStart"/>
      <w:proofErr w:type="gram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tail</w:t>
      </w:r>
      <w:r w:rsidRPr="00770FE8">
        <w:rPr>
          <w:rFonts w:ascii="Consolas" w:eastAsia="Consolas" w:hAnsi="Consolas" w:cs="Consolas"/>
          <w:sz w:val="20"/>
          <w:lang w:val="en-US"/>
        </w:rPr>
        <w:t>.setNext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proofErr w:type="gramEnd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2" w:line="255" w:lineRule="auto"/>
        <w:ind w:left="-5" w:right="5396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gram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tail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++;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5" w:line="250" w:lineRule="auto"/>
        <w:ind w:left="-5" w:right="3767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add(String[]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Node&lt;E&gt;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new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Node&lt;E&gt;();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r w:rsidRPr="00770FE8">
        <w:rPr>
          <w:rFonts w:ascii="Consolas" w:eastAsia="Consolas" w:hAnsi="Consolas" w:cs="Consolas"/>
          <w:sz w:val="20"/>
          <w:lang w:val="en-US"/>
        </w:rPr>
        <w:t>.setData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2" w:line="255" w:lineRule="auto"/>
        <w:ind w:left="-5" w:right="5743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if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== 0)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head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else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2579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proofErr w:type="spellStart"/>
      <w:proofErr w:type="gram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tail</w:t>
      </w:r>
      <w:r w:rsidRPr="00770FE8">
        <w:rPr>
          <w:rFonts w:ascii="Consolas" w:eastAsia="Consolas" w:hAnsi="Consolas" w:cs="Consolas"/>
          <w:sz w:val="20"/>
          <w:lang w:val="en-US"/>
        </w:rPr>
        <w:t>.setNext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proofErr w:type="gramEnd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2" w:line="255" w:lineRule="auto"/>
        <w:ind w:left="-5" w:right="5396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gram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tail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newNode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++;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2304"/>
        </w:tabs>
        <w:spacing w:after="1" w:line="256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E get(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int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</w:t>
      </w:r>
    </w:p>
    <w:p w:rsidR="007C3B19" w:rsidRPr="00770FE8" w:rsidRDefault="00B14A58">
      <w:pPr>
        <w:tabs>
          <w:tab w:val="center" w:pos="3347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findNodeByIndex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>).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();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5" w:line="250" w:lineRule="auto"/>
        <w:ind w:left="-5" w:right="365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lastRenderedPageBreak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boolean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delete(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int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if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findNodeByIndex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!=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null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) {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Default="00B14A58">
      <w:pPr>
        <w:tabs>
          <w:tab w:val="center" w:pos="2193"/>
        </w:tabs>
        <w:spacing w:after="5" w:line="250" w:lineRule="auto"/>
        <w:ind w:left="-15"/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spellEnd"/>
      <w:r>
        <w:rPr>
          <w:rFonts w:ascii="Consolas" w:eastAsia="Consolas" w:hAnsi="Consolas" w:cs="Consolas"/>
          <w:sz w:val="20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index</w:t>
      </w:r>
      <w:proofErr w:type="spellEnd"/>
      <w:r>
        <w:rPr>
          <w:rFonts w:ascii="Consolas" w:eastAsia="Consolas" w:hAnsi="Consolas" w:cs="Consolas"/>
          <w:sz w:val="20"/>
        </w:rPr>
        <w:t xml:space="preserve"> !</w:t>
      </w:r>
      <w:proofErr w:type="gramEnd"/>
      <w:r>
        <w:rPr>
          <w:rFonts w:ascii="Consolas" w:eastAsia="Consolas" w:hAnsi="Consolas" w:cs="Consolas"/>
          <w:sz w:val="20"/>
        </w:rPr>
        <w:t xml:space="preserve">= 0) </w:t>
      </w:r>
    </w:p>
    <w:p w:rsidR="007C3B19" w:rsidRPr="00770FE8" w:rsidRDefault="00B14A58">
      <w:pPr>
        <w:spacing w:after="5" w:line="250" w:lineRule="auto"/>
        <w:ind w:left="-5" w:hanging="10"/>
        <w:rPr>
          <w:lang w:val="en-US"/>
        </w:rPr>
      </w:pPr>
      <w:r>
        <w:rPr>
          <w:rFonts w:ascii="Consolas" w:eastAsia="Consolas" w:hAnsi="Consolas" w:cs="Consolas"/>
          <w:sz w:val="20"/>
        </w:rPr>
        <w:t xml:space="preserve">                 </w:t>
      </w:r>
      <w:proofErr w:type="spellStart"/>
      <w:proofErr w:type="gramStart"/>
      <w:r w:rsidRPr="00770FE8">
        <w:rPr>
          <w:rFonts w:ascii="Consolas" w:eastAsia="Consolas" w:hAnsi="Consolas" w:cs="Consolas"/>
          <w:sz w:val="20"/>
          <w:lang w:val="en-US"/>
        </w:rPr>
        <w:t>findNodeByIndex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- 1).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findNodeByIndex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+1));      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else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5" w:line="250" w:lineRule="auto"/>
        <w:ind w:left="718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               </w:t>
      </w:r>
      <w:proofErr w:type="gram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head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head</w:t>
      </w:r>
      <w:r w:rsidRPr="00770FE8">
        <w:rPr>
          <w:rFonts w:ascii="Consolas" w:eastAsia="Consolas" w:hAnsi="Consolas" w:cs="Consolas"/>
          <w:sz w:val="20"/>
          <w:lang w:val="en-US"/>
        </w:rPr>
        <w:t>.getNext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1" w:line="256" w:lineRule="auto"/>
        <w:ind w:left="-5" w:right="585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proofErr w:type="gramStart"/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>--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true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} </w:t>
      </w:r>
    </w:p>
    <w:p w:rsidR="007C3B19" w:rsidRPr="00770FE8" w:rsidRDefault="00B14A58">
      <w:pPr>
        <w:tabs>
          <w:tab w:val="center" w:pos="1863"/>
        </w:tabs>
        <w:spacing w:after="1" w:line="256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false</w:t>
      </w:r>
      <w:r w:rsidRPr="00770FE8">
        <w:rPr>
          <w:rFonts w:ascii="Consolas" w:eastAsia="Consolas" w:hAnsi="Consolas" w:cs="Consolas"/>
          <w:sz w:val="20"/>
          <w:lang w:val="en-US"/>
        </w:rPr>
        <w:t>;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1972"/>
        </w:tabs>
        <w:spacing w:after="1" w:line="256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int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size() { </w:t>
      </w:r>
    </w:p>
    <w:p w:rsidR="007C3B19" w:rsidRPr="00770FE8" w:rsidRDefault="00B14A58">
      <w:pPr>
        <w:tabs>
          <w:tab w:val="center" w:pos="1808"/>
        </w:tabs>
        <w:spacing w:after="1" w:line="256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5" w:line="250" w:lineRule="auto"/>
        <w:ind w:left="-5" w:right="3433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private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Node&lt;E&gt;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findNodeByIndex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int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if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&lt;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&amp;&amp;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&gt;= 0)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Node&lt;E&gt;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head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int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0;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while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&lt;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index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if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curNode</w:t>
      </w:r>
      <w:r w:rsidRPr="00770FE8">
        <w:rPr>
          <w:rFonts w:ascii="Consolas" w:eastAsia="Consolas" w:hAnsi="Consolas" w:cs="Consolas"/>
          <w:sz w:val="20"/>
          <w:lang w:val="en-US"/>
        </w:rPr>
        <w:t>.getNext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!=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null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       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curNode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curNode</w:t>
      </w:r>
      <w:r w:rsidRPr="00770FE8">
        <w:rPr>
          <w:rFonts w:ascii="Consolas" w:eastAsia="Consolas" w:hAnsi="Consolas" w:cs="Consolas"/>
          <w:sz w:val="20"/>
          <w:lang w:val="en-US"/>
        </w:rPr>
        <w:t>.getNext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       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curIndex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++; </w:t>
      </w:r>
    </w:p>
    <w:p w:rsidR="007C3B19" w:rsidRPr="00770FE8" w:rsidRDefault="00B14A58">
      <w:pPr>
        <w:tabs>
          <w:tab w:val="center" w:pos="1644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1" w:line="254" w:lineRule="auto"/>
        <w:ind w:left="-5" w:right="5743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}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curNode</w:t>
      </w:r>
      <w:proofErr w:type="spellEnd"/>
      <w:proofErr w:type="gramStart"/>
      <w:r w:rsidRPr="00770FE8">
        <w:rPr>
          <w:rFonts w:ascii="Consolas" w:eastAsia="Consolas" w:hAnsi="Consolas" w:cs="Consolas"/>
          <w:sz w:val="20"/>
          <w:lang w:val="en-US"/>
        </w:rPr>
        <w:t>;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1" w:line="256" w:lineRule="auto"/>
        <w:ind w:left="-5" w:right="6074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}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e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lse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null</w:t>
      </w:r>
      <w:proofErr w:type="gramStart"/>
      <w:r w:rsidRPr="00770FE8">
        <w:rPr>
          <w:rFonts w:ascii="Consolas" w:eastAsia="Consolas" w:hAnsi="Consolas" w:cs="Consolas"/>
          <w:sz w:val="20"/>
          <w:lang w:val="en-US"/>
        </w:rPr>
        <w:t>;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2357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String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toString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</w:t>
      </w:r>
    </w:p>
    <w:p w:rsidR="007C3B19" w:rsidRPr="00770FE8" w:rsidRDefault="00B14A58">
      <w:pPr>
        <w:tabs>
          <w:tab w:val="center" w:pos="4008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StringBuilder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resultString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new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proofErr w:type="gramStart"/>
      <w:r w:rsidRPr="00770FE8">
        <w:rPr>
          <w:rFonts w:ascii="Consolas" w:eastAsia="Consolas" w:hAnsi="Consolas" w:cs="Consolas"/>
          <w:sz w:val="20"/>
          <w:lang w:val="en-US"/>
        </w:rPr>
        <w:t>StringBuilder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770FE8">
        <w:rPr>
          <w:rFonts w:ascii="Consolas" w:eastAsia="Consolas" w:hAnsi="Consolas" w:cs="Consolas"/>
          <w:color w:val="2A00FF"/>
          <w:sz w:val="20"/>
          <w:lang w:val="en-US"/>
        </w:rPr>
        <w:t>"["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7C3B19" w:rsidRPr="00770FE8" w:rsidRDefault="00B14A58">
      <w:pPr>
        <w:spacing w:after="1" w:line="239" w:lineRule="auto"/>
        <w:ind w:right="4312"/>
        <w:jc w:val="both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     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for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int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i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0;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i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&lt;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i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++) {             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resultString</w:t>
      </w:r>
      <w:r w:rsidRPr="00770FE8">
        <w:rPr>
          <w:rFonts w:ascii="Consolas" w:eastAsia="Consolas" w:hAnsi="Consolas" w:cs="Consolas"/>
          <w:sz w:val="20"/>
          <w:lang w:val="en-US"/>
        </w:rPr>
        <w:t>.append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(get(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i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));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3678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if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i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&lt;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>-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1)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resultString</w:t>
      </w:r>
      <w:r w:rsidRPr="00770FE8">
        <w:rPr>
          <w:rFonts w:ascii="Consolas" w:eastAsia="Consolas" w:hAnsi="Consolas" w:cs="Consolas"/>
          <w:sz w:val="20"/>
          <w:lang w:val="en-US"/>
        </w:rPr>
        <w:t>.append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r w:rsidRPr="00770FE8">
        <w:rPr>
          <w:rFonts w:ascii="Consolas" w:eastAsia="Consolas" w:hAnsi="Consolas" w:cs="Consolas"/>
          <w:color w:val="2A00FF"/>
          <w:sz w:val="20"/>
          <w:lang w:val="en-US"/>
        </w:rPr>
        <w:t>", "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7C3B19" w:rsidRPr="00770FE8" w:rsidRDefault="00B14A58">
      <w:pPr>
        <w:tabs>
          <w:tab w:val="center" w:pos="120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} </w:t>
      </w:r>
    </w:p>
    <w:p w:rsidR="007C3B19" w:rsidRPr="00770FE8" w:rsidRDefault="00B14A58">
      <w:pPr>
        <w:spacing w:after="1" w:line="254" w:lineRule="auto"/>
        <w:ind w:left="-5" w:right="4316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proofErr w:type="spellStart"/>
      <w:proofErr w:type="gram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resultString</w:t>
      </w:r>
      <w:r w:rsidRPr="00770FE8">
        <w:rPr>
          <w:rFonts w:ascii="Consolas" w:eastAsia="Consolas" w:hAnsi="Consolas" w:cs="Consolas"/>
          <w:sz w:val="20"/>
          <w:lang w:val="en-US"/>
        </w:rPr>
        <w:t>.append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770FE8">
        <w:rPr>
          <w:rFonts w:ascii="Consolas" w:eastAsia="Consolas" w:hAnsi="Consolas" w:cs="Consolas"/>
          <w:color w:val="2A00FF"/>
          <w:sz w:val="20"/>
          <w:lang w:val="en-US"/>
        </w:rPr>
        <w:t>"]"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  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color w:val="6A3E3E"/>
          <w:sz w:val="20"/>
          <w:lang w:val="en-US"/>
        </w:rPr>
        <w:t>resultString</w:t>
      </w:r>
      <w:r w:rsidRPr="00770FE8">
        <w:rPr>
          <w:rFonts w:ascii="Consolas" w:eastAsia="Consolas" w:hAnsi="Consolas" w:cs="Consolas"/>
          <w:sz w:val="20"/>
          <w:lang w:val="en-US"/>
        </w:rPr>
        <w:t>.toString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();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</w:t>
      </w:r>
    </w:p>
    <w:p w:rsidR="007C3B19" w:rsidRPr="00770FE8" w:rsidRDefault="00B14A58">
      <w:pPr>
        <w:spacing w:after="1" w:line="256" w:lineRule="auto"/>
        <w:ind w:left="-5" w:right="596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</w:t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clear()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size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 0;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tail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null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head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null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98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   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708"/>
          <w:tab w:val="center" w:pos="3119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It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erator&lt;E&gt; iterator() { </w:t>
      </w:r>
    </w:p>
    <w:p w:rsidR="007C3B19" w:rsidRPr="00770FE8" w:rsidRDefault="00B14A58">
      <w:pPr>
        <w:tabs>
          <w:tab w:val="center" w:pos="708"/>
          <w:tab w:val="center" w:pos="1416"/>
          <w:tab w:val="center" w:pos="3388"/>
        </w:tabs>
        <w:spacing w:after="1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u w:val="single" w:color="000000"/>
          <w:lang w:val="en-US"/>
        </w:rPr>
        <w:t>new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 xml:space="preserve"> Iterator() {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708"/>
          <w:tab w:val="center" w:pos="1416"/>
          <w:tab w:val="center" w:pos="2125"/>
          <w:tab w:val="center" w:pos="3328"/>
        </w:tabs>
        <w:spacing w:after="0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color w:val="646464"/>
          <w:sz w:val="20"/>
          <w:u w:val="single" w:color="646464"/>
          <w:lang w:val="en-US"/>
        </w:rPr>
        <w:t>@Override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1" w:line="254" w:lineRule="auto"/>
        <w:ind w:left="-5" w:right="2129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-37120</wp:posOffset>
                </wp:positionV>
                <wp:extent cx="2248154" cy="461514"/>
                <wp:effectExtent l="0" t="0" r="0" b="0"/>
                <wp:wrapSquare wrapText="bothSides"/>
                <wp:docPr id="9297" name="Group 9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154" cy="461514"/>
                          <a:chOff x="0" y="0"/>
                          <a:chExt cx="2248154" cy="461514"/>
                        </a:xfrm>
                      </wpg:grpSpPr>
                      <wps:wsp>
                        <wps:cNvPr id="11024" name="Shape 11024"/>
                        <wps:cNvSpPr/>
                        <wps:spPr>
                          <a:xfrm>
                            <a:off x="0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5" name="Shape 11025"/>
                        <wps:cNvSpPr/>
                        <wps:spPr>
                          <a:xfrm>
                            <a:off x="0" y="146303"/>
                            <a:ext cx="179857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10668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5" name="Rectangle 9075"/>
                        <wps:cNvSpPr/>
                        <wps:spPr>
                          <a:xfrm>
                            <a:off x="1798650" y="1864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3B19" w:rsidRDefault="00B14A58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1798650" y="335824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3B19" w:rsidRDefault="00B14A58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6" name="Shape 11026"/>
                        <wps:cNvSpPr/>
                        <wps:spPr>
                          <a:xfrm>
                            <a:off x="0" y="446531"/>
                            <a:ext cx="2248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154" h="9144">
                                <a:moveTo>
                                  <a:pt x="0" y="0"/>
                                </a:moveTo>
                                <a:lnTo>
                                  <a:pt x="2248154" y="0"/>
                                </a:lnTo>
                                <a:lnTo>
                                  <a:pt x="2248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97" o:spid="_x0000_s1026" style="position:absolute;left:0;text-align:left;margin-left:0;margin-top:-2.9pt;width:177pt;height:36.35pt;z-index:251658240" coordsize="22481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">
                <v:shape id="Shape 11024" o:spid="_x0000_s1027" style="position:absolute;width:17985;height:91;visibility:visible;mso-wrap-style:square;v-text-anchor:top" coordsize="17985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zdkcUA&#10;AADeAAAADwAAAGRycy9kb3ducmV2LnhtbESPT4vCMBDF78J+hzDC3jSxLCLVKCp0cU+u/w7ehmZs&#10;i82kNFHrt98sCN5meG/e781s0dla3Kn1lWMNo6ECQZw7U3Gh4XjIBhMQPiAbrB2Thid5WMw/ejNM&#10;jXvwju77UIgYwj5FDWUITSqlz0uy6IeuIY7axbUWQ1zbQpoWHzHc1jJRaiwtVhwJJTa0Lim/7m82&#10;Qp5Ip29eq8tPUifFapn9bs+Z1p/9bjkFEagLb/PremNi/ZFKvuD/nTiD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N2RxQAAAN4AAAAPAAAAAAAAAAAAAAAAAJgCAABkcnMv&#10;ZG93bnJldi54bWxQSwUGAAAAAAQABAD1AAAAigMAAAAA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1025" o:spid="_x0000_s1028" style="position:absolute;top:1463;width:17985;height:106;visibility:visible;mso-wrap-style:square;v-text-anchor:top" coordsize="1798574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n3MMA&#10;AADeAAAADwAAAGRycy9kb3ducmV2LnhtbERPTWsCMRC9F/wPYYTealalraxGEaEoeJBaWa/DZtws&#10;JpNlk7rbf98Igrd5vM9ZrHpnxY3aUHtWMB5lIIhLr2uuFJx+vt5mIEJE1mg9k4I/CrBaDl4WmGvf&#10;8TfdjrESKYRDjgpMjE0uZSgNOQwj3xAn7uJbhzHBtpK6xS6FOysnWfYhHdacGgw2tDFUXo+/TkFd&#10;6Ol5a85re9h1ttDN3hWfe6Veh/16DiJSH5/ih3un0/xxNnmH+zvpB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vn3MMAAADeAAAADwAAAAAAAAAAAAAAAACYAgAAZHJzL2Rv&#10;d25yZXYueG1sUEsFBgAAAAAEAAQA9QAAAIgDAAAAAA==&#10;" path="m,l1798574,r,10668l,10668,,e" fillcolor="black" stroked="f" strokeweight="0">
                  <v:stroke miterlimit="83231f" joinstyle="miter"/>
                  <v:path arrowok="t" textboxrect="0,0,1798574,10668"/>
                </v:shape>
                <v:rect id="Rectangle 9075" o:spid="_x0000_s1029" style="position:absolute;left:17986;top:1864;width:925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zo8YA&#10;AADdAAAADwAAAGRycy9kb3ducmV2LnhtbESPT2vCQBTE70K/w/IK3nTTgppEV5Gq6NE/BdvbI/tM&#10;QrNvQ3Y1sZ++Kwg9DjPzG2a26EwlbtS40rKCt2EEgjizuuRcwedpM4hBOI+ssbJMCu7kYDF/6c0w&#10;1bblA92OPhcBwi5FBYX3dSqlywoy6Ia2Jg7exTYGfZBNLnWDbYCbSr5H0VgaLDksFFjTR0HZz/Fq&#10;FGzjevm1s79tXq2/t+f9OVmdEq9U/7VbTkF46vx/+NneaQVJNBnB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bzo8YAAADdAAAADwAAAAAAAAAAAAAAAACYAgAAZHJz&#10;L2Rvd25yZXYueG1sUEsFBgAAAAAEAAQA9QAAAIsDAAAAAA==&#10;" filled="f" stroked="f">
                  <v:textbox inset="0,0,0,0">
                    <w:txbxContent>
                      <w:p w:rsidR="007C3B19" w:rsidRDefault="00B14A58">
                        <w:r>
                          <w:rPr>
                            <w:rFonts w:ascii="Consolas" w:eastAsia="Consolas" w:hAnsi="Consolas" w:cs="Consolas"/>
                            <w:sz w:val="20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7" o:spid="_x0000_s1030" style="position:absolute;left:17986;top:3358;width:925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OHcMA&#10;AADdAAAADwAAAGRycy9kb3ducmV2LnhtbERPS4vCMBC+C/6HMII3Td2Dj2oU0RU9uiqot6EZ22Iz&#10;KU201V9vFhb2Nh/fc2aLxhTiSZXLLSsY9CMQxInVOacKTsdNbwzCeWSNhWVS8CIHi3m7NcNY25p/&#10;6HnwqQgh7GJUkHlfxlK6JCODrm9L4sDdbGXQB1ilUldYh3BTyK8oGkqDOYeGDEtaZZTcDw+jYDsu&#10;l5edfddp8X3dnvfnyfo48Up1O81yCsJT4//Ff+6dDvMHoxH8fhNO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VOHcMAAADdAAAADwAAAAAAAAAAAAAAAACYAgAAZHJzL2Rv&#10;d25yZXYueG1sUEsFBgAAAAAEAAQA9QAAAIgDAAAAAA==&#10;" filled="f" stroked="f">
                  <v:textbox inset="0,0,0,0">
                    <w:txbxContent>
                      <w:p w:rsidR="007C3B19" w:rsidRDefault="00B14A58"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26" o:spid="_x0000_s1031" style="position:absolute;top:4465;width:22481;height:91;visibility:visible;mso-wrap-style:square;v-text-anchor:top" coordsize="22481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vXcEA&#10;AADeAAAADwAAAGRycy9kb3ducmV2LnhtbERPS2vCQBC+F/wPyxR6qxsFraauYgWh6MnXfchOk9Ds&#10;bLqzxvjvuwWht/n4nrNY9a5RHQWpPRsYDTNQxIW3NZcGzqft6wyURGSLjWcycCeB1XLwtMDc+hsf&#10;qDvGUqUQlhwNVDG2udZSVORQhr4lTtyXDw5jgqHUNuAthbtGj7Nsqh3WnBoqbGlTUfF9vDoD8lHM&#10;L1o6dw+8O/zs5A3jZG/My3O/fgcVqY//4of706b5o2w8hb930g1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EL13BAAAA3gAAAA8AAAAAAAAAAAAAAAAAmAIAAGRycy9kb3du&#10;cmV2LnhtbFBLBQYAAAAABAAEAPUAAACGAwAAAAA=&#10;" path="m,l2248154,r,9144l,9144,,e" fillcolor="black" stroked="f" strokeweight="0">
                  <v:stroke miterlimit="83231f" joinstyle="miter"/>
                  <v:path arrowok="t" textboxrect="0,0,2248154,9144"/>
                </v:shape>
                <w10:wrap type="square"/>
              </v:group>
            </w:pict>
          </mc:Fallback>
        </mc:AlternateConten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u w:val="single" w:color="7F0055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u w:val="single" w:color="7F0055"/>
          <w:lang w:val="en-US"/>
        </w:rPr>
        <w:t>boolean</w:t>
      </w:r>
      <w:proofErr w:type="spellEnd"/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>hasNext</w:t>
      </w:r>
      <w:proofErr w:type="spellEnd"/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>() {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lastRenderedPageBreak/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</w:r>
      <w:r w:rsidRPr="00770FE8">
        <w:rPr>
          <w:rFonts w:ascii="Consolas" w:eastAsia="Consolas" w:hAnsi="Consolas" w:cs="Consolas"/>
          <w:color w:val="3F7F5F"/>
          <w:sz w:val="20"/>
          <w:u w:val="single" w:color="000000"/>
          <w:lang w:val="en-US"/>
        </w:rPr>
        <w:t xml:space="preserve">// </w:t>
      </w:r>
      <w:r w:rsidRPr="00770FE8">
        <w:rPr>
          <w:rFonts w:ascii="Consolas" w:eastAsia="Consolas" w:hAnsi="Consolas" w:cs="Consolas"/>
          <w:b/>
          <w:color w:val="7F9FBF"/>
          <w:sz w:val="20"/>
          <w:u w:val="single" w:color="000000"/>
          <w:lang w:val="en-US"/>
        </w:rPr>
        <w:t>TODO</w:t>
      </w:r>
      <w:r w:rsidRPr="00770FE8">
        <w:rPr>
          <w:rFonts w:ascii="Consolas" w:eastAsia="Consolas" w:hAnsi="Consolas" w:cs="Consolas"/>
          <w:color w:val="3F7F5F"/>
          <w:sz w:val="20"/>
          <w:u w:val="single" w:color="3F7F5F"/>
          <w:lang w:val="en-US"/>
        </w:rPr>
        <w:t xml:space="preserve"> Auto-generated method stub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708"/>
          <w:tab w:val="center" w:pos="1416"/>
          <w:tab w:val="center" w:pos="2125"/>
          <w:tab w:val="center" w:pos="4257"/>
        </w:tabs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u w:val="single" w:color="7F0055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u w:val="single" w:color="7F0055"/>
          <w:lang w:val="en-US"/>
        </w:rPr>
        <w:t>false</w:t>
      </w:r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>;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708"/>
          <w:tab w:val="center" w:pos="1416"/>
          <w:tab w:val="center" w:pos="2125"/>
          <w:tab w:val="center" w:pos="2887"/>
        </w:tabs>
        <w:spacing w:after="1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>}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708"/>
          <w:tab w:val="center" w:pos="1416"/>
          <w:tab w:val="center" w:pos="2125"/>
          <w:tab w:val="center" w:pos="3328"/>
        </w:tabs>
        <w:spacing w:after="0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color w:val="646464"/>
          <w:sz w:val="20"/>
          <w:u w:val="single" w:color="646464"/>
          <w:lang w:val="en-US"/>
        </w:rPr>
        <w:t>@Override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1" w:line="254" w:lineRule="auto"/>
        <w:ind w:left="-5" w:right="2129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-38594</wp:posOffset>
                </wp:positionV>
                <wp:extent cx="2248154" cy="461463"/>
                <wp:effectExtent l="0" t="0" r="0" b="0"/>
                <wp:wrapSquare wrapText="bothSides"/>
                <wp:docPr id="9298" name="Group 9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154" cy="461463"/>
                          <a:chOff x="0" y="0"/>
                          <a:chExt cx="2248154" cy="461463"/>
                        </a:xfrm>
                      </wpg:grpSpPr>
                      <wps:wsp>
                        <wps:cNvPr id="11027" name="Shape 11027"/>
                        <wps:cNvSpPr/>
                        <wps:spPr>
                          <a:xfrm>
                            <a:off x="0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8" name="Shape 11028"/>
                        <wps:cNvSpPr/>
                        <wps:spPr>
                          <a:xfrm>
                            <a:off x="0" y="149301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2" name="Rectangle 9102"/>
                        <wps:cNvSpPr/>
                        <wps:spPr>
                          <a:xfrm>
                            <a:off x="1798650" y="186423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3B19" w:rsidRDefault="00B14A58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1798650" y="335775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3B19" w:rsidRDefault="00B14A58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9" name="Shape 11029"/>
                        <wps:cNvSpPr/>
                        <wps:spPr>
                          <a:xfrm>
                            <a:off x="0" y="446481"/>
                            <a:ext cx="2248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154" h="9144">
                                <a:moveTo>
                                  <a:pt x="0" y="0"/>
                                </a:moveTo>
                                <a:lnTo>
                                  <a:pt x="2248154" y="0"/>
                                </a:lnTo>
                                <a:lnTo>
                                  <a:pt x="2248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98" o:spid="_x0000_s1032" style="position:absolute;left:0;text-align:left;margin-left:0;margin-top:-3.05pt;width:177pt;height:36.35pt;z-index:251659264" coordsize="22481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">
                <v:shape id="Shape 11027" o:spid="_x0000_s1033" style="position:absolute;width:17985;height:91;visibility:visible;mso-wrap-style:square;v-text-anchor:top" coordsize="17985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5D5sUA&#10;AADeAAAADwAAAGRycy9kb3ducmV2LnhtbESPT4vCMBDF78J+hzDC3jSxh1WqUVTo4p5c/x28Dc3Y&#10;FptJaaLWb79ZELzN8N6835vZorO1uFPrK8caRkMFgjh3puJCw/GQDSYgfEA2WDsmDU/ysJh/9GaY&#10;GvfgHd33oRAxhH2KGsoQmlRKn5dk0Q9dQxy1i2sthri2hTQtPmK4rWWi1Je0WHEklNjQuqT8ur/Z&#10;CHkinb55rS4/SZ0Uq2X2uz1nWn/2u+UURKAuvM2v642J9UcqGcP/O3EG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kPmxQAAAN4AAAAPAAAAAAAAAAAAAAAAAJgCAABkcnMv&#10;ZG93bnJldi54bWxQSwUGAAAAAAQABAD1AAAAigMAAAAA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1028" o:spid="_x0000_s1034" style="position:absolute;top:1493;width:17985;height:91;visibility:visible;mso-wrap-style:square;v-text-anchor:top" coordsize="17985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XlMQA&#10;AADeAAAADwAAAGRycy9kb3ducmV2LnhtbESPTW/CMAyG75P4D5GRuI2EHtBUCAiQisaJjY0DN6sx&#10;bUXjVE0G5d/Ph0m72fL78Xi5Hnyr7tTHJrCF2dSAIi6Da7iy8P1VvL6BignZYRuYLDwpwno1elli&#10;7sKDP+l+SpWSEI45WqhT6nKtY1mTxzgNHbHcrqH3mGTtK+16fEi4b3VmzFx7bFgaauxoV1N5O/14&#10;KXkinfe8M9dD1mbVdlN8HC+FtZPxsFmASjSkf/Gf+90J/sxkwivvyAx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h15TEAAAA3gAAAA8AAAAAAAAAAAAAAAAAmAIAAGRycy9k&#10;b3ducmV2LnhtbFBLBQYAAAAABAAEAPUAAACJAw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rect id="Rectangle 9102" o:spid="_x0000_s1035" style="position:absolute;left:17986;top:1864;width:925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XN8YA&#10;AADd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xX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XN8YAAADdAAAADwAAAAAAAAAAAAAAAACYAgAAZHJz&#10;L2Rvd25yZXYueG1sUEsFBgAAAAAEAAQA9QAAAIsDAAAAAA==&#10;" filled="f" stroked="f">
                  <v:textbox inset="0,0,0,0">
                    <w:txbxContent>
                      <w:p w:rsidR="007C3B19" w:rsidRDefault="00B14A58">
                        <w:r>
                          <w:rPr>
                            <w:rFonts w:ascii="Consolas" w:eastAsia="Consolas" w:hAnsi="Consolas" w:cs="Consolas"/>
                            <w:sz w:val="20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5" o:spid="_x0000_s1036" style="position:absolute;left:17986;top:3357;width:925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StTc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F+f/A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StTcMAAADdAAAADwAAAAAAAAAAAAAAAACYAgAAZHJzL2Rv&#10;d25yZXYueG1sUEsFBgAAAAAEAAQA9QAAAIgDAAAAAA==&#10;" filled="f" stroked="f">
                  <v:textbox inset="0,0,0,0">
                    <w:txbxContent>
                      <w:p w:rsidR="007C3B19" w:rsidRDefault="00B14A58"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29" o:spid="_x0000_s1037" style="position:absolute;top:4464;width:22481;height:92;visibility:visible;mso-wrap-style:square;v-text-anchor:top" coordsize="22481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7L8IA&#10;AADeAAAADwAAAGRycy9kb3ducmV2LnhtbERPS2vCQBC+C/6HZYTedKPQqqmr2IJQ7MlH70N2moRm&#10;Z+POGuO/7xYK3ubje85q07tGdRSk9mxgOslAERfe1lwaOJ924wUoicgWG89k4E4Cm/VwsMLc+hsf&#10;qDvGUqUQlhwNVDG2udZSVORQJr4lTty3Dw5jgqHUNuAthbtGz7LsRTusOTVU2NJ7RcXP8eoMyFux&#10;/NLSuXvg/eGylznG509jnkb99hVUpD4+xP/uD5vmT7PZEv7eSTf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7svwgAAAN4AAAAPAAAAAAAAAAAAAAAAAJgCAABkcnMvZG93&#10;bnJldi54bWxQSwUGAAAAAAQABAD1AAAAhwMAAAAA&#10;" path="m,l2248154,r,9144l,9144,,e" fillcolor="black" stroked="f" strokeweight="0">
                  <v:stroke miterlimit="83231f" joinstyle="miter"/>
                  <v:path arrowok="t" textboxrect="0,0,2248154,9144"/>
                </v:shape>
                <w10:wrap type="square"/>
              </v:group>
            </w:pict>
          </mc:Fallback>
        </mc:AlternateConten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u w:val="single" w:color="00000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>Object next() {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</w:r>
      <w:r w:rsidRPr="00770FE8">
        <w:rPr>
          <w:rFonts w:ascii="Consolas" w:eastAsia="Consolas" w:hAnsi="Consolas" w:cs="Consolas"/>
          <w:color w:val="3F7F5F"/>
          <w:sz w:val="20"/>
          <w:u w:val="single" w:color="000000"/>
          <w:lang w:val="en-US"/>
        </w:rPr>
        <w:t xml:space="preserve">// </w:t>
      </w:r>
      <w:r w:rsidRPr="00770FE8">
        <w:rPr>
          <w:rFonts w:ascii="Consolas" w:eastAsia="Consolas" w:hAnsi="Consolas" w:cs="Consolas"/>
          <w:b/>
          <w:color w:val="7F9FBF"/>
          <w:sz w:val="20"/>
          <w:u w:val="single" w:color="000000"/>
          <w:lang w:val="en-US"/>
        </w:rPr>
        <w:t>TODO</w:t>
      </w:r>
      <w:r w:rsidRPr="00770FE8">
        <w:rPr>
          <w:rFonts w:ascii="Consolas" w:eastAsia="Consolas" w:hAnsi="Consolas" w:cs="Consolas"/>
          <w:color w:val="3F7F5F"/>
          <w:sz w:val="20"/>
          <w:u w:val="single" w:color="3F7F5F"/>
          <w:lang w:val="en-US"/>
        </w:rPr>
        <w:t xml:space="preserve"> Auto-generated method stub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u w:val="single" w:color="7F0055"/>
          <w:lang w:val="en-US"/>
        </w:rPr>
        <w:t>return</w:t>
      </w:r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u w:val="single" w:color="7F0055"/>
          <w:lang w:val="en-US"/>
        </w:rPr>
        <w:t>null</w:t>
      </w:r>
      <w:r w:rsidRPr="00770FE8">
        <w:rPr>
          <w:rFonts w:ascii="Consolas" w:eastAsia="Consolas" w:hAnsi="Consolas" w:cs="Consolas"/>
          <w:sz w:val="20"/>
          <w:u w:val="single" w:color="7F0055"/>
          <w:lang w:val="en-US"/>
        </w:rPr>
        <w:t>;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Default="00B14A58">
      <w:pPr>
        <w:tabs>
          <w:tab w:val="center" w:pos="708"/>
          <w:tab w:val="center" w:pos="1416"/>
          <w:tab w:val="center" w:pos="2125"/>
          <w:tab w:val="center" w:pos="2887"/>
        </w:tabs>
        <w:spacing w:after="1"/>
        <w:ind w:left="-15"/>
      </w:pP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ab/>
      </w:r>
      <w:r>
        <w:rPr>
          <w:rFonts w:ascii="Consolas" w:eastAsia="Consolas" w:hAnsi="Consolas" w:cs="Consolas"/>
          <w:sz w:val="20"/>
          <w:u w:val="single" w:color="000000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:rsidR="007C3B19" w:rsidRDefault="00B14A58">
      <w:pPr>
        <w:tabs>
          <w:tab w:val="center" w:pos="1416"/>
          <w:tab w:val="center" w:pos="2125"/>
          <w:tab w:val="center" w:pos="2833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1798574" cy="9144"/>
                <wp:effectExtent l="0" t="0" r="0" b="0"/>
                <wp:docPr id="8840" name="Group 8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574" cy="9144"/>
                          <a:chOff x="0" y="0"/>
                          <a:chExt cx="1798574" cy="9144"/>
                        </a:xfrm>
                      </wpg:grpSpPr>
                      <wps:wsp>
                        <wps:cNvPr id="11030" name="Shape 11030"/>
                        <wps:cNvSpPr/>
                        <wps:spPr>
                          <a:xfrm>
                            <a:off x="0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18402" id="Group 8840" o:spid="_x0000_s1026" style="width:141.6pt;height:.7pt;mso-position-horizontal-relative:char;mso-position-vertical-relative:line" coordsize="1798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">
                <v:shape id="Shape 11030" o:spid="_x0000_s1027" style="position:absolute;width:17985;height:91;visibility:visible;mso-wrap-style:square;v-text-anchor:top" coordsize="17985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5NT8YA&#10;AADeAAAADwAAAGRycy9kb3ducmV2LnhtbESPQWvCQBCF74X+h2UKvdVdI5QSXUWFiD3VanvwNmTH&#10;JJidDdlV47/vHAreZpj33jdvthh8q67UxyawhfHIgCIug2u4svBzKN4+QMWE7LANTBbuFGExf36a&#10;Ye7Cjb/puk+VkhCOOVqoU+pyrWNZk8c4Ch2x3E6h95hk7SvterxJuG91Zsy79tiwEGrsaF1Ted5f&#10;vEDuSL8bXpvTZ9Zm1WpZ7L6OhbWvL8NyCirRkB7if/fWyftjM5ECUkd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5NT8YAAADeAAAADwAAAAAAAAAAAAAAAACYAgAAZHJz&#10;L2Rvd25yZXYueG1sUEsFBgAAAAAEAAQA9QAAAIsDAAAAAA==&#10;" path="m,l1798574,r,9144l,9144,,e" fillcolor="black" stroked="f" strokeweight="0">
                  <v:stroke miterlimit="83231f" joinstyle="miter"/>
                  <v:path arrowok="t" textboxrect="0,0,1798574,9144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</w:p>
    <w:p w:rsidR="007C3B19" w:rsidRPr="00770FE8" w:rsidRDefault="00B14A58">
      <w:pPr>
        <w:tabs>
          <w:tab w:val="center" w:pos="708"/>
          <w:tab w:val="center" w:pos="1416"/>
          <w:tab w:val="center" w:pos="2235"/>
        </w:tabs>
        <w:spacing w:after="5" w:line="250" w:lineRule="auto"/>
        <w:ind w:left="-15"/>
        <w:rPr>
          <w:lang w:val="en-US"/>
        </w:rPr>
      </w:pPr>
      <w:r>
        <w:rPr>
          <w:rFonts w:ascii="Consolas" w:eastAsia="Consolas" w:hAnsi="Consolas" w:cs="Consolas"/>
          <w:sz w:val="20"/>
          <w:u w:val="single" w:color="00000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ab/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ab/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ab/>
      </w:r>
      <w:r w:rsidRPr="00770FE8">
        <w:rPr>
          <w:rFonts w:ascii="Consolas" w:eastAsia="Consolas" w:hAnsi="Consolas" w:cs="Consolas"/>
          <w:sz w:val="20"/>
          <w:u w:val="single" w:color="000000"/>
          <w:lang w:val="en-US"/>
        </w:rPr>
        <w:t>}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708"/>
          <w:tab w:val="center" w:pos="1471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5" w:line="250" w:lineRule="auto"/>
        <w:ind w:left="-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} </w:t>
      </w:r>
    </w:p>
    <w:p w:rsidR="007C3B19" w:rsidRPr="00770FE8" w:rsidRDefault="00B14A58">
      <w:pPr>
        <w:spacing w:after="53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C3B19" w:rsidRPr="00770FE8" w:rsidRDefault="00B14A58">
      <w:pPr>
        <w:spacing w:after="12" w:line="249" w:lineRule="auto"/>
        <w:ind w:left="-5" w:right="582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3)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C3B19" w:rsidRPr="00770FE8" w:rsidRDefault="00B14A58">
      <w:pPr>
        <w:spacing w:after="5" w:line="250" w:lineRule="auto"/>
        <w:ind w:left="-5" w:hanging="10"/>
        <w:rPr>
          <w:lang w:val="en-US"/>
        </w:rPr>
      </w:pP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package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week12; </w:t>
      </w:r>
    </w:p>
    <w:p w:rsidR="007C3B19" w:rsidRPr="00770FE8" w:rsidRDefault="00B14A58">
      <w:pPr>
        <w:spacing w:after="1" w:line="256" w:lineRule="auto"/>
        <w:ind w:left="-5" w:right="6120" w:hanging="10"/>
        <w:rPr>
          <w:lang w:val="en-US"/>
        </w:rPr>
      </w:pP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class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Node&lt;E&gt; {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private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Node&lt;E&gt;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next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private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E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data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tabs>
          <w:tab w:val="center" w:pos="1532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Node() {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7C3B19" w:rsidRPr="00770FE8" w:rsidRDefault="00B14A58">
      <w:pPr>
        <w:tabs>
          <w:tab w:val="center" w:pos="2136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Node&lt;E&gt;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</w:t>
      </w:r>
    </w:p>
    <w:p w:rsidR="007C3B19" w:rsidRPr="00770FE8" w:rsidRDefault="00B14A58">
      <w:pPr>
        <w:tabs>
          <w:tab w:val="center" w:pos="708"/>
          <w:tab w:val="center" w:pos="2077"/>
        </w:tabs>
        <w:spacing w:after="1" w:line="256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next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5" w:line="250" w:lineRule="auto"/>
        <w:ind w:left="-5" w:right="3764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(Node&lt;E&gt;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next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next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next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tabs>
          <w:tab w:val="center" w:pos="1807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E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getData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() { </w:t>
      </w:r>
    </w:p>
    <w:p w:rsidR="007C3B19" w:rsidRPr="00770FE8" w:rsidRDefault="00B14A58">
      <w:pPr>
        <w:tabs>
          <w:tab w:val="center" w:pos="708"/>
          <w:tab w:val="center" w:pos="2077"/>
        </w:tabs>
        <w:spacing w:after="1" w:line="256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return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data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tabs>
          <w:tab w:val="center" w:pos="2634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</w:t>
      </w:r>
    </w:p>
    <w:p w:rsidR="007C3B19" w:rsidRPr="00770FE8" w:rsidRDefault="00B14A58">
      <w:pPr>
        <w:tabs>
          <w:tab w:val="center" w:pos="708"/>
          <w:tab w:val="center" w:pos="2627"/>
        </w:tabs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sz w:val="20"/>
          <w:u w:val="single" w:color="6A3E3E"/>
          <w:lang w:val="en-US"/>
        </w:rPr>
        <w:t xml:space="preserve">(E) </w:t>
      </w:r>
      <w:r w:rsidRPr="00770FE8">
        <w:rPr>
          <w:rFonts w:ascii="Consolas" w:eastAsia="Consolas" w:hAnsi="Consolas" w:cs="Consolas"/>
          <w:color w:val="6A3E3E"/>
          <w:sz w:val="20"/>
          <w:u w:val="single" w:color="6A3E3E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5" w:line="250" w:lineRule="auto"/>
        <w:ind w:left="-5" w:right="354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gram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770FE8">
        <w:rPr>
          <w:rFonts w:ascii="Consolas" w:eastAsia="Consolas" w:hAnsi="Consolas" w:cs="Consolas"/>
          <w:sz w:val="20"/>
          <w:lang w:val="en-US"/>
        </w:rPr>
        <w:t>setData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(String[] </w:t>
      </w:r>
      <w:r w:rsidRPr="00770FE8">
        <w:rPr>
          <w:rFonts w:ascii="Consolas" w:eastAsia="Consolas" w:hAnsi="Consolas" w:cs="Consolas"/>
          <w:color w:val="6A3E3E"/>
          <w:sz w:val="20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) { 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</w:r>
      <w:proofErr w:type="spellStart"/>
      <w:r w:rsidRPr="00770FE8">
        <w:rPr>
          <w:rFonts w:ascii="Consolas" w:eastAsia="Consolas" w:hAnsi="Consolas" w:cs="Consolas"/>
          <w:b/>
          <w:color w:val="7F0055"/>
          <w:sz w:val="20"/>
          <w:lang w:val="en-US"/>
        </w:rPr>
        <w:t>this</w:t>
      </w:r>
      <w:r w:rsidRPr="00770FE8">
        <w:rPr>
          <w:rFonts w:ascii="Consolas" w:eastAsia="Consolas" w:hAnsi="Consolas" w:cs="Consolas"/>
          <w:sz w:val="20"/>
          <w:lang w:val="en-US"/>
        </w:rPr>
        <w:t>.</w:t>
      </w:r>
      <w:r w:rsidRPr="00770FE8">
        <w:rPr>
          <w:rFonts w:ascii="Consolas" w:eastAsia="Consolas" w:hAnsi="Consolas" w:cs="Consolas"/>
          <w:color w:val="0000C0"/>
          <w:sz w:val="20"/>
          <w:lang w:val="en-US"/>
        </w:rPr>
        <w:t>data</w:t>
      </w:r>
      <w:proofErr w:type="spellEnd"/>
      <w:r w:rsidRPr="00770FE8">
        <w:rPr>
          <w:rFonts w:ascii="Consolas" w:eastAsia="Consolas" w:hAnsi="Consolas" w:cs="Consolas"/>
          <w:sz w:val="20"/>
          <w:lang w:val="en-US"/>
        </w:rPr>
        <w:t xml:space="preserve"> = </w:t>
      </w:r>
      <w:r w:rsidRPr="00770FE8">
        <w:rPr>
          <w:rFonts w:ascii="Consolas" w:eastAsia="Consolas" w:hAnsi="Consolas" w:cs="Consolas"/>
          <w:sz w:val="20"/>
          <w:u w:val="single" w:color="6A3E3E"/>
          <w:lang w:val="en-US"/>
        </w:rPr>
        <w:t xml:space="preserve">(E) </w:t>
      </w:r>
      <w:r w:rsidRPr="00770FE8">
        <w:rPr>
          <w:rFonts w:ascii="Consolas" w:eastAsia="Consolas" w:hAnsi="Consolas" w:cs="Consolas"/>
          <w:color w:val="6A3E3E"/>
          <w:sz w:val="20"/>
          <w:u w:val="single" w:color="6A3E3E"/>
          <w:lang w:val="en-US"/>
        </w:rPr>
        <w:t>place</w:t>
      </w:r>
      <w:r w:rsidRPr="00770FE8">
        <w:rPr>
          <w:rFonts w:ascii="Consolas" w:eastAsia="Consolas" w:hAnsi="Consolas" w:cs="Consolas"/>
          <w:sz w:val="20"/>
          <w:lang w:val="en-US"/>
        </w:rPr>
        <w:t xml:space="preserve">; </w:t>
      </w:r>
    </w:p>
    <w:p w:rsidR="007C3B19" w:rsidRPr="00770FE8" w:rsidRDefault="00B14A58">
      <w:pPr>
        <w:tabs>
          <w:tab w:val="center" w:pos="763"/>
        </w:tabs>
        <w:spacing w:after="5" w:line="250" w:lineRule="auto"/>
        <w:ind w:left="-15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 </w:t>
      </w:r>
      <w:r w:rsidRPr="00770FE8">
        <w:rPr>
          <w:rFonts w:ascii="Consolas" w:eastAsia="Consolas" w:hAnsi="Consolas" w:cs="Consolas"/>
          <w:sz w:val="20"/>
          <w:lang w:val="en-US"/>
        </w:rPr>
        <w:tab/>
        <w:t xml:space="preserve"> </w:t>
      </w:r>
    </w:p>
    <w:p w:rsidR="007C3B19" w:rsidRPr="00770FE8" w:rsidRDefault="00B14A58">
      <w:pPr>
        <w:spacing w:after="61" w:line="250" w:lineRule="auto"/>
        <w:ind w:left="-5" w:hanging="10"/>
        <w:rPr>
          <w:lang w:val="en-US"/>
        </w:rPr>
      </w:pPr>
      <w:r w:rsidRPr="00770FE8">
        <w:rPr>
          <w:rFonts w:ascii="Consolas" w:eastAsia="Consolas" w:hAnsi="Consolas" w:cs="Consolas"/>
          <w:sz w:val="20"/>
          <w:lang w:val="en-US"/>
        </w:rPr>
        <w:t xml:space="preserve">}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C3B19" w:rsidRPr="00770FE8" w:rsidRDefault="00B14A58">
      <w:pPr>
        <w:spacing w:after="12" w:line="249" w:lineRule="auto"/>
        <w:ind w:left="-5" w:right="582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4) 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C3B19" w:rsidRPr="00770FE8" w:rsidRDefault="00B14A58">
      <w:pPr>
        <w:spacing w:after="12" w:line="249" w:lineRule="auto"/>
        <w:ind w:left="-5" w:right="6648" w:hanging="10"/>
        <w:rPr>
          <w:lang w:val="en-US"/>
        </w:rPr>
      </w:pPr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package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week12; import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java.util.Scanner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; import java.io.*; </w:t>
      </w:r>
    </w:p>
    <w:p w:rsidR="007C3B19" w:rsidRPr="00770FE8" w:rsidRDefault="00B14A58">
      <w:pPr>
        <w:spacing w:after="12" w:line="249" w:lineRule="auto"/>
        <w:ind w:left="-5" w:right="582" w:hanging="10"/>
        <w:rPr>
          <w:lang w:val="en-US"/>
        </w:rPr>
      </w:pPr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public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class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RegularExpressinos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{ </w:t>
      </w:r>
    </w:p>
    <w:p w:rsidR="007C3B19" w:rsidRPr="00770FE8" w:rsidRDefault="00B14A58">
      <w:pPr>
        <w:tabs>
          <w:tab w:val="center" w:pos="4053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public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static void main(String[]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args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 throws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IOException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{ </w:t>
      </w:r>
    </w:p>
    <w:p w:rsidR="007C3B19" w:rsidRPr="00770FE8" w:rsidRDefault="00B14A58">
      <w:pPr>
        <w:tabs>
          <w:tab w:val="center" w:pos="708"/>
          <w:tab w:val="center" w:pos="2691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Info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new </w:t>
      </w:r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:rsidR="007C3B19" w:rsidRPr="00770FE8" w:rsidRDefault="00B14A58">
      <w:pPr>
        <w:spacing w:after="49" w:line="249" w:lineRule="auto"/>
        <w:ind w:left="-5" w:right="582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LinkedContainer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&lt;Info&gt; list = new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LinkedContainer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&lt;Info</w:t>
      </w:r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&gt;(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Scanner in = new Scanner(System.in); </w:t>
      </w:r>
    </w:p>
    <w:p w:rsidR="007C3B19" w:rsidRPr="00770FE8" w:rsidRDefault="00B14A58">
      <w:pPr>
        <w:tabs>
          <w:tab w:val="center" w:pos="708"/>
          <w:tab w:val="center" w:pos="5100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System.out.println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"a. </w:t>
      </w:r>
      <w:proofErr w:type="spellStart"/>
      <w:r>
        <w:rPr>
          <w:rFonts w:ascii="Times New Roman" w:eastAsia="Times New Roman" w:hAnsi="Times New Roman" w:cs="Times New Roman"/>
          <w:sz w:val="28"/>
        </w:rPr>
        <w:t>Зчитати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консолі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\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nb.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Зчитати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файлу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"); </w:t>
      </w:r>
    </w:p>
    <w:p w:rsidR="007C3B19" w:rsidRPr="00770FE8" w:rsidRDefault="00B14A58">
      <w:pPr>
        <w:spacing w:after="12" w:line="249" w:lineRule="auto"/>
        <w:ind w:left="-5" w:right="4690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String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choise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while(true) {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>switch(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choise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 {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case "a": </w:t>
      </w:r>
    </w:p>
    <w:p w:rsidR="007C3B19" w:rsidRPr="00770FE8" w:rsidRDefault="00B14A58">
      <w:pPr>
        <w:spacing w:after="12" w:line="249" w:lineRule="auto"/>
        <w:ind w:left="-5" w:right="865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Ваші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паспортні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: 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info.passport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list.add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info.passport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("</w:t>
      </w:r>
      <w:r>
        <w:rPr>
          <w:rFonts w:ascii="Times New Roman" w:eastAsia="Times New Roman" w:hAnsi="Times New Roman" w:cs="Times New Roman"/>
          <w:sz w:val="28"/>
        </w:rPr>
        <w:t>Ваша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освіта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: 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info.education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list.add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info.educatio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>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:rsidR="007C3B19" w:rsidRPr="00770FE8" w:rsidRDefault="00B14A58">
      <w:pPr>
        <w:spacing w:after="47" w:line="249" w:lineRule="auto"/>
        <w:ind w:left="-5" w:right="2139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>"</w:t>
      </w:r>
      <w:r>
        <w:rPr>
          <w:rFonts w:ascii="Times New Roman" w:eastAsia="Times New Roman" w:hAnsi="Times New Roman" w:cs="Times New Roman"/>
          <w:sz w:val="28"/>
        </w:rPr>
        <w:t>Ваша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зарплата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: 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info.price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list.add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info.price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:rsidR="007C3B19" w:rsidRPr="00770FE8" w:rsidRDefault="00B14A58">
      <w:pPr>
        <w:spacing w:after="45" w:line="249" w:lineRule="auto"/>
        <w:ind w:left="-5" w:right="1439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>"</w:t>
      </w:r>
      <w:r>
        <w:rPr>
          <w:rFonts w:ascii="Times New Roman" w:eastAsia="Times New Roman" w:hAnsi="Times New Roman" w:cs="Times New Roman"/>
          <w:sz w:val="28"/>
        </w:rPr>
        <w:t>Ваш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відділ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: 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info.career_viddil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list.add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info.career_viddil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("</w:t>
      </w:r>
      <w:r>
        <w:rPr>
          <w:rFonts w:ascii="Times New Roman" w:eastAsia="Times New Roman" w:hAnsi="Times New Roman" w:cs="Times New Roman"/>
          <w:sz w:val="28"/>
        </w:rPr>
        <w:t>Ваш</w:t>
      </w:r>
      <w:r>
        <w:rPr>
          <w:rFonts w:ascii="Times New Roman" w:eastAsia="Times New Roman" w:hAnsi="Times New Roman" w:cs="Times New Roman"/>
          <w:sz w:val="28"/>
        </w:rPr>
        <w:t>а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посада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: 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info.career_position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list.add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info.career_position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("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призначення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: 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info.career_date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list.add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info.career_date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:rsidR="007C3B19" w:rsidRPr="00770FE8" w:rsidRDefault="00B14A58">
      <w:pPr>
        <w:spacing w:after="12" w:line="249" w:lineRule="auto"/>
        <w:ind w:left="-5" w:right="793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>"</w:t>
      </w:r>
      <w:r>
        <w:rPr>
          <w:rFonts w:ascii="Times New Roman" w:eastAsia="Times New Roman" w:hAnsi="Times New Roman" w:cs="Times New Roman"/>
          <w:sz w:val="28"/>
        </w:rPr>
        <w:t>Три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ваші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основн</w:t>
      </w:r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характеристики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: 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>for(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&lt; 3;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++) {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info.characteristics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] =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in.nextLine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list.add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info.characteristics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]); </w:t>
      </w:r>
    </w:p>
    <w:p w:rsidR="007C3B19" w:rsidRPr="00770FE8" w:rsidRDefault="00B14A58">
      <w:pPr>
        <w:tabs>
          <w:tab w:val="center" w:pos="708"/>
          <w:tab w:val="center" w:pos="1416"/>
          <w:tab w:val="center" w:pos="2192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} </w:t>
      </w:r>
    </w:p>
    <w:p w:rsidR="007C3B19" w:rsidRPr="00770FE8" w:rsidRDefault="00B14A58">
      <w:pPr>
        <w:tabs>
          <w:tab w:val="center" w:pos="708"/>
          <w:tab w:val="center" w:pos="1416"/>
          <w:tab w:val="center" w:pos="4041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System.out.println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>list.toString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()); </w:t>
      </w:r>
    </w:p>
    <w:p w:rsidR="007C3B19" w:rsidRPr="00770FE8" w:rsidRDefault="00B14A58">
      <w:pPr>
        <w:spacing w:after="12" w:line="249" w:lineRule="auto"/>
        <w:ind w:left="-5" w:right="6042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break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case "b": </w:t>
      </w:r>
    </w:p>
    <w:p w:rsidR="007C3B19" w:rsidRPr="00770FE8" w:rsidRDefault="00B14A58">
      <w:pPr>
        <w:spacing w:after="12" w:line="249" w:lineRule="auto"/>
        <w:ind w:left="-5" w:right="582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FileReader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fr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FileReader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"info.txt");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BufferedReader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into = new 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BufferedReader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fr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);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>while(</w:t>
      </w:r>
      <w:proofErr w:type="spellStart"/>
      <w:r w:rsidRPr="00770FE8">
        <w:rPr>
          <w:rFonts w:ascii="Times New Roman" w:eastAsia="Times New Roman" w:hAnsi="Times New Roman" w:cs="Times New Roman"/>
          <w:sz w:val="28"/>
          <w:lang w:val="en-US"/>
        </w:rPr>
        <w:t>into.ready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()) { </w:t>
      </w:r>
    </w:p>
    <w:p w:rsidR="007C3B19" w:rsidRPr="00770FE8" w:rsidRDefault="00B14A58">
      <w:pPr>
        <w:tabs>
          <w:tab w:val="center" w:pos="708"/>
          <w:tab w:val="center" w:pos="1416"/>
          <w:tab w:val="center" w:pos="2125"/>
          <w:tab w:val="center" w:pos="4841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System.out.println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>into.readLine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()); </w:t>
      </w:r>
    </w:p>
    <w:p w:rsidR="007C3B19" w:rsidRPr="00770FE8" w:rsidRDefault="00B14A58">
      <w:pPr>
        <w:tabs>
          <w:tab w:val="center" w:pos="708"/>
          <w:tab w:val="center" w:pos="1416"/>
          <w:tab w:val="center" w:pos="2192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} </w:t>
      </w:r>
    </w:p>
    <w:p w:rsidR="007C3B19" w:rsidRPr="00770FE8" w:rsidRDefault="00B14A58">
      <w:pPr>
        <w:spacing w:after="12" w:line="249" w:lineRule="auto"/>
        <w:ind w:left="-5" w:right="5748" w:hanging="1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break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; 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default : </w:t>
      </w:r>
    </w:p>
    <w:p w:rsidR="007C3B19" w:rsidRPr="00770FE8" w:rsidRDefault="00B14A58">
      <w:pPr>
        <w:tabs>
          <w:tab w:val="center" w:pos="708"/>
          <w:tab w:val="center" w:pos="1416"/>
          <w:tab w:val="center" w:pos="4070"/>
        </w:tabs>
        <w:spacing w:after="12" w:line="249" w:lineRule="auto"/>
        <w:ind w:left="-15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70FE8">
        <w:rPr>
          <w:rFonts w:ascii="Times New Roman" w:eastAsia="Times New Roman" w:hAnsi="Times New Roman" w:cs="Times New Roman"/>
          <w:sz w:val="28"/>
          <w:lang w:val="en-US"/>
        </w:rPr>
        <w:t>System.out.println</w:t>
      </w:r>
      <w:proofErr w:type="spellEnd"/>
      <w:r w:rsidRPr="00770FE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"Wrong char"); </w:t>
      </w:r>
    </w:p>
    <w:p w:rsidR="007C3B19" w:rsidRPr="00770FE8" w:rsidRDefault="00B14A58">
      <w:pPr>
        <w:spacing w:after="0"/>
        <w:rPr>
          <w:lang w:val="en-US"/>
        </w:rPr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</w:p>
    <w:p w:rsidR="007C3B19" w:rsidRDefault="00B14A58">
      <w:pPr>
        <w:tabs>
          <w:tab w:val="center" w:pos="708"/>
          <w:tab w:val="center" w:pos="1483"/>
        </w:tabs>
        <w:spacing w:after="12" w:line="249" w:lineRule="auto"/>
        <w:ind w:left="-15"/>
      </w:pPr>
      <w:r w:rsidRPr="00770FE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770FE8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:rsidR="007C3B19" w:rsidRDefault="00B14A58">
      <w:pPr>
        <w:tabs>
          <w:tab w:val="center" w:pos="708"/>
          <w:tab w:val="center" w:pos="1767"/>
        </w:tabs>
        <w:spacing w:after="1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7C3B19" w:rsidRDefault="00B14A58">
      <w:pPr>
        <w:tabs>
          <w:tab w:val="center" w:pos="775"/>
        </w:tabs>
        <w:spacing w:after="1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}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C3B19" w:rsidRDefault="00B14A58">
      <w:pPr>
        <w:tabs>
          <w:tab w:val="center" w:pos="775"/>
        </w:tabs>
        <w:spacing w:after="12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} </w:t>
      </w:r>
    </w:p>
    <w:p w:rsidR="007C3B19" w:rsidRDefault="00B14A58">
      <w:pPr>
        <w:spacing w:after="12" w:line="249" w:lineRule="auto"/>
        <w:ind w:left="-5" w:right="582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3B19" w:rsidRDefault="00B14A58">
      <w:pPr>
        <w:spacing w:after="0"/>
        <w:ind w:righ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7C3B19" w:rsidRDefault="00B14A58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43910"/>
            <wp:effectExtent l="0" t="0" r="0" b="0"/>
            <wp:docPr id="1755" name="Picture 1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Picture 17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3B19" w:rsidRDefault="00B14A58">
      <w:pPr>
        <w:spacing w:after="0"/>
        <w:ind w:right="6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Рис.1 Результат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C3B19" w:rsidRDefault="00B14A5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7C3B19">
      <w:pgSz w:w="11906" w:h="16838"/>
      <w:pgMar w:top="1137" w:right="783" w:bottom="115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19"/>
    <w:rsid w:val="00770FE8"/>
    <w:rsid w:val="007C3B19"/>
    <w:rsid w:val="00B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41CF6-73AA-4A43-969D-65710EE2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2</cp:revision>
  <dcterms:created xsi:type="dcterms:W3CDTF">2018-06-05T19:04:00Z</dcterms:created>
  <dcterms:modified xsi:type="dcterms:W3CDTF">2018-06-05T19:04:00Z</dcterms:modified>
</cp:coreProperties>
</file>