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1616" w14:textId="77777777" w:rsidR="005E47E5" w:rsidRPr="005E47E5" w:rsidRDefault="005E47E5" w:rsidP="005E47E5">
      <w:pPr>
        <w:pStyle w:val="Heading1"/>
        <w:shd w:val="clear" w:color="auto" w:fill="FFFFFF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5E47E5">
        <w:rPr>
          <w:rFonts w:ascii="Times New Roman" w:hAnsi="Times New Roman" w:cs="Times New Roman"/>
          <w:color w:val="202122"/>
          <w:spacing w:val="3"/>
          <w:sz w:val="28"/>
          <w:szCs w:val="28"/>
        </w:rPr>
        <w:t>7-3 Project Two Submission</w:t>
      </w:r>
    </w:p>
    <w:p w14:paraId="043C8CC0" w14:textId="77777777" w:rsidR="005E47E5" w:rsidRPr="005E47E5" w:rsidRDefault="005E47E5" w:rsidP="0005783A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96B5F45" w14:textId="7F15D94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732D0FB" w14:textId="77777777" w:rsidR="00895C86" w:rsidRPr="00895C86" w:rsidRDefault="00895C86" w:rsidP="0005783A">
      <w:pPr>
        <w:suppressAutoHyphens/>
        <w:spacing w:after="0"/>
      </w:pPr>
    </w:p>
    <w:p w14:paraId="4CDFF7B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72E428D" w14:textId="77777777" w:rsidR="00895C86" w:rsidRPr="00895C86" w:rsidRDefault="00895C86" w:rsidP="0005783A">
      <w:pPr>
        <w:suppressAutoHyphens/>
        <w:spacing w:after="0"/>
      </w:pPr>
    </w:p>
    <w:p w14:paraId="319ACC7B" w14:textId="77777777" w:rsidR="00CE01BF" w:rsidRDefault="00CE01BF" w:rsidP="00F34EFF">
      <w:pPr>
        <w:pStyle w:val="Heading3"/>
        <w:keepNext w:val="0"/>
        <w:keepLines w:val="0"/>
        <w:suppressAutoHyphens/>
        <w:jc w:val="center"/>
      </w:pPr>
    </w:p>
    <w:p w14:paraId="0768B078" w14:textId="77777777" w:rsidR="00CE01BF" w:rsidRDefault="00CE01BF" w:rsidP="00F34EFF">
      <w:pPr>
        <w:pStyle w:val="Heading3"/>
        <w:keepNext w:val="0"/>
        <w:keepLines w:val="0"/>
        <w:suppressAutoHyphens/>
        <w:jc w:val="center"/>
      </w:pPr>
    </w:p>
    <w:p w14:paraId="54BC01B9" w14:textId="1AA357B6" w:rsidR="007E12E6" w:rsidRPr="00895C86" w:rsidRDefault="00895C86" w:rsidP="00F34EFF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14C0ADF6" w14:textId="24C59D4E" w:rsidR="007E12E6" w:rsidRPr="00895C86" w:rsidRDefault="009E693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308949" wp14:editId="70AA1AEB">
            <wp:extent cx="5943600" cy="4589145"/>
            <wp:effectExtent l="0" t="0" r="0" b="1905"/>
            <wp:docPr id="490873747" name="Picture 3" descr="A diagram of a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3747" name="Picture 3" descr="A diagram of a network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F323" w14:textId="77777777" w:rsidR="009B0AE9" w:rsidRDefault="009B0AE9" w:rsidP="0005783A">
      <w:pPr>
        <w:pStyle w:val="Heading3"/>
        <w:keepNext w:val="0"/>
        <w:keepLines w:val="0"/>
        <w:suppressAutoHyphens/>
      </w:pPr>
    </w:p>
    <w:p w14:paraId="48AC7906" w14:textId="77777777" w:rsidR="009B0AE9" w:rsidRDefault="009B0AE9" w:rsidP="0005783A">
      <w:pPr>
        <w:pStyle w:val="Heading3"/>
        <w:keepNext w:val="0"/>
        <w:keepLines w:val="0"/>
        <w:suppressAutoHyphens/>
      </w:pPr>
    </w:p>
    <w:p w14:paraId="705F4F8B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0137BC10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0AE4448D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4DBE3106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7D0DCA7C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3991E4C6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4D299886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0D682130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6D68E845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598709D1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3CCCDAAB" w14:textId="77777777" w:rsidR="00CE01BF" w:rsidRDefault="00CE01BF" w:rsidP="009E6933">
      <w:pPr>
        <w:pStyle w:val="Heading3"/>
        <w:keepNext w:val="0"/>
        <w:keepLines w:val="0"/>
        <w:suppressAutoHyphens/>
        <w:jc w:val="center"/>
      </w:pPr>
    </w:p>
    <w:p w14:paraId="3EDE772E" w14:textId="3B4552CD" w:rsidR="007E12E6" w:rsidRPr="00895C86" w:rsidRDefault="00895C86" w:rsidP="009E6933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43B7C001" w14:textId="241FBB29" w:rsidR="007E12E6" w:rsidRDefault="00CE01BF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705BCDF6" wp14:editId="05DDA998">
            <wp:extent cx="4466434" cy="4271962"/>
            <wp:effectExtent l="0" t="0" r="0" b="0"/>
            <wp:docPr id="1024288516" name="Picture 2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8516" name="Picture 2" descr="A diagram of a flowchar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9" t="4550" r="18187" b="19862"/>
                    <a:stretch/>
                  </pic:blipFill>
                  <pic:spPr bwMode="auto">
                    <a:xfrm>
                      <a:off x="0" y="0"/>
                      <a:ext cx="4507435" cy="431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AA4FA" w14:textId="39B1339A" w:rsidR="00CE01BF" w:rsidRDefault="000C65BC" w:rsidP="000C65BC">
      <w:pPr>
        <w:tabs>
          <w:tab w:val="left" w:pos="5205"/>
        </w:tabs>
      </w:pPr>
      <w:r>
        <w:rPr>
          <w:rFonts w:ascii="Calibri" w:hAnsi="Calibri" w:cs="Calibri"/>
        </w:rPr>
        <w:lastRenderedPageBreak/>
        <w:tab/>
      </w:r>
      <w:r>
        <w:rPr>
          <w:noProof/>
        </w:rPr>
        <w:drawing>
          <wp:inline distT="0" distB="0" distL="0" distR="0" wp14:anchorId="684F8E4D" wp14:editId="5A938839">
            <wp:extent cx="5943600" cy="4619625"/>
            <wp:effectExtent l="0" t="0" r="0" b="9525"/>
            <wp:docPr id="576192689" name="Picture 3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2689" name="Picture 3" descr="A diagram of a driver pa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491B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071B7A72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466656B4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60FE875C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36BD60DE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3EDC07F6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60CACD7A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4440D4AE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60FEB80C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197F8099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6B30E3B3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7E6E5B79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3590B718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50F5EAC8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0C881D18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5178DD61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1D1C11E9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527EB25E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12EB92F8" w14:textId="77777777" w:rsidR="003644ED" w:rsidRDefault="003644ED" w:rsidP="000C65BC">
      <w:pPr>
        <w:pStyle w:val="Heading3"/>
        <w:keepNext w:val="0"/>
        <w:keepLines w:val="0"/>
        <w:suppressAutoHyphens/>
        <w:jc w:val="center"/>
      </w:pPr>
    </w:p>
    <w:p w14:paraId="7B4DD0FC" w14:textId="618DAB25" w:rsidR="007E12E6" w:rsidRPr="00895C86" w:rsidRDefault="00895C86" w:rsidP="000C65BC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752F815C" w14:textId="4357B5D9" w:rsidR="007E12E6" w:rsidRPr="00895C86" w:rsidRDefault="003644E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8169C" wp14:editId="59C70D5B">
            <wp:extent cx="5943600" cy="3408680"/>
            <wp:effectExtent l="0" t="0" r="0" b="1270"/>
            <wp:docPr id="1412014302" name="Picture 4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4302" name="Picture 4" descr="A diagram of a person's proc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09C" w14:textId="576B6161" w:rsidR="007B1CB7" w:rsidRPr="007B1CB7" w:rsidRDefault="00895C86" w:rsidP="003644ED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Class Diagram</w:t>
      </w:r>
      <w:r w:rsidR="007B1CB7">
        <w:rPr>
          <w:noProof/>
        </w:rPr>
        <w:drawing>
          <wp:inline distT="0" distB="0" distL="0" distR="0" wp14:anchorId="1901C519" wp14:editId="5110E130">
            <wp:extent cx="5943600" cy="4592955"/>
            <wp:effectExtent l="0" t="0" r="0" b="0"/>
            <wp:docPr id="87637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7059" name="Picture 8763770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A5B" w14:textId="033D8DB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9598C1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2EB3AC4" w14:textId="77777777" w:rsidR="001A2DB1" w:rsidRDefault="001A2DB1" w:rsidP="001A2DB1">
      <w:pPr>
        <w:suppressAutoHyphens/>
        <w:spacing w:after="0" w:line="240" w:lineRule="auto"/>
        <w:rPr>
          <w:rFonts w:ascii="Roboto" w:hAnsi="Roboto"/>
          <w:color w:val="111111"/>
        </w:rPr>
      </w:pPr>
    </w:p>
    <w:p w14:paraId="2C11F9D5" w14:textId="02648E3D" w:rsidR="007E12E6" w:rsidRPr="00DE3A3F" w:rsidRDefault="001A2DB1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 xml:space="preserve">Based on the functional and </w:t>
      </w:r>
      <w:r w:rsidR="00155260" w:rsidRPr="00DE3A3F">
        <w:rPr>
          <w:rFonts w:ascii="Times New Roman" w:hAnsi="Times New Roman" w:cs="Times New Roman"/>
          <w:sz w:val="24"/>
          <w:szCs w:val="24"/>
        </w:rPr>
        <w:t>non-functional</w:t>
      </w:r>
      <w:r w:rsidRPr="00DE3A3F">
        <w:rPr>
          <w:rFonts w:ascii="Times New Roman" w:hAnsi="Times New Roman" w:cs="Times New Roman"/>
          <w:sz w:val="24"/>
          <w:szCs w:val="24"/>
        </w:rPr>
        <w:t xml:space="preserve"> requirements for the DriverPass system, the technical requirements </w:t>
      </w:r>
      <w:r w:rsidR="00C525C2" w:rsidRPr="00DE3A3F">
        <w:rPr>
          <w:rFonts w:ascii="Times New Roman" w:hAnsi="Times New Roman" w:cs="Times New Roman"/>
          <w:sz w:val="24"/>
          <w:szCs w:val="24"/>
        </w:rPr>
        <w:t>would start with</w:t>
      </w:r>
      <w:r w:rsidR="008D3ED6" w:rsidRPr="00DE3A3F">
        <w:rPr>
          <w:rFonts w:ascii="Times New Roman" w:hAnsi="Times New Roman" w:cs="Times New Roman"/>
          <w:sz w:val="24"/>
          <w:szCs w:val="24"/>
        </w:rPr>
        <w:t>:</w:t>
      </w:r>
    </w:p>
    <w:p w14:paraId="539303FB" w14:textId="77777777" w:rsidR="002C2448" w:rsidRPr="00DE3A3F" w:rsidRDefault="008D3ED6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 xml:space="preserve">Hardware Requirements: </w:t>
      </w:r>
    </w:p>
    <w:p w14:paraId="39F4D250" w14:textId="04566D83" w:rsidR="008D3ED6" w:rsidRPr="00DE3A3F" w:rsidRDefault="00ED6FD2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S</w:t>
      </w:r>
      <w:r w:rsidR="00A4508E" w:rsidRPr="00DE3A3F">
        <w:rPr>
          <w:rFonts w:ascii="Times New Roman" w:hAnsi="Times New Roman" w:cs="Times New Roman"/>
          <w:sz w:val="24"/>
          <w:szCs w:val="24"/>
        </w:rPr>
        <w:t>erver</w:t>
      </w:r>
      <w:r w:rsidR="00494A33" w:rsidRPr="00DE3A3F">
        <w:rPr>
          <w:rFonts w:ascii="Times New Roman" w:hAnsi="Times New Roman" w:cs="Times New Roman"/>
          <w:sz w:val="24"/>
          <w:szCs w:val="24"/>
        </w:rPr>
        <w:t xml:space="preserve"> -</w:t>
      </w:r>
      <w:r w:rsidR="00A4508E" w:rsidRPr="00DE3A3F">
        <w:rPr>
          <w:rFonts w:ascii="Times New Roman" w:hAnsi="Times New Roman" w:cs="Times New Roman"/>
          <w:sz w:val="24"/>
          <w:szCs w:val="24"/>
        </w:rPr>
        <w:t xml:space="preserve"> infrastructure to host the web-based application and database.</w:t>
      </w:r>
    </w:p>
    <w:p w14:paraId="4494A272" w14:textId="63668016" w:rsidR="00A4508E" w:rsidRPr="00DE3A3F" w:rsidRDefault="00CA125C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Web-based</w:t>
      </w:r>
      <w:r w:rsidR="00ED6FD2" w:rsidRPr="00DE3A3F">
        <w:rPr>
          <w:rFonts w:ascii="Times New Roman" w:hAnsi="Times New Roman" w:cs="Times New Roman"/>
          <w:sz w:val="24"/>
          <w:szCs w:val="24"/>
        </w:rPr>
        <w:t xml:space="preserve"> </w:t>
      </w:r>
      <w:r w:rsidR="00155260" w:rsidRPr="00DE3A3F">
        <w:rPr>
          <w:rFonts w:ascii="Times New Roman" w:hAnsi="Times New Roman" w:cs="Times New Roman"/>
          <w:sz w:val="24"/>
          <w:szCs w:val="24"/>
        </w:rPr>
        <w:t>systems</w:t>
      </w:r>
      <w:r w:rsidR="00494A33" w:rsidRPr="00DE3A3F">
        <w:rPr>
          <w:rFonts w:ascii="Times New Roman" w:hAnsi="Times New Roman" w:cs="Times New Roman"/>
          <w:sz w:val="24"/>
          <w:szCs w:val="24"/>
        </w:rPr>
        <w:t xml:space="preserve"> - </w:t>
      </w:r>
      <w:r w:rsidRPr="00DE3A3F">
        <w:rPr>
          <w:rFonts w:ascii="Times New Roman" w:hAnsi="Times New Roman" w:cs="Times New Roman"/>
          <w:sz w:val="24"/>
          <w:szCs w:val="24"/>
        </w:rPr>
        <w:t>should be accessible from various devices such as desktops, laptops, tablets, and smartphones.</w:t>
      </w:r>
    </w:p>
    <w:p w14:paraId="33747D84" w14:textId="0B59BA45" w:rsidR="00494A33" w:rsidRPr="00DE3A3F" w:rsidRDefault="00C46197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Load balancers</w:t>
      </w:r>
      <w:r w:rsidR="00494A33" w:rsidRPr="00DE3A3F">
        <w:rPr>
          <w:rFonts w:ascii="Times New Roman" w:hAnsi="Times New Roman" w:cs="Times New Roman"/>
          <w:sz w:val="24"/>
          <w:szCs w:val="24"/>
        </w:rPr>
        <w:t xml:space="preserve"> - should</w:t>
      </w:r>
      <w:r w:rsidRPr="00DE3A3F">
        <w:rPr>
          <w:rFonts w:ascii="Times New Roman" w:hAnsi="Times New Roman" w:cs="Times New Roman"/>
          <w:sz w:val="24"/>
          <w:szCs w:val="24"/>
        </w:rPr>
        <w:t xml:space="preserve"> efficiently distribute incoming traffic among multiple servers to prevent overloading.</w:t>
      </w:r>
    </w:p>
    <w:p w14:paraId="0727F976" w14:textId="50ED1CBE" w:rsidR="00155260" w:rsidRPr="00DE3A3F" w:rsidRDefault="00155260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Software Requirements:</w:t>
      </w:r>
    </w:p>
    <w:p w14:paraId="663F365F" w14:textId="57352AFE" w:rsidR="00155260" w:rsidRPr="00DE3A3F" w:rsidRDefault="00373FF0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The choice of the operating system for web and database servers shall align with system compatibility and security considerations.</w:t>
      </w:r>
    </w:p>
    <w:p w14:paraId="635E1DFD" w14:textId="25740DE5" w:rsidR="00707E82" w:rsidRPr="00DE3A3F" w:rsidRDefault="00707E82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lastRenderedPageBreak/>
        <w:t>The DBMS should support data integrity, security features, and efficient query processing.</w:t>
      </w:r>
    </w:p>
    <w:p w14:paraId="6E1A5B32" w14:textId="3393677E" w:rsidR="00BA03CB" w:rsidRPr="00DE3A3F" w:rsidRDefault="00BA03CB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 xml:space="preserve">The system shall be developed using a suitable web </w:t>
      </w:r>
      <w:proofErr w:type="gramStart"/>
      <w:r w:rsidRPr="00DE3A3F">
        <w:rPr>
          <w:rFonts w:ascii="Times New Roman" w:hAnsi="Times New Roman" w:cs="Times New Roman"/>
          <w:sz w:val="24"/>
          <w:szCs w:val="24"/>
        </w:rPr>
        <w:t>application</w:t>
      </w:r>
      <w:proofErr w:type="gramEnd"/>
    </w:p>
    <w:p w14:paraId="0BE6CF87" w14:textId="3F5BE2F9" w:rsidR="00BA03CB" w:rsidRPr="00DE3A3F" w:rsidRDefault="00BA03CB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Development Tools:</w:t>
      </w:r>
    </w:p>
    <w:p w14:paraId="424A8AE0" w14:textId="0703B5F9" w:rsidR="00BA03CB" w:rsidRPr="00DE3A3F" w:rsidRDefault="00830588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Backend Development</w:t>
      </w:r>
      <w:r w:rsidR="00826BA3" w:rsidRPr="00DE3A3F">
        <w:rPr>
          <w:rFonts w:ascii="Times New Roman" w:hAnsi="Times New Roman" w:cs="Times New Roman"/>
          <w:sz w:val="24"/>
          <w:szCs w:val="24"/>
        </w:rPr>
        <w:t xml:space="preserve"> t</w:t>
      </w:r>
      <w:r w:rsidRPr="00DE3A3F">
        <w:rPr>
          <w:rFonts w:ascii="Times New Roman" w:hAnsi="Times New Roman" w:cs="Times New Roman"/>
          <w:sz w:val="24"/>
          <w:szCs w:val="24"/>
        </w:rPr>
        <w:t>ools and languages </w:t>
      </w:r>
      <w:r w:rsidR="00C41B71" w:rsidRPr="00DE3A3F">
        <w:rPr>
          <w:rFonts w:ascii="Times New Roman" w:hAnsi="Times New Roman" w:cs="Times New Roman"/>
          <w:sz w:val="24"/>
          <w:szCs w:val="24"/>
        </w:rPr>
        <w:t>like Python, or Java could be used for server-side programming.</w:t>
      </w:r>
    </w:p>
    <w:p w14:paraId="269C1126" w14:textId="0384B15B" w:rsidR="0047080B" w:rsidRPr="00DE3A3F" w:rsidRDefault="0047080B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Frontend Development like HTML, CSS, and JavaScript along with libraries or frameworks.</w:t>
      </w:r>
    </w:p>
    <w:p w14:paraId="1513A814" w14:textId="77777777" w:rsidR="0041700C" w:rsidRPr="00DE3A3F" w:rsidRDefault="0041700C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Infrastructure Requirements:</w:t>
      </w:r>
    </w:p>
    <w:p w14:paraId="632A95F7" w14:textId="503E2505" w:rsidR="0041700C" w:rsidRPr="00DE3A3F" w:rsidRDefault="00A5181D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The system shall leverage cloud-based infrastructure to ensure scalability, flexibility, and efficient resource utilization.</w:t>
      </w:r>
    </w:p>
    <w:p w14:paraId="7D801C81" w14:textId="0EABA8D7" w:rsidR="004B642B" w:rsidRPr="00DE3A3F" w:rsidRDefault="004B642B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Regular data backups and a recovery plan to protect against data loss.</w:t>
      </w:r>
    </w:p>
    <w:p w14:paraId="115BE519" w14:textId="77777777" w:rsidR="00A5181D" w:rsidRPr="00DE3A3F" w:rsidRDefault="00A5181D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System Maintenance and Updates:</w:t>
      </w:r>
    </w:p>
    <w:p w14:paraId="3E7B12B0" w14:textId="203D7DAD" w:rsidR="00A5181D" w:rsidRPr="00DE3A3F" w:rsidRDefault="004B642B" w:rsidP="00DE3A3F">
      <w:pPr>
        <w:rPr>
          <w:rFonts w:ascii="Times New Roman" w:hAnsi="Times New Roman" w:cs="Times New Roman"/>
          <w:sz w:val="24"/>
          <w:szCs w:val="24"/>
        </w:rPr>
      </w:pPr>
      <w:r w:rsidRPr="00DE3A3F">
        <w:rPr>
          <w:rFonts w:ascii="Times New Roman" w:hAnsi="Times New Roman" w:cs="Times New Roman"/>
          <w:sz w:val="24"/>
          <w:szCs w:val="24"/>
        </w:rPr>
        <w:t>A version control system, such as Git, shall be used for managing code changes, tracking revisions, and coordinating collaborative development efforts.</w:t>
      </w:r>
    </w:p>
    <w:sectPr w:rsidR="00A5181D" w:rsidRPr="00DE3A3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50944" w14:textId="77777777" w:rsidR="00852320" w:rsidRDefault="00852320">
      <w:pPr>
        <w:spacing w:after="0" w:line="240" w:lineRule="auto"/>
      </w:pPr>
      <w:r>
        <w:separator/>
      </w:r>
    </w:p>
  </w:endnote>
  <w:endnote w:type="continuationSeparator" w:id="0">
    <w:p w14:paraId="186DC71F" w14:textId="77777777" w:rsidR="00852320" w:rsidRDefault="0085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465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4B76" w14:textId="77777777" w:rsidR="00852320" w:rsidRDefault="00852320">
      <w:pPr>
        <w:spacing w:after="0" w:line="240" w:lineRule="auto"/>
      </w:pPr>
      <w:r>
        <w:separator/>
      </w:r>
    </w:p>
  </w:footnote>
  <w:footnote w:type="continuationSeparator" w:id="0">
    <w:p w14:paraId="10047B99" w14:textId="77777777" w:rsidR="00852320" w:rsidRDefault="0085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F0A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00F6A7" wp14:editId="4D035B4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65BC"/>
    <w:rsid w:val="00155260"/>
    <w:rsid w:val="001A2DB1"/>
    <w:rsid w:val="001D03B7"/>
    <w:rsid w:val="00274D86"/>
    <w:rsid w:val="00287C56"/>
    <w:rsid w:val="002B5EEB"/>
    <w:rsid w:val="002C2448"/>
    <w:rsid w:val="003644ED"/>
    <w:rsid w:val="00373FF0"/>
    <w:rsid w:val="003B27A9"/>
    <w:rsid w:val="003C4B03"/>
    <w:rsid w:val="0041700C"/>
    <w:rsid w:val="004437DE"/>
    <w:rsid w:val="0047080B"/>
    <w:rsid w:val="00494A33"/>
    <w:rsid w:val="004B642B"/>
    <w:rsid w:val="00542FD3"/>
    <w:rsid w:val="005E47E5"/>
    <w:rsid w:val="00707E82"/>
    <w:rsid w:val="00754D65"/>
    <w:rsid w:val="00767664"/>
    <w:rsid w:val="007B1CB7"/>
    <w:rsid w:val="007C2BAF"/>
    <w:rsid w:val="007D61CA"/>
    <w:rsid w:val="007E12E6"/>
    <w:rsid w:val="007F2858"/>
    <w:rsid w:val="00800D33"/>
    <w:rsid w:val="00826BA3"/>
    <w:rsid w:val="00827CFF"/>
    <w:rsid w:val="00830588"/>
    <w:rsid w:val="00852320"/>
    <w:rsid w:val="00860723"/>
    <w:rsid w:val="00895C86"/>
    <w:rsid w:val="008A241B"/>
    <w:rsid w:val="008D3ED6"/>
    <w:rsid w:val="009B0AE9"/>
    <w:rsid w:val="009C0C32"/>
    <w:rsid w:val="009E6933"/>
    <w:rsid w:val="00A4508E"/>
    <w:rsid w:val="00A5181D"/>
    <w:rsid w:val="00AE52D4"/>
    <w:rsid w:val="00B96CC0"/>
    <w:rsid w:val="00BA03CB"/>
    <w:rsid w:val="00C1235C"/>
    <w:rsid w:val="00C41B71"/>
    <w:rsid w:val="00C46197"/>
    <w:rsid w:val="00C525C2"/>
    <w:rsid w:val="00CA125C"/>
    <w:rsid w:val="00CE01BF"/>
    <w:rsid w:val="00D51EFA"/>
    <w:rsid w:val="00DE3A3F"/>
    <w:rsid w:val="00E0362B"/>
    <w:rsid w:val="00ED6FD2"/>
    <w:rsid w:val="00F34EFF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650D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3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1386</Characters>
  <Application>Microsoft Office Word</Application>
  <DocSecurity>0</DocSecurity>
  <Lines>81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Thomas Martin</cp:lastModifiedBy>
  <cp:revision>30</cp:revision>
  <dcterms:created xsi:type="dcterms:W3CDTF">2023-12-13T03:27:00Z</dcterms:created>
  <dcterms:modified xsi:type="dcterms:W3CDTF">2023-12-13T23:17:00Z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d57bb18d8b26b77ecc1820ce07ac5d52e870e335fc0e3c349615061ed4112152</vt:lpwstr>
  </property>
</Properties>
</file>