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67692" w14:textId="77777777" w:rsidR="00D81340" w:rsidRPr="00D81340" w:rsidRDefault="00D81340" w:rsidP="00D8134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D81340">
        <w:rPr>
          <w:color w:val="202122"/>
          <w:spacing w:val="3"/>
          <w:sz w:val="28"/>
          <w:szCs w:val="28"/>
        </w:rPr>
        <w:t>Thomas Martin</w:t>
      </w:r>
    </w:p>
    <w:p w14:paraId="4DDF9B46" w14:textId="77777777" w:rsidR="00D81340" w:rsidRPr="00D81340" w:rsidRDefault="00D81340" w:rsidP="00D81340">
      <w:pPr>
        <w:pStyle w:val="Heading1"/>
        <w:shd w:val="clear" w:color="auto" w:fill="FFFFFF"/>
        <w:spacing w:before="0" w:beforeAutospacing="0" w:after="0" w:afterAutospacing="0"/>
        <w:rPr>
          <w:sz w:val="28"/>
          <w:szCs w:val="28"/>
        </w:rPr>
      </w:pPr>
      <w:r w:rsidRPr="00D81340">
        <w:rPr>
          <w:spacing w:val="3"/>
          <w:sz w:val="28"/>
          <w:szCs w:val="28"/>
          <w:bdr w:val="none" w:sz="0" w:space="0" w:color="auto" w:frame="1"/>
          <w:shd w:val="clear" w:color="auto" w:fill="FFFFFF"/>
        </w:rPr>
        <w:t>CS-300-H2990 DSA: Analysis and Design 23EW2</w:t>
      </w:r>
    </w:p>
    <w:p w14:paraId="493B5E25" w14:textId="77777777" w:rsidR="00D81340" w:rsidRPr="00D81340" w:rsidRDefault="00D81340" w:rsidP="00D8134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D81340">
        <w:rPr>
          <w:color w:val="202122"/>
          <w:spacing w:val="3"/>
          <w:sz w:val="28"/>
          <w:szCs w:val="28"/>
        </w:rPr>
        <w:t>5-3 Milestone: Tree Data Structure Pseudocode</w:t>
      </w:r>
    </w:p>
    <w:p w14:paraId="4BEDEF09" w14:textId="77777777" w:rsidR="00D81340" w:rsidRPr="00D81340" w:rsidRDefault="00D81340" w:rsidP="00D81340">
      <w:pPr>
        <w:pStyle w:val="Heading1"/>
        <w:shd w:val="clear" w:color="auto" w:fill="FFFFFF"/>
        <w:spacing w:before="0" w:beforeAutospacing="0" w:after="0" w:afterAutospacing="0"/>
        <w:rPr>
          <w:color w:val="202122"/>
          <w:spacing w:val="3"/>
          <w:sz w:val="28"/>
          <w:szCs w:val="28"/>
        </w:rPr>
      </w:pPr>
      <w:r w:rsidRPr="00D81340">
        <w:rPr>
          <w:color w:val="202122"/>
          <w:spacing w:val="3"/>
          <w:sz w:val="28"/>
          <w:szCs w:val="28"/>
        </w:rPr>
        <w:t xml:space="preserve">Southern New Hampshire University </w:t>
      </w:r>
    </w:p>
    <w:p w14:paraId="3E1DEBE4" w14:textId="5DD5A5B3" w:rsidR="00865139" w:rsidRDefault="00D81340" w:rsidP="00D81340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December 02</w:t>
      </w:r>
      <w:r w:rsidRPr="00D81340"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  <w:t>, 2023</w:t>
      </w:r>
    </w:p>
    <w:p w14:paraId="61C2BBE2" w14:textId="77777777" w:rsidR="00D81340" w:rsidRDefault="00D81340" w:rsidP="00D81340">
      <w:pPr>
        <w:rPr>
          <w:rFonts w:ascii="Times New Roman" w:hAnsi="Times New Roman" w:cs="Times New Roman"/>
          <w:b/>
          <w:bCs/>
          <w:color w:val="202122"/>
          <w:spacing w:val="3"/>
          <w:sz w:val="28"/>
          <w:szCs w:val="28"/>
        </w:rPr>
      </w:pPr>
    </w:p>
    <w:p w14:paraId="0C469A6A" w14:textId="468AB794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ReadAndValidateFile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):</w:t>
      </w:r>
    </w:p>
    <w:p w14:paraId="5F2F198C" w14:textId="5A5E9275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OpenFile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CF40B0B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For each line in the file:</w:t>
      </w:r>
    </w:p>
    <w:p w14:paraId="29587027" w14:textId="073790B6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tokens = (line)</w:t>
      </w:r>
    </w:p>
    <w:p w14:paraId="40D342C3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If Length(tokens) &lt; 2:</w:t>
      </w:r>
    </w:p>
    <w:p w14:paraId="03B50E55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PrintError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"Error: Insufficient parameters on line ",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lineNumber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3F37E09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CloseFile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F371116" w14:textId="6824B1A4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Return Error</w:t>
      </w:r>
    </w:p>
    <w:p w14:paraId="3E974F76" w14:textId="14B089B4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DD02CDF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46563A08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For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= 1 to Length(tokens) - 1:</w:t>
      </w:r>
    </w:p>
    <w:p w14:paraId="74FD28A2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prerequisite = tokens[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2F0CC5FD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If Not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CourseExists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(prerequisite):</w:t>
      </w:r>
    </w:p>
    <w:p w14:paraId="18144D8F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PrintError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"Error: Prerequisite ", prerequisite, " on line ",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lineNumber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, " does not exist.")</w:t>
      </w:r>
    </w:p>
    <w:p w14:paraId="5DF027D6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CloseFile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35221E" w14:textId="4C7A2E88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Return Error</w:t>
      </w:r>
    </w:p>
    <w:p w14:paraId="4E6ACFE2" w14:textId="10B4EEF8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}</w:t>
      </w:r>
    </w:p>
    <w:p w14:paraId="72B5FC05" w14:textId="110BEA6E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4A9253BC" w14:textId="2607910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}</w:t>
      </w:r>
    </w:p>
    <w:p w14:paraId="6AA34051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CloseFile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13E74848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r w:rsidRPr="000B294C">
        <w:rPr>
          <w:rFonts w:ascii="Times New Roman" w:hAnsi="Times New Roman" w:cs="Times New Roman"/>
          <w:b/>
          <w:bCs/>
          <w:sz w:val="24"/>
          <w:szCs w:val="24"/>
        </w:rPr>
        <w:t>Return Success</w:t>
      </w:r>
    </w:p>
    <w:p w14:paraId="2ACCB85E" w14:textId="0A08CE5D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FileOpenError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C9A932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PrintError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"Error: Unable to open file ",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6C9BBB" w14:textId="05DDE73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Return Error</w:t>
      </w:r>
    </w:p>
    <w:p w14:paraId="25229DA8" w14:textId="125E969A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LoadCoursesFromFile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, tree):</w:t>
      </w:r>
    </w:p>
    <w:p w14:paraId="7440E378" w14:textId="5ADA5863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OpenFile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8635CB0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For each line in the file:</w:t>
      </w:r>
    </w:p>
    <w:p w14:paraId="16E7D3EF" w14:textId="7A8CCAFB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tokens = (line)</w:t>
      </w:r>
    </w:p>
    <w:p w14:paraId="56BA4560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courseNumber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tokens[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0]</w:t>
      </w:r>
    </w:p>
    <w:p w14:paraId="43044DA4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courseTitle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tokens[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1]</w:t>
      </w:r>
    </w:p>
    <w:p w14:paraId="17235749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41D842AB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// Create a new course object</w:t>
      </w:r>
    </w:p>
    <w:p w14:paraId="208267F9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newCourse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=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CreateCourseObject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courseNumber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courseTitle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5DB8ABB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12660885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// Add prerequisites to the course object</w:t>
      </w:r>
    </w:p>
    <w:p w14:paraId="6F618EF6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For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= 2 to Length(tokens) - 1:</w:t>
      </w:r>
    </w:p>
    <w:p w14:paraId="0CB6597F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prerequisite = tokens[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]</w:t>
      </w:r>
    </w:p>
    <w:p w14:paraId="4A9426CA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newCourse.AddPrerequisite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(prerequisite)</w:t>
      </w:r>
    </w:p>
    <w:p w14:paraId="30A1026E" w14:textId="1A5EE67B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}</w:t>
      </w:r>
    </w:p>
    <w:p w14:paraId="2BE6F0C8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</w:p>
    <w:p w14:paraId="55AFF2AF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// Insert the course object into the tree</w:t>
      </w:r>
    </w:p>
    <w:p w14:paraId="59FE0F18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tree.Insert</w:t>
      </w:r>
      <w:proofErr w:type="spellEnd"/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newCourse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0295FEAA" w14:textId="6C2C68FD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}</w:t>
      </w:r>
    </w:p>
    <w:p w14:paraId="4F57654C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CloseFile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6D5EE86" w14:textId="3431E832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FileOpenError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82C7A53" w14:textId="77777777" w:rsidR="000B294C" w:rsidRPr="000B294C" w:rsidRDefault="000B294C" w:rsidP="000B294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PrintError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"Error: Unable to open file ", </w:t>
      </w:r>
      <w:proofErr w:type="spellStart"/>
      <w:r w:rsidRPr="000B294C">
        <w:rPr>
          <w:rFonts w:ascii="Times New Roman" w:hAnsi="Times New Roman" w:cs="Times New Roman"/>
          <w:b/>
          <w:bCs/>
          <w:sz w:val="24"/>
          <w:szCs w:val="24"/>
        </w:rPr>
        <w:t>filePath</w:t>
      </w:r>
      <w:proofErr w:type="spellEnd"/>
      <w:r w:rsidRPr="000B294C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272A021" w14:textId="77777777" w:rsidR="00621275" w:rsidRDefault="000B294C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B294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</w:p>
    <w:p w14:paraId="1A4CCE71" w14:textId="4A521E91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PrintCourseInformation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(tree):</w:t>
      </w:r>
    </w:p>
    <w:p w14:paraId="0F98947A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If tree is not empty:</w:t>
      </w:r>
    </w:p>
    <w:p w14:paraId="6B84D479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TraverseTreeInOrder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tree.root</w:t>
      </w:r>
      <w:proofErr w:type="spellEnd"/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D82316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3BC6EA05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       </w:t>
      </w:r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"No courses to display.")</w:t>
      </w:r>
    </w:p>
    <w:p w14:paraId="590C924A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</w:p>
    <w:p w14:paraId="5254FDDE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Procedure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TraverseTreeInOrder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(node):</w:t>
      </w:r>
    </w:p>
    <w:p w14:paraId="219C1773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If node is not null:</w:t>
      </w:r>
    </w:p>
    <w:p w14:paraId="7C3C5C88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TraverseTreeInOrder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node.left</w:t>
      </w:r>
      <w:proofErr w:type="spellEnd"/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B6D1BB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"Course Number: ",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node.courseNumber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A98C462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"Course Title: ",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node.courseTitle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1B2A816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PrintPrerequisites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node.prerequisites</w:t>
      </w:r>
      <w:proofErr w:type="spellEnd"/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DE72E94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TraverseTreeInOrder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node.right</w:t>
      </w:r>
      <w:proofErr w:type="spellEnd"/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8F2D4C2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6D8ED06" w14:textId="03445B4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PrintPrerequisites</w:t>
      </w:r>
      <w:proofErr w:type="spellEnd"/>
      <w:r w:rsidRPr="00621275">
        <w:rPr>
          <w:rFonts w:ascii="Times New Roman" w:hAnsi="Times New Roman" w:cs="Times New Roman"/>
          <w:b/>
          <w:bCs/>
          <w:sz w:val="24"/>
          <w:szCs w:val="24"/>
        </w:rPr>
        <w:t>(prerequisites):</w:t>
      </w:r>
    </w:p>
    <w:p w14:paraId="4B09AACA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If Length(prerequisites) &gt; 0:</w:t>
      </w:r>
    </w:p>
    <w:p w14:paraId="4CE9D648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"Prerequisites: ")</w:t>
      </w:r>
    </w:p>
    <w:p w14:paraId="41CE6C43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For each prerequisite in prerequisites:</w:t>
      </w:r>
    </w:p>
    <w:p w14:paraId="271C1398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    Print(prerequisite)</w:t>
      </w:r>
    </w:p>
    <w:p w14:paraId="7B286C1B" w14:textId="77777777" w:rsidR="00621275" w:rsidRPr="00621275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Else:</w:t>
      </w:r>
    </w:p>
    <w:p w14:paraId="7877987E" w14:textId="58C8495C" w:rsidR="00D81340" w:rsidRPr="000B294C" w:rsidRDefault="00621275" w:rsidP="0062127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1275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proofErr w:type="gramStart"/>
      <w:r w:rsidRPr="00621275">
        <w:rPr>
          <w:rFonts w:ascii="Times New Roman" w:hAnsi="Times New Roman" w:cs="Times New Roman"/>
          <w:b/>
          <w:bCs/>
          <w:sz w:val="24"/>
          <w:szCs w:val="24"/>
        </w:rPr>
        <w:t>Print(</w:t>
      </w:r>
      <w:proofErr w:type="gramEnd"/>
      <w:r w:rsidRPr="00621275">
        <w:rPr>
          <w:rFonts w:ascii="Times New Roman" w:hAnsi="Times New Roman" w:cs="Times New Roman"/>
          <w:b/>
          <w:bCs/>
          <w:sz w:val="24"/>
          <w:szCs w:val="24"/>
        </w:rPr>
        <w:t>"No prerequisites.")</w:t>
      </w:r>
    </w:p>
    <w:sectPr w:rsidR="00D81340" w:rsidRPr="000B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340"/>
    <w:rsid w:val="000B294C"/>
    <w:rsid w:val="00621275"/>
    <w:rsid w:val="006E2F62"/>
    <w:rsid w:val="00865139"/>
    <w:rsid w:val="00D81340"/>
    <w:rsid w:val="00EF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A11547"/>
  <w15:chartTrackingRefBased/>
  <w15:docId w15:val="{1979DC46-F997-4AB7-8CF8-36C92869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1340"/>
  </w:style>
  <w:style w:type="paragraph" w:styleId="Heading1">
    <w:name w:val="heading 1"/>
    <w:basedOn w:val="Normal"/>
    <w:link w:val="Heading1Char"/>
    <w:uiPriority w:val="9"/>
    <w:qFormat/>
    <w:rsid w:val="00D813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340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100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281</Words>
  <Characters>2129</Characters>
  <Application>Microsoft Office Word</Application>
  <DocSecurity>0</DocSecurity>
  <Lines>106</Lines>
  <Paragraphs>100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Martin</dc:creator>
  <cp:keywords/>
  <dc:description/>
  <cp:lastModifiedBy>Thomas Martin</cp:lastModifiedBy>
  <cp:revision>5</cp:revision>
  <dcterms:created xsi:type="dcterms:W3CDTF">2023-12-03T19:54:00Z</dcterms:created>
  <dcterms:modified xsi:type="dcterms:W3CDTF">2023-12-03T20:19:00Z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64764d13-3766-4067-8e71-b563108cba74</vt:lpwstr>
  </property>
</Properties>
</file>