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C17DF" w14:textId="77777777" w:rsidR="00351E8A" w:rsidRPr="00351E8A" w:rsidRDefault="00351E8A" w:rsidP="00351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</w:pP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Thomas Martin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CS-340-11221-M01 Client/Server Development 2024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7-2 Project Two Submission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Southern New Hampshire University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June 20, 2024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jupyter_dash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JupyterDash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dash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dash_leaflet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as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dl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dash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dash_table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pandas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as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pd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pymongo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MongoClient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base64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dash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html 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dash_html_components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as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html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dash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dcc 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dash_core_components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as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dcc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dash.dependencies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Input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Output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plotly.express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as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px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Importing </w:t>
      </w:r>
      <w:proofErr w:type="spell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px</w:t>
      </w:r>
      <w:proofErr w:type="spellEnd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 from </w:t>
      </w:r>
      <w:proofErr w:type="spell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plotly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from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CRUD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import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AnimalShelter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###########################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Data Manipulation / Model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###########################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username 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aacuser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password 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"SNHU1234"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shelter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AnimalShelter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(username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password)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</w:t>
      </w:r>
      <w:proofErr w:type="spell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Dataframe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pd.DataFrame.from_records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shelter.read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({}))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MongoDB v5+ is going to return the '_id' column and that is going to have an 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invlaid object type of 'ObjectID' - which will cause the data_table to crash - so we remove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it in the dataframe here. The </w:t>
      </w:r>
      <w:proofErr w:type="gram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df.drop</w:t>
      </w:r>
      <w:proofErr w:type="gramEnd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 command allows us to drop the column. If we do not set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inplace=True - it will reeturn a new dataframe that does not contain the dropped column(s)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## Debug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8888C6"/>
          <w:kern w:val="0"/>
          <w:sz w:val="20"/>
          <w:szCs w:val="20"/>
          <w14:ligatures w14:val="none"/>
        </w:rPr>
        <w:t>print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df.to_dict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orient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'records'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)))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8888C6"/>
          <w:kern w:val="0"/>
          <w:sz w:val="20"/>
          <w:szCs w:val="20"/>
          <w14:ligatures w14:val="none"/>
        </w:rPr>
        <w:t>print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df.columns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if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'_id'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df.columns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df.drop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columns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'_id'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inplace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True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lastRenderedPageBreak/>
        <w:t>else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</w:t>
      </w:r>
      <w:r w:rsidRPr="00351E8A">
        <w:rPr>
          <w:rFonts w:ascii="Consolas" w:eastAsia="Times New Roman" w:hAnsi="Consolas" w:cs="Courier New"/>
          <w:color w:val="8888C6"/>
          <w:kern w:val="0"/>
          <w:sz w:val="20"/>
          <w:szCs w:val="20"/>
          <w14:ligatures w14:val="none"/>
        </w:rPr>
        <w:t>print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"The '_id' column does not exist in the DataFrame."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#########################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Dashboard Layout / View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#########################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app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JupyterDash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'__name__'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#image_filename = 'Grazioso Salvare Logo.png' # replace with your own image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#encoded_image = base64.b64encode(open(image_filename, 'rb').read()).decode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app.layout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html.Div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html.Div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#html.A([html.Img(src=f'data:image/png;base64,{encoded_image}', style={'width': '150px', 'float': 'left', 'margin-right': '10px'})], href='http://www.snhu.edu'),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html.H1(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'Animal Shelter Dashboard'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'textAlign'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'center'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html.H1(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'Thomas Martin'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textAlign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'center'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])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html.Div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html.Button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'Water Rescue'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'water-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html.Button(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'Mountain or Wilderness Rescue'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'mountain-btn'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n_clicks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html.Button(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'Disaster or Individual Tracking'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'disaster-btn'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n_clicks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html.Button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'Reset'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'reset-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'margin-left'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'0px'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'clear'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'both'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dash_table.DataTable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datatable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columns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"name"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"id"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for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df.columns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data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df.to_dict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'records'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filter_action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"native"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sort_action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"native"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sort_mode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"multi"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page_action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"native"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page_current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page_size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10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row_selectable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'single'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selected_rows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html.Div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html.Div(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'map-id'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'width'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'50%'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'height'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'300px'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'float'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'left'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dcc.Graph(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id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'pie-chart'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'width'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'50%'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'height'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'300px'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'float'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'right'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Callback for the button bar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BB529"/>
          <w:kern w:val="0"/>
          <w:sz w:val="20"/>
          <w:szCs w:val="20"/>
          <w14:ligatures w14:val="none"/>
        </w:rPr>
        <w:t>@app.callback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lastRenderedPageBreak/>
        <w:t>    [Output(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datatable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'data'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Output(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datatable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selected_rows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Output(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'pie-chart'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'figure'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[Input(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'water-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'mountain-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'disaster-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'reset-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n_clicks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def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FFC66D"/>
          <w:kern w:val="0"/>
          <w:sz w:val="20"/>
          <w:szCs w:val="20"/>
          <w14:ligatures w14:val="none"/>
        </w:rPr>
        <w:t>update_data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(water_clicks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mountain_clicks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disaster_clicks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reset_clicks):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ctx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dash.callback_context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button_id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ctx.triggered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prop_id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].split(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'.'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Filter based on the button clicked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if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button_id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'water-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(df[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].isin([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'Labrador Retriever Mix'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'Chesapeake Bay Retriever'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'Newfoundland'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sex_upon_outcome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'Intact Female'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&gt;=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26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&lt;=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156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button_id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'mountain-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(df[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].isin([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'German Shepherd'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'Alaskan Malamute'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'Old English Sheepdog'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'Siberian Husky'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'Rottweiler'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sex_upon_outcome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'Intact Male'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&gt;=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26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&lt;=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156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elif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button_id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'disaster-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btn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(df[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].isin([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'Doberman Pinscher'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'German Shepherd'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'Golden Retriever'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'Bloodhound'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'Rottweiler'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sex_upon_outcome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==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'Intact Male'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&gt;=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20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 &amp;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age_upon_outcome_in_weeks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&lt;=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300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else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df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Create a pie chart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value_counts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().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reset_index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pie_df.columns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'count'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total_count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'count'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].sum()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'count'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/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total_count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Grouping breeds with less than 1% as "Other"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other_percentage = pie_df[pie_df[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&lt;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0.01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].sum()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lastRenderedPageBreak/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 &gt;= 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0.01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Using </w:t>
      </w:r>
      <w:proofErr w:type="spell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pandas.concat</w:t>
      </w:r>
      <w:proofErr w:type="spellEnd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 instead of </w:t>
      </w:r>
      <w:proofErr w:type="spellStart"/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DataFrame.append</w:t>
      </w:r>
      <w:proofErr w:type="spellEnd"/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other_row = pd.DataFrame({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'Other'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'count'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[other_percentage]})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pd.concat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pie_df</w:t>
      </w:r>
      <w:proofErr w:type="spellEnd"/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other_row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ignore_index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True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14:ligatures w14:val="none"/>
        </w:rPr>
        <w:t># Plotting the pie chart based on the 'percentage' column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figure = px.pie(pie_df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values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'percentage'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names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'breed'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title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'Distribution by Breed'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return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filtered_df.to_dict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'records'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figure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BB529"/>
          <w:kern w:val="0"/>
          <w:sz w:val="20"/>
          <w:szCs w:val="20"/>
          <w14:ligatures w14:val="none"/>
        </w:rPr>
        <w:t>@app.callback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Output(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'map-id'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'children'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[Input(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datatable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selected_rows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Input(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</w:t>
      </w:r>
      <w:proofErr w:type="spellStart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datatable</w:t>
      </w:r>
      <w:proofErr w:type="spellEnd"/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-id'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'data'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def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proofErr w:type="spellStart"/>
      <w:r w:rsidRPr="00351E8A">
        <w:rPr>
          <w:rFonts w:ascii="Consolas" w:eastAsia="Times New Roman" w:hAnsi="Consolas" w:cs="Courier New"/>
          <w:color w:val="FFC66D"/>
          <w:kern w:val="0"/>
          <w:sz w:val="20"/>
          <w:szCs w:val="20"/>
          <w14:ligatures w14:val="none"/>
        </w:rPr>
        <w:t>update_map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selected_rows</w:t>
      </w:r>
      <w:proofErr w:type="spellEnd"/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data):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selected_row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= data[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selected_rows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0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]]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</w:t>
      </w:r>
      <w:r w:rsidRPr="00351E8A">
        <w:rPr>
          <w:rFonts w:ascii="Consolas" w:eastAsia="Times New Roman" w:hAnsi="Consolas" w:cs="Courier New"/>
          <w:b/>
          <w:bCs/>
          <w:color w:val="CC7832"/>
          <w:kern w:val="0"/>
          <w:sz w:val="20"/>
          <w:szCs w:val="20"/>
          <w14:ligatures w14:val="none"/>
        </w:rPr>
        <w:t>return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dl.Map(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style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={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'width'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'100%'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'height'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: 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'300px'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}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center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=[selected_row[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'location_lat'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selected_row[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'location_long'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zoom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6897BB"/>
          <w:kern w:val="0"/>
          <w:sz w:val="20"/>
          <w:szCs w:val="20"/>
          <w14:ligatures w14:val="none"/>
        </w:rPr>
        <w:t>14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children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dl.TileLayer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dl.Marker(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position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=[selected_row[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'location_lat'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selected_row[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'location_long'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]]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children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dl.Tooltip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selected_row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'name'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dl.Popup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([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    html.H1(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'Animal Name: 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+ </w:t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selected_row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'name'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,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    html.P(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'Animal Type: 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+ selected_row[</w:t>
      </w:r>
      <w:r w:rsidRPr="00351E8A">
        <w:rPr>
          <w:rFonts w:ascii="Consolas" w:eastAsia="Times New Roman" w:hAnsi="Consolas" w:cs="Courier New"/>
          <w:color w:val="6A8759"/>
          <w:kern w:val="0"/>
          <w:sz w:val="20"/>
          <w:szCs w:val="20"/>
          <w14:ligatures w14:val="none"/>
        </w:rPr>
        <w:t>'animal_type'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    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    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    ])</w:t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r w:rsidRPr="00351E8A">
        <w:rPr>
          <w:rFonts w:ascii="Consolas" w:eastAsia="Times New Roman" w:hAnsi="Consolas" w:cs="Courier New"/>
          <w:color w:val="B2B2B2"/>
          <w:kern w:val="0"/>
          <w:sz w:val="20"/>
          <w:szCs w:val="20"/>
          <w14:ligatures w14:val="none"/>
        </w:rPr>
        <w:br/>
      </w:r>
      <w:proofErr w:type="spellStart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app.run_server</w:t>
      </w:r>
      <w:proofErr w:type="spellEnd"/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(</w:t>
      </w:r>
      <w:r w:rsidRPr="00351E8A">
        <w:rPr>
          <w:rFonts w:ascii="Consolas" w:eastAsia="Times New Roman" w:hAnsi="Consolas" w:cs="Courier New"/>
          <w:color w:val="AA4926"/>
          <w:kern w:val="0"/>
          <w:sz w:val="20"/>
          <w:szCs w:val="20"/>
          <w14:ligatures w14:val="none"/>
        </w:rPr>
        <w:t>debug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=</w:t>
      </w:r>
      <w:r w:rsidRPr="00351E8A">
        <w:rPr>
          <w:rFonts w:ascii="Consolas" w:eastAsia="Times New Roman" w:hAnsi="Consolas" w:cs="Courier New"/>
          <w:color w:val="CC7832"/>
          <w:kern w:val="0"/>
          <w:sz w:val="20"/>
          <w:szCs w:val="20"/>
          <w14:ligatures w14:val="none"/>
        </w:rPr>
        <w:t>True</w:t>
      </w:r>
      <w:r w:rsidRPr="00351E8A">
        <w:rPr>
          <w:rFonts w:ascii="Consolas" w:eastAsia="Times New Roman" w:hAnsi="Consolas" w:cs="Courier New"/>
          <w:color w:val="A9B7C6"/>
          <w:kern w:val="0"/>
          <w:sz w:val="20"/>
          <w:szCs w:val="20"/>
          <w14:ligatures w14:val="none"/>
        </w:rPr>
        <w:t>)</w:t>
      </w:r>
    </w:p>
    <w:p w14:paraId="54D44F2C" w14:textId="77777777" w:rsidR="00351E8A" w:rsidRDefault="00351E8A"/>
    <w:sectPr w:rsidR="0035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8A"/>
    <w:rsid w:val="001C7575"/>
    <w:rsid w:val="0035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1F35"/>
  <w15:chartTrackingRefBased/>
  <w15:docId w15:val="{8F1F5628-13C6-4FB7-B86E-E007A963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8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E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63">
    <w:name w:val="mtk_6_3"/>
    <w:basedOn w:val="DefaultParagraphFont"/>
    <w:rsid w:val="00351E8A"/>
  </w:style>
  <w:style w:type="character" w:customStyle="1" w:styleId="mtk65">
    <w:name w:val="mtk_6_5"/>
    <w:basedOn w:val="DefaultParagraphFont"/>
    <w:rsid w:val="00351E8A"/>
  </w:style>
  <w:style w:type="character" w:customStyle="1" w:styleId="mtk61">
    <w:name w:val="mtk_6_1"/>
    <w:basedOn w:val="DefaultParagraphFont"/>
    <w:rsid w:val="00351E8A"/>
  </w:style>
  <w:style w:type="character" w:customStyle="1" w:styleId="mtk64">
    <w:name w:val="mtk_6_4"/>
    <w:basedOn w:val="DefaultParagraphFont"/>
    <w:rsid w:val="00351E8A"/>
  </w:style>
  <w:style w:type="character" w:customStyle="1" w:styleId="mtk617">
    <w:name w:val="mtk_6_17"/>
    <w:basedOn w:val="DefaultParagraphFont"/>
    <w:rsid w:val="00351E8A"/>
  </w:style>
  <w:style w:type="character" w:customStyle="1" w:styleId="mtk621">
    <w:name w:val="mtk_6_21"/>
    <w:basedOn w:val="DefaultParagraphFont"/>
    <w:rsid w:val="00351E8A"/>
  </w:style>
  <w:style w:type="character" w:customStyle="1" w:styleId="mtk66">
    <w:name w:val="mtk_6_6"/>
    <w:basedOn w:val="DefaultParagraphFont"/>
    <w:rsid w:val="00351E8A"/>
  </w:style>
  <w:style w:type="character" w:customStyle="1" w:styleId="mtk610">
    <w:name w:val="mtk_6_10"/>
    <w:basedOn w:val="DefaultParagraphFont"/>
    <w:rsid w:val="00351E8A"/>
  </w:style>
  <w:style w:type="character" w:customStyle="1" w:styleId="mtk69">
    <w:name w:val="mtk_6_9"/>
    <w:basedOn w:val="DefaultParagraphFont"/>
    <w:rsid w:val="0035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1</cp:revision>
  <dcterms:created xsi:type="dcterms:W3CDTF">2024-06-26T21:41:00Z</dcterms:created>
  <dcterms:modified xsi:type="dcterms:W3CDTF">2024-06-26T21:42:00Z</dcterms:modified>
</cp:coreProperties>
</file>