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486E4" w14:textId="77777777" w:rsidR="00CE2786" w:rsidRPr="003E43A3" w:rsidRDefault="00CE2786" w:rsidP="00CE27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Thomas Martin</w:t>
      </w:r>
    </w:p>
    <w:p w14:paraId="3487C074" w14:textId="77777777" w:rsidR="00CE2786" w:rsidRPr="003E43A3" w:rsidRDefault="00CE2786" w:rsidP="00CE27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CS-470-18332-M01 Full Stack Development II</w:t>
      </w:r>
    </w:p>
    <w:p w14:paraId="0E6A83CA" w14:textId="77777777" w:rsidR="00A032D1" w:rsidRPr="00A032D1" w:rsidRDefault="00A032D1" w:rsidP="00A03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32D1">
        <w:rPr>
          <w:rFonts w:ascii="Times New Roman" w:hAnsi="Times New Roman" w:cs="Times New Roman"/>
          <w:b/>
          <w:bCs/>
          <w:sz w:val="24"/>
          <w:szCs w:val="24"/>
        </w:rPr>
        <w:t>3-1 Assignment: Create a Static Website on S3</w:t>
      </w:r>
    </w:p>
    <w:p w14:paraId="2A793005" w14:textId="77777777" w:rsidR="00CE2786" w:rsidRPr="003E43A3" w:rsidRDefault="00CE2786" w:rsidP="00CE27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Southern New Hampshire University </w:t>
      </w:r>
    </w:p>
    <w:p w14:paraId="0633F641" w14:textId="702F3DA1" w:rsidR="00CE2786" w:rsidRPr="003E43A3" w:rsidRDefault="00CE2786" w:rsidP="00CE27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1439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E43A3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127AC534" w14:textId="77777777" w:rsidR="00CE2786" w:rsidRDefault="00CE2786" w:rsidP="00CE2786">
      <w:pPr>
        <w:rPr>
          <w:rFonts w:ascii="Times New Roman" w:hAnsi="Times New Roman" w:cs="Times New Roman"/>
          <w:sz w:val="24"/>
          <w:szCs w:val="24"/>
        </w:rPr>
      </w:pPr>
    </w:p>
    <w:p w14:paraId="6A3B8F7E" w14:textId="77777777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 w:rsidRPr="009374EF">
        <w:rPr>
          <w:rFonts w:ascii="Times New Roman" w:hAnsi="Times New Roman" w:cs="Times New Roman"/>
          <w:sz w:val="24"/>
          <w:szCs w:val="24"/>
        </w:rPr>
        <w:t>Static website hosting dialog that shows S3 configured as a server</w:t>
      </w:r>
    </w:p>
    <w:p w14:paraId="5F00552B" w14:textId="116E63B6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FE87" wp14:editId="575C4912">
            <wp:extent cx="5943600" cy="1455420"/>
            <wp:effectExtent l="0" t="0" r="0" b="0"/>
            <wp:docPr id="1518144573" name="Picture 1" descr="A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44573" name="Picture 1" descr="A white box with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821" w14:textId="77777777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 w:rsidRPr="009374EF">
        <w:rPr>
          <w:rFonts w:ascii="Times New Roman" w:hAnsi="Times New Roman" w:cs="Times New Roman"/>
          <w:sz w:val="24"/>
          <w:szCs w:val="24"/>
        </w:rPr>
        <w:t>Settings showing the permissions of the bucket with public access allowed</w:t>
      </w:r>
    </w:p>
    <w:p w14:paraId="17294A10" w14:textId="0EEC90D5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CFE4B" wp14:editId="2CFF408E">
            <wp:extent cx="5943600" cy="969010"/>
            <wp:effectExtent l="0" t="0" r="0" b="2540"/>
            <wp:docPr id="7897686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6860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D6A6" w14:textId="77777777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 w:rsidRPr="009374EF">
        <w:rPr>
          <w:rFonts w:ascii="Times New Roman" w:hAnsi="Times New Roman" w:cs="Times New Roman"/>
          <w:sz w:val="24"/>
          <w:szCs w:val="24"/>
        </w:rPr>
        <w:t>The S3 bucket showing Angular files</w:t>
      </w:r>
    </w:p>
    <w:p w14:paraId="1216675F" w14:textId="0C2855CA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FE268" wp14:editId="601BFE7F">
            <wp:extent cx="5943600" cy="3129280"/>
            <wp:effectExtent l="0" t="0" r="0" b="0"/>
            <wp:docPr id="6521724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7242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9465" w14:textId="1D6EF738" w:rsidR="009374EF" w:rsidRP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0EE327" wp14:editId="606364B9">
            <wp:extent cx="5943600" cy="2928620"/>
            <wp:effectExtent l="0" t="0" r="0" b="5080"/>
            <wp:docPr id="17718883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8346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E4BA" w14:textId="1AC85E47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374EF">
        <w:rPr>
          <w:rFonts w:ascii="Times New Roman" w:hAnsi="Times New Roman" w:cs="Times New Roman"/>
          <w:sz w:val="24"/>
          <w:szCs w:val="24"/>
        </w:rPr>
        <w:t>ubmit a JSON file with the bucket policy showing read-only</w:t>
      </w:r>
    </w:p>
    <w:p w14:paraId="03F9664A" w14:textId="533EDA14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10304" wp14:editId="5F7D2E3B">
            <wp:extent cx="5943600" cy="2040890"/>
            <wp:effectExtent l="0" t="0" r="0" b="0"/>
            <wp:docPr id="1440432387" name="Picture 5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32387" name="Picture 5" descr="A white background with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FD5A" w14:textId="7CF28AED" w:rsid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 w:rsidRPr="009374E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374EF">
        <w:rPr>
          <w:rFonts w:ascii="Times New Roman" w:hAnsi="Times New Roman" w:cs="Times New Roman"/>
          <w:sz w:val="24"/>
          <w:szCs w:val="24"/>
        </w:rPr>
        <w:t>rovide the bucket name URL</w:t>
      </w:r>
    </w:p>
    <w:p w14:paraId="4FAC2934" w14:textId="3FF62DAD" w:rsidR="009374EF" w:rsidRP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432621" wp14:editId="5D88ADB7">
            <wp:extent cx="5943600" cy="2472690"/>
            <wp:effectExtent l="0" t="0" r="0" b="3810"/>
            <wp:docPr id="6101390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39055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D715" w14:textId="77777777" w:rsidR="009374EF" w:rsidRPr="009374EF" w:rsidRDefault="009374EF" w:rsidP="009374EF">
      <w:pPr>
        <w:rPr>
          <w:rFonts w:ascii="Times New Roman" w:hAnsi="Times New Roman" w:cs="Times New Roman"/>
          <w:sz w:val="24"/>
          <w:szCs w:val="24"/>
        </w:rPr>
      </w:pPr>
    </w:p>
    <w:p w14:paraId="37835236" w14:textId="77777777" w:rsidR="00CE2786" w:rsidRPr="003E43A3" w:rsidRDefault="00CE2786" w:rsidP="00CE2786">
      <w:pPr>
        <w:rPr>
          <w:rFonts w:ascii="Times New Roman" w:hAnsi="Times New Roman" w:cs="Times New Roman"/>
          <w:sz w:val="24"/>
          <w:szCs w:val="24"/>
        </w:rPr>
      </w:pPr>
    </w:p>
    <w:p w14:paraId="65816A5F" w14:textId="77777777" w:rsidR="00D22583" w:rsidRDefault="00D22583"/>
    <w:sectPr w:rsidR="00D2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534"/>
    <w:multiLevelType w:val="multilevel"/>
    <w:tmpl w:val="FD3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61CA"/>
    <w:multiLevelType w:val="multilevel"/>
    <w:tmpl w:val="ABD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177A4"/>
    <w:multiLevelType w:val="multilevel"/>
    <w:tmpl w:val="2D1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1603D"/>
    <w:multiLevelType w:val="multilevel"/>
    <w:tmpl w:val="ACC0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700852">
    <w:abstractNumId w:val="0"/>
  </w:num>
  <w:num w:numId="2" w16cid:durableId="337581495">
    <w:abstractNumId w:val="2"/>
  </w:num>
  <w:num w:numId="3" w16cid:durableId="503208545">
    <w:abstractNumId w:val="1"/>
  </w:num>
  <w:num w:numId="4" w16cid:durableId="926499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86"/>
    <w:rsid w:val="00014B03"/>
    <w:rsid w:val="000D2ABF"/>
    <w:rsid w:val="00514392"/>
    <w:rsid w:val="005A59AF"/>
    <w:rsid w:val="005B5732"/>
    <w:rsid w:val="009374EF"/>
    <w:rsid w:val="00A032D1"/>
    <w:rsid w:val="00CE2786"/>
    <w:rsid w:val="00D22583"/>
    <w:rsid w:val="00D8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819B"/>
  <w15:chartTrackingRefBased/>
  <w15:docId w15:val="{C86B42F5-7587-477C-AFF7-4CA8A11E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78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278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8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8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8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8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8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8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8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8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8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8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8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5</cp:revision>
  <dcterms:created xsi:type="dcterms:W3CDTF">2024-11-17T23:51:00Z</dcterms:created>
  <dcterms:modified xsi:type="dcterms:W3CDTF">2024-11-17T23:55:00Z</dcterms:modified>
</cp:coreProperties>
</file>