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A40CC8" w14:textId="77777777" w:rsidR="00860F61" w:rsidRPr="003E43A3" w:rsidRDefault="00860F61" w:rsidP="00860F6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E43A3">
        <w:rPr>
          <w:rFonts w:ascii="Times New Roman" w:hAnsi="Times New Roman" w:cs="Times New Roman"/>
          <w:b/>
          <w:bCs/>
          <w:sz w:val="24"/>
          <w:szCs w:val="24"/>
        </w:rPr>
        <w:t>Thomas Martin</w:t>
      </w:r>
    </w:p>
    <w:p w14:paraId="148B219C" w14:textId="77777777" w:rsidR="00860F61" w:rsidRPr="003E43A3" w:rsidRDefault="00860F61" w:rsidP="00860F6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E43A3">
        <w:rPr>
          <w:rFonts w:ascii="Times New Roman" w:hAnsi="Times New Roman" w:cs="Times New Roman"/>
          <w:b/>
          <w:bCs/>
          <w:sz w:val="24"/>
          <w:szCs w:val="24"/>
        </w:rPr>
        <w:t>CS-470-18332-M01 Full Stack Development II</w:t>
      </w:r>
    </w:p>
    <w:p w14:paraId="3895260E" w14:textId="0EDC0439" w:rsidR="00860F61" w:rsidRPr="00C33EF8" w:rsidRDefault="00860F61" w:rsidP="00860F6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60F61">
        <w:rPr>
          <w:rFonts w:ascii="Times New Roman" w:hAnsi="Times New Roman" w:cs="Times New Roman"/>
          <w:b/>
          <w:bCs/>
          <w:sz w:val="24"/>
          <w:szCs w:val="24"/>
        </w:rPr>
        <w:t>6-2 Submit Project One</w:t>
      </w:r>
    </w:p>
    <w:p w14:paraId="4CE1AC65" w14:textId="77777777" w:rsidR="00860F61" w:rsidRPr="003E43A3" w:rsidRDefault="00860F61" w:rsidP="00860F6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E43A3">
        <w:rPr>
          <w:rFonts w:ascii="Times New Roman" w:hAnsi="Times New Roman" w:cs="Times New Roman"/>
          <w:b/>
          <w:bCs/>
          <w:sz w:val="24"/>
          <w:szCs w:val="24"/>
        </w:rPr>
        <w:t xml:space="preserve">Southern New Hampshire University </w:t>
      </w:r>
    </w:p>
    <w:p w14:paraId="089F7935" w14:textId="2E312C91" w:rsidR="00860F61" w:rsidRPr="003E43A3" w:rsidRDefault="00860F61" w:rsidP="00860F6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December 0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3E43A3">
        <w:rPr>
          <w:rFonts w:ascii="Times New Roman" w:hAnsi="Times New Roman" w:cs="Times New Roman"/>
          <w:b/>
          <w:bCs/>
          <w:sz w:val="24"/>
          <w:szCs w:val="24"/>
        </w:rPr>
        <w:t>, 2024</w:t>
      </w:r>
    </w:p>
    <w:p w14:paraId="68F9A9E9" w14:textId="77777777" w:rsidR="00860F61" w:rsidRDefault="00860F61" w:rsidP="00860F61"/>
    <w:p w14:paraId="08F37ECE" w14:textId="77777777" w:rsidR="00F449D3" w:rsidRPr="00F449D3" w:rsidRDefault="00F449D3" w:rsidP="00F449D3">
      <w:pPr>
        <w:rPr>
          <w:rFonts w:ascii="Times New Roman" w:hAnsi="Times New Roman" w:cs="Times New Roman"/>
          <w:sz w:val="24"/>
          <w:szCs w:val="24"/>
        </w:rPr>
      </w:pPr>
      <w:r w:rsidRPr="00F449D3">
        <w:rPr>
          <w:rFonts w:ascii="Times New Roman" w:hAnsi="Times New Roman" w:cs="Times New Roman"/>
          <w:sz w:val="24"/>
          <w:szCs w:val="24"/>
        </w:rPr>
        <w:t>API URL / Endpoint: Backend of the project running.</w:t>
      </w:r>
    </w:p>
    <w:p w14:paraId="7DBA5564" w14:textId="3805CF32" w:rsidR="00860F61" w:rsidRDefault="009673BC" w:rsidP="00860F61">
      <w:r>
        <w:rPr>
          <w:noProof/>
        </w:rPr>
        <w:drawing>
          <wp:inline distT="0" distB="0" distL="0" distR="0" wp14:anchorId="51EA77D2" wp14:editId="7B2C6110">
            <wp:extent cx="5943600" cy="3684270"/>
            <wp:effectExtent l="0" t="0" r="0" b="0"/>
            <wp:docPr id="36673717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37170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3958" w14:textId="77777777" w:rsidR="008B749E" w:rsidRDefault="008B749E" w:rsidP="00860F61"/>
    <w:p w14:paraId="1E6384E7" w14:textId="578409F7" w:rsidR="00151929" w:rsidRDefault="00151929" w:rsidP="00860F61">
      <w:r>
        <w:rPr>
          <w:noProof/>
        </w:rPr>
        <w:drawing>
          <wp:inline distT="0" distB="0" distL="0" distR="0" wp14:anchorId="1C9E3272" wp14:editId="1D172872">
            <wp:extent cx="5943600" cy="2427605"/>
            <wp:effectExtent l="0" t="0" r="0" b="0"/>
            <wp:docPr id="187599268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92688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1EA9" w14:textId="77777777" w:rsidR="008B749E" w:rsidRPr="008B749E" w:rsidRDefault="008B749E" w:rsidP="008B749E">
      <w:pPr>
        <w:rPr>
          <w:rFonts w:ascii="Times New Roman" w:hAnsi="Times New Roman" w:cs="Times New Roman"/>
          <w:sz w:val="24"/>
          <w:szCs w:val="24"/>
        </w:rPr>
      </w:pPr>
      <w:r w:rsidRPr="008B749E">
        <w:rPr>
          <w:rFonts w:ascii="Times New Roman" w:hAnsi="Times New Roman" w:cs="Times New Roman"/>
          <w:sz w:val="24"/>
          <w:szCs w:val="24"/>
        </w:rPr>
        <w:lastRenderedPageBreak/>
        <w:t>S3 URL / Endpoint: Frontend of the project hosted on S3.</w:t>
      </w:r>
    </w:p>
    <w:p w14:paraId="08785AB8" w14:textId="4C35B87E" w:rsidR="008B749E" w:rsidRDefault="00AE3805" w:rsidP="00860F61">
      <w:r>
        <w:rPr>
          <w:noProof/>
        </w:rPr>
        <w:drawing>
          <wp:inline distT="0" distB="0" distL="0" distR="0" wp14:anchorId="43F39663" wp14:editId="651568B7">
            <wp:extent cx="5943600" cy="2867025"/>
            <wp:effectExtent l="0" t="0" r="0" b="9525"/>
            <wp:docPr id="53069135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91359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E47A" w14:textId="30615CF9" w:rsidR="00860F61" w:rsidRDefault="00AE3805">
      <w:r>
        <w:rPr>
          <w:noProof/>
        </w:rPr>
        <w:drawing>
          <wp:inline distT="0" distB="0" distL="0" distR="0" wp14:anchorId="22389A1F" wp14:editId="368A7E90">
            <wp:extent cx="5943600" cy="3296285"/>
            <wp:effectExtent l="0" t="0" r="0" b="0"/>
            <wp:docPr id="31087011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70112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4E9E" w14:textId="77777777" w:rsidR="00216B4A" w:rsidRPr="00216B4A" w:rsidRDefault="00216B4A" w:rsidP="00216B4A">
      <w:pPr>
        <w:rPr>
          <w:rFonts w:ascii="Times New Roman" w:hAnsi="Times New Roman" w:cs="Times New Roman"/>
          <w:sz w:val="24"/>
          <w:szCs w:val="24"/>
        </w:rPr>
      </w:pPr>
      <w:r w:rsidRPr="00216B4A">
        <w:rPr>
          <w:rFonts w:ascii="Times New Roman" w:hAnsi="Times New Roman" w:cs="Times New Roman"/>
          <w:sz w:val="24"/>
          <w:szCs w:val="24"/>
        </w:rPr>
        <w:t>Screenshots for Each Part/Section:</w:t>
      </w:r>
    </w:p>
    <w:p w14:paraId="296F0075" w14:textId="77777777" w:rsidR="00216B4A" w:rsidRDefault="00216B4A" w:rsidP="00216B4A">
      <w:pPr>
        <w:rPr>
          <w:rFonts w:ascii="Times New Roman" w:hAnsi="Times New Roman" w:cs="Times New Roman"/>
          <w:sz w:val="24"/>
          <w:szCs w:val="24"/>
        </w:rPr>
      </w:pPr>
      <w:r w:rsidRPr="00216B4A">
        <w:rPr>
          <w:rFonts w:ascii="Times New Roman" w:hAnsi="Times New Roman" w:cs="Times New Roman"/>
          <w:sz w:val="24"/>
          <w:szCs w:val="24"/>
        </w:rPr>
        <w:t>Correspond to different parts/sections in the Project One Guide (Evidence of S3 setup, IAM security, Lambda functions, CORS configurations, etc.)</w:t>
      </w:r>
    </w:p>
    <w:p w14:paraId="5C9C307F" w14:textId="0C12BDE3" w:rsidR="00216B4A" w:rsidRPr="00216B4A" w:rsidRDefault="00216B4A" w:rsidP="00216B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0B5926" wp14:editId="1DDA2869">
            <wp:extent cx="5943600" cy="3267075"/>
            <wp:effectExtent l="0" t="0" r="0" b="9525"/>
            <wp:docPr id="26316348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63488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BD8C" w14:textId="77777777" w:rsidR="00AE3805" w:rsidRDefault="00AE3805"/>
    <w:p w14:paraId="1D31AA11" w14:textId="20AC8848" w:rsidR="00216B4A" w:rsidRDefault="00216B4A">
      <w:r>
        <w:rPr>
          <w:noProof/>
        </w:rPr>
        <w:drawing>
          <wp:inline distT="0" distB="0" distL="0" distR="0" wp14:anchorId="15F4EAF4" wp14:editId="78C44D66">
            <wp:extent cx="5943600" cy="2978150"/>
            <wp:effectExtent l="0" t="0" r="0" b="0"/>
            <wp:docPr id="33093595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35951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C9EC" w14:textId="1A867253" w:rsidR="00216B4A" w:rsidRDefault="00216B4A">
      <w:r>
        <w:rPr>
          <w:noProof/>
        </w:rPr>
        <w:lastRenderedPageBreak/>
        <w:drawing>
          <wp:inline distT="0" distB="0" distL="0" distR="0" wp14:anchorId="32DC9D70" wp14:editId="663ACC81">
            <wp:extent cx="5943600" cy="2893060"/>
            <wp:effectExtent l="0" t="0" r="0" b="2540"/>
            <wp:docPr id="13094410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4105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E143" w14:textId="3107ECCE" w:rsidR="00216B4A" w:rsidRDefault="00216B4A">
      <w:r>
        <w:rPr>
          <w:noProof/>
        </w:rPr>
        <w:drawing>
          <wp:inline distT="0" distB="0" distL="0" distR="0" wp14:anchorId="1814688A" wp14:editId="6DA1760D">
            <wp:extent cx="5943600" cy="3450590"/>
            <wp:effectExtent l="0" t="0" r="0" b="0"/>
            <wp:docPr id="115483784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3784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1ACE" w14:textId="1031A463" w:rsidR="00216B4A" w:rsidRDefault="00216B4A">
      <w:r>
        <w:rPr>
          <w:noProof/>
        </w:rPr>
        <w:lastRenderedPageBreak/>
        <w:drawing>
          <wp:inline distT="0" distB="0" distL="0" distR="0" wp14:anchorId="5B7C1EDD" wp14:editId="529D0A50">
            <wp:extent cx="5943600" cy="3057525"/>
            <wp:effectExtent l="0" t="0" r="0" b="9525"/>
            <wp:docPr id="204362485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24851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4C38" w14:textId="3621D9C2" w:rsidR="00216B4A" w:rsidRDefault="00216B4A">
      <w:r>
        <w:rPr>
          <w:noProof/>
        </w:rPr>
        <w:drawing>
          <wp:inline distT="0" distB="0" distL="0" distR="0" wp14:anchorId="4BABA631" wp14:editId="1185BC7F">
            <wp:extent cx="5943600" cy="3175000"/>
            <wp:effectExtent l="0" t="0" r="0" b="6350"/>
            <wp:docPr id="191659174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91748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B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7677A"/>
    <w:multiLevelType w:val="multilevel"/>
    <w:tmpl w:val="E36E9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7325D7"/>
    <w:multiLevelType w:val="multilevel"/>
    <w:tmpl w:val="CA083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CB2B10"/>
    <w:multiLevelType w:val="multilevel"/>
    <w:tmpl w:val="92B0D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3193534">
    <w:abstractNumId w:val="1"/>
  </w:num>
  <w:num w:numId="2" w16cid:durableId="1986816528">
    <w:abstractNumId w:val="0"/>
  </w:num>
  <w:num w:numId="3" w16cid:durableId="4239644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F61"/>
    <w:rsid w:val="00105B0C"/>
    <w:rsid w:val="00151929"/>
    <w:rsid w:val="00216B4A"/>
    <w:rsid w:val="00860F61"/>
    <w:rsid w:val="008B749E"/>
    <w:rsid w:val="009673BC"/>
    <w:rsid w:val="00AE3805"/>
    <w:rsid w:val="00F44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C9944"/>
  <w15:chartTrackingRefBased/>
  <w15:docId w15:val="{D133A90E-F113-46A5-97FF-F6F34319A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F61"/>
    <w:pPr>
      <w:spacing w:line="25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0F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0F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0F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0F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0F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0F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0F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0F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0F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0F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0F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0F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0F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0F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0F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0F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0F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0F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0F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0F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0F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0F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0F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0F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0F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0F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0F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0F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0F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4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66</Words>
  <Characters>380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Martin</dc:creator>
  <cp:keywords/>
  <dc:description/>
  <cp:lastModifiedBy>Thomas Martin</cp:lastModifiedBy>
  <cp:revision>7</cp:revision>
  <dcterms:created xsi:type="dcterms:W3CDTF">2024-12-09T02:32:00Z</dcterms:created>
  <dcterms:modified xsi:type="dcterms:W3CDTF">2024-12-09T02:41:00Z</dcterms:modified>
</cp:coreProperties>
</file>