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績效評核系統 — 開發規格書 v0.3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更新日期</w:t>
      </w:r>
      <w:r>
        <w:rPr>
          <w:rFonts w:ascii="Microsoft JhengHei" w:cs="Microsoft JhengHei" w:eastAsia="Microsoft JhengHei" w:hAnsi="Microsoft JhengHei"/>
        </w:rPr>
        <w:t xml:space="preserve">:2026-05-12
</w:t>
      </w:r>
      <w:r>
        <w:rPr>
          <w:rFonts w:ascii="Microsoft JhengHei" w:cs="Microsoft JhengHei" w:eastAsia="Microsoft JhengHei" w:hAnsi="Microsoft JhengHei"/>
          <w:b/>
          <w:bCs/>
        </w:rPr>
        <w:t xml:space="preserve">製作</w:t>
      </w:r>
      <w:r>
        <w:rPr>
          <w:rFonts w:ascii="Microsoft JhengHei" w:cs="Microsoft JhengHei" w:eastAsia="Microsoft JhengHei" w:hAnsi="Microsoft JhengHei"/>
        </w:rPr>
        <w:t xml:space="preserve">:Becca(產品設計)+ Claude Code(實作)
</w:t>
      </w:r>
      <w:r>
        <w:rPr>
          <w:rFonts w:ascii="Microsoft JhengHei" w:cs="Microsoft JhengHei" w:eastAsia="Microsoft JhengHei" w:hAnsi="Microsoft JhengHei"/>
          <w:b/>
          <w:bCs/>
        </w:rPr>
        <w:t xml:space="preserve">狀態</w:t>
      </w:r>
      <w:r>
        <w:rPr>
          <w:rFonts w:ascii="Microsoft JhengHei" w:cs="Microsoft JhengHei" w:eastAsia="Microsoft JhengHei" w:hAnsi="Microsoft JhengHei"/>
        </w:rPr>
        <w:t xml:space="preserve">:正式上線部署前的最後一階段(自動排程 + Vercel 部署待做)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版本變更說明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v0.3(本版本)主要是把 v0.2 設計書跟「實作後的現況」同步,新增第〇節「實作現況 CHANGELOG」記錄做了什麼、改了什麼、還沒做什麼。設計本文(§1 ~ §14)維持原貌作為設計依據。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v0.2 相較於 v0.1 的主要更新: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第八節「報表」由「待細部設計」升級為完整設計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第五節新增員工歷史紀錄頁的三層展開設計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第七節員工資料管理擴充為完整的員工管理規範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新增第九節「後台管理介面」(含員工管理、評核管理、報表管理、系統設定)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登入機制由「LINE ID 比對」改為「員工編號 + LINE 綁定」(解決刀房護理師沒公司 Email 的問題)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新增「職位」與「管理者身分」分離的 RBAC 權限設計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新增「秘書」角色與相關權限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新增完整權限速查表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新增評核啟動人工觸發機制(取代原規格書的 23 號自動寄)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一、專案背景與目標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1.1 為什麼要做這個系統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公司原本使用紙本 / Notion / Google Sheet 處理績效評核,但遇到以下問題: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權限控管不足</w:t>
      </w:r>
      <w:r>
        <w:rPr>
          <w:rFonts w:ascii="Microsoft JhengHei" w:cs="Microsoft JhengHei" w:eastAsia="Microsoft JhengHei" w:hAnsi="Microsoft JhengHei"/>
        </w:rPr>
        <w:t xml:space="preserve">:同事間會互相看到評核資料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無法跨公司整合</w:t>
      </w:r>
      <w:r>
        <w:rPr>
          <w:rFonts w:ascii="Microsoft JhengHei" w:cs="Microsoft JhengHei" w:eastAsia="Microsoft JhengHei" w:hAnsi="Microsoft JhengHei"/>
        </w:rPr>
        <w:t xml:space="preserve">:三個組織需要分別管理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沒有自動化</w:t>
      </w:r>
      <w:r>
        <w:rPr>
          <w:rFonts w:ascii="Microsoft JhengHei" w:cs="Microsoft JhengHei" w:eastAsia="Microsoft JhengHei" w:hAnsi="Microsoft JhengHei"/>
        </w:rPr>
        <w:t xml:space="preserve">:評核提醒、報表都要手動處理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付費門檻</w:t>
      </w:r>
      <w:r>
        <w:rPr>
          <w:rFonts w:ascii="Microsoft JhengHei" w:cs="Microsoft JhengHei" w:eastAsia="Microsoft JhengHei" w:hAnsi="Microsoft JhengHei"/>
        </w:rPr>
        <w:t xml:space="preserve">:Notion AI Plus 才能解決權限問題,但無預算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1.2 系統目標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打造一個 </w:t>
      </w:r>
      <w:r>
        <w:rPr>
          <w:rFonts w:ascii="Microsoft JhengHei" w:cs="Microsoft JhengHei" w:eastAsia="Microsoft JhengHei" w:hAnsi="Microsoft JhengHei"/>
          <w:b/>
          <w:bCs/>
        </w:rPr>
        <w:t xml:space="preserve">PWA 網頁應用程式</w:t>
      </w:r>
      <w:r>
        <w:rPr>
          <w:rFonts w:ascii="Microsoft JhengHei" w:cs="Microsoft JhengHei" w:eastAsia="Microsoft JhengHei" w:hAnsi="Microsoft JhengHei"/>
        </w:rPr>
        <w:t xml:space="preserve">(可加到手機主畫面、體驗近似原生 APP),整合三個組織的績效評核流程,實現: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員工自評 + 主管評核 + 執行長評核的三層評核流程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嚴格的權限控管(資料隔離、最小權限原則)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自動季度報表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推播提醒(階段二實作)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跨公司統一管理介面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1.3 開發限制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預算</w:t>
      </w:r>
      <w:r>
        <w:rPr>
          <w:rFonts w:ascii="Microsoft JhengHei" w:cs="Microsoft JhengHei" w:eastAsia="Microsoft JhengHei" w:hAnsi="Microsoft JhengHei"/>
        </w:rPr>
        <w:t xml:space="preserve">:零預算,只能用免費服務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開發者</w:t>
      </w:r>
      <w:r>
        <w:rPr>
          <w:rFonts w:ascii="Microsoft JhengHei" w:cs="Microsoft JhengHei" w:eastAsia="Microsoft JhengHei" w:hAnsi="Microsoft JhengHei"/>
        </w:rPr>
        <w:t xml:space="preserve">:零經驗的非工程師(本人)+ AI 輔助(Claude Code)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時程預估</w:t>
      </w:r>
      <w:r>
        <w:rPr>
          <w:rFonts w:ascii="Microsoft JhengHei" w:cs="Microsoft JhengHei" w:eastAsia="Microsoft JhengHei" w:hAnsi="Microsoft JhengHei"/>
        </w:rPr>
        <w:t xml:space="preserve">:8-12 週(約 2-3 個月)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二、組織架構與使用者角色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2.1 三個組織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組織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規模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結構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 行銷公司(本公司)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6 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有主管階層(主管 → 下屬)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診所 1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~10 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扁平(員工 → 執行長)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診所 2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30~40 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扁平(員工 → 執行長)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(未來)新診所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待定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待定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重要</w:t>
      </w:r>
      <w:r>
        <w:rPr>
          <w:rFonts w:ascii="Microsoft JhengHei" w:cs="Microsoft JhengHei" w:eastAsia="Microsoft JhengHei" w:hAnsi="Microsoft JhengHei"/>
        </w:rPr>
        <w:t xml:space="preserve">:三家組織共用同一個系統,但資料完全隔離(多租戶設計)。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2.2 兩種屬性:職位 vs 管理者身分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:每個員工有兩個獨立屬性,分開設定。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職位(評分視角)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決定員工在評核流程中的角色: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職位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範圍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評核權限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自己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看自己的評核、填自評、看歷史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自己 + 下屬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員工權限 + 評下屬 + 看下屬資料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全公司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評所有人 + 看全公司資料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管理者身分(管理視角)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獨立於職位,預設為「無」,只有超管可以指派: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管理者身分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權限說明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預設值,大部分員工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看自家公司評核進度、解鎖自家評核、啟動本月評核、新增員工(基本資料)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看三家公司報表、產生報表、下載報表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後台所有功能、解鎖跨家評核、設定管理者身分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兩個屬性的組合舉例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一般員工</w:t>
      </w:r>
      <w:r>
        <w:rPr>
          <w:rFonts w:ascii="Microsoft JhengHei" w:cs="Microsoft JhengHei" w:eastAsia="Microsoft JhengHei" w:hAnsi="Microsoft JhengHei"/>
        </w:rPr>
        <w:t xml:space="preserve">:職位=一般員工,管理者身分=無 → 只能填自評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部門主管</w:t>
      </w:r>
      <w:r>
        <w:rPr>
          <w:rFonts w:ascii="Microsoft JhengHei" w:cs="Microsoft JhengHei" w:eastAsia="Microsoft JhengHei" w:hAnsi="Microsoft JhengHei"/>
        </w:rPr>
        <w:t xml:space="preserve">:職位=主管,管理者身分=無 → 評下屬 + 看下屬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執行長</w:t>
      </w:r>
      <w:r>
        <w:rPr>
          <w:rFonts w:ascii="Microsoft JhengHei" w:cs="Microsoft JhengHei" w:eastAsia="Microsoft JhengHei" w:hAnsi="Microsoft JhengHei"/>
        </w:rPr>
        <w:t xml:space="preserve">:職位=執行長,管理者身分=無 → 評全公司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公司秘書</w:t>
      </w:r>
      <w:r>
        <w:rPr>
          <w:rFonts w:ascii="Microsoft JhengHei" w:cs="Microsoft JhengHei" w:eastAsia="Microsoft JhengHei" w:hAnsi="Microsoft JhengHei"/>
        </w:rPr>
        <w:t xml:space="preserve">:職位=一般員工,管理者身分=秘書 → 自己評核 + 後台行政功能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公司會計</w:t>
      </w:r>
      <w:r>
        <w:rPr>
          <w:rFonts w:ascii="Microsoft JhengHei" w:cs="Microsoft JhengHei" w:eastAsia="Microsoft JhengHei" w:hAnsi="Microsoft JhengHei"/>
        </w:rPr>
        <w:t xml:space="preserve">:職位=一般員工,管理者身分=會計 → 看三家報表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Becca(本人)</w:t>
      </w:r>
      <w:r>
        <w:rPr>
          <w:rFonts w:ascii="Microsoft JhengHei" w:cs="Microsoft JhengHei" w:eastAsia="Microsoft JhengHei" w:hAnsi="Microsoft JhengHei"/>
        </w:rPr>
        <w:t xml:space="preserve">:職位=主管,管理者身分=超級管理員 → 評下屬 + 後台全部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2.3 跨公司權限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以下三人需要看到所有三家公司的資料: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本人(系統建置者)</w:t>
      </w:r>
      <w:r>
        <w:rPr>
          <w:rFonts w:ascii="Microsoft JhengHei" w:cs="Microsoft JhengHei" w:eastAsia="Microsoft JhengHei" w:hAnsi="Microsoft JhengHei"/>
        </w:rPr>
        <w:t xml:space="preserve"> → 超級管理員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執行長</w:t>
      </w:r>
      <w:r>
        <w:rPr>
          <w:rFonts w:ascii="Microsoft JhengHei" w:cs="Microsoft JhengHei" w:eastAsia="Microsoft JhengHei" w:hAnsi="Microsoft JhengHei"/>
        </w:rPr>
        <w:t xml:space="preserve">(同時擁有三家公司) → 預設只看自家,需切換單位才能跨家檢視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會計</w:t>
      </w:r>
      <w:r>
        <w:rPr>
          <w:rFonts w:ascii="Microsoft JhengHei" w:cs="Microsoft JhengHei" w:eastAsia="Microsoft JhengHei" w:hAnsi="Microsoft JhengHei"/>
        </w:rPr>
        <w:t xml:space="preserve">(任職於執行長的另一家公司,負責三家薪水) → 管理者身分=會計,可看三家報表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實作方式:登入後預設進入主要單位,</w:t>
      </w:r>
      <w:r>
        <w:rPr>
          <w:rFonts w:ascii="Microsoft JhengHei" w:cs="Microsoft JhengHei" w:eastAsia="Microsoft JhengHei" w:hAnsi="Microsoft JhengHei"/>
          <w:b/>
          <w:bCs/>
        </w:rPr>
        <w:t xml:space="preserve">右上角有「切換單位」按鈕</w:t>
      </w:r>
      <w:r>
        <w:rPr>
          <w:rFonts w:ascii="Microsoft JhengHei" w:cs="Microsoft JhengHei" w:eastAsia="Microsoft JhengHei" w:hAnsi="Microsoft JhengHei"/>
        </w:rPr>
        <w:t xml:space="preserve">,只有上述高權限角色看得到此按鈕,一般員工不會看到。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三、評核規則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3.1 評核項目(共 100 分)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項目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滿分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工作時效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工作品質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25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工作配合度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25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出勤狀況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總分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100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3.2 評核頻率與時程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頻率</w:t>
      </w:r>
      <w:r>
        <w:rPr>
          <w:rFonts w:ascii="Microsoft JhengHei" w:cs="Microsoft JhengHei" w:eastAsia="Microsoft JhengHei" w:hAnsi="Microsoft JhengHei"/>
        </w:rPr>
        <w:t xml:space="preserve">:每月一次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季度結算</w:t>
      </w:r>
      <w:r>
        <w:rPr>
          <w:rFonts w:ascii="Microsoft JhengHei" w:cs="Microsoft JhengHei" w:eastAsia="Microsoft JhengHei" w:hAnsi="Microsoft JhengHei"/>
        </w:rPr>
        <w:t xml:space="preserve">:每 3 個月為一季,在每季末月(3、6、9、12 月)產生季度報表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季度結算用途</w:t>
      </w:r>
      <w:r>
        <w:rPr>
          <w:rFonts w:ascii="Microsoft JhengHei" w:cs="Microsoft JhengHei" w:eastAsia="Microsoft JhengHei" w:hAnsi="Microsoft JhengHei"/>
        </w:rPr>
        <w:t xml:space="preserve">:影響下一季度的獎金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3.3 評核權重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一般員工(有主管者)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員工自評:</w:t>
      </w:r>
      <w:r>
        <w:rPr>
          <w:rFonts w:ascii="Microsoft JhengHei" w:cs="Microsoft JhengHei" w:eastAsia="Microsoft JhengHei" w:hAnsi="Microsoft JhengHei"/>
          <w:b/>
          <w:bCs/>
        </w:rPr>
        <w:t xml:space="preserve">僅供參考</w:t>
      </w:r>
      <w:r>
        <w:rPr>
          <w:rFonts w:ascii="Microsoft JhengHei" w:cs="Microsoft JhengHei" w:eastAsia="Microsoft JhengHei" w:hAnsi="Microsoft JhengHei"/>
        </w:rPr>
        <w:t xml:space="preserve">(不計入總分,但必填,供主管對照認知落差)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主管評核:</w:t>
      </w:r>
      <w:r>
        <w:rPr>
          <w:rFonts w:ascii="Microsoft JhengHei" w:cs="Microsoft JhengHei" w:eastAsia="Microsoft JhengHei" w:hAnsi="Microsoft JhengHei"/>
          <w:b/>
          <w:bCs/>
        </w:rPr>
        <w:t xml:space="preserve">70%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執行長評核:</w:t>
      </w:r>
      <w:r>
        <w:rPr>
          <w:rFonts w:ascii="Microsoft JhengHei" w:cs="Microsoft JhengHei" w:eastAsia="Microsoft JhengHei" w:hAnsi="Microsoft JhengHei"/>
          <w:b/>
          <w:bCs/>
        </w:rPr>
        <w:t xml:space="preserve">30%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直屬於執行長者(無中間主管)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員工自評:僅供參考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執行長評核:</w:t>
      </w:r>
      <w:r>
        <w:rPr>
          <w:rFonts w:ascii="Microsoft JhengHei" w:cs="Microsoft JhengHei" w:eastAsia="Microsoft JhengHei" w:hAnsi="Microsoft JhengHei"/>
          <w:b/>
          <w:bCs/>
        </w:rPr>
        <w:t xml:space="preserve">100%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3.4 評核時程規則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:取消「23 號自動寄通知」設計,改為人工觸發。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時間點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動作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對象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每月 20 號起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後台首頁顯示「本月評核可啟動」提示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秘書按下啟動鈕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系統自動寄通知開始評核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全體員工(自動寄)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員工填完自評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通知該員工的主管開始評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主管(自動寄)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主管填完評核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暫不自動通知執行長,由秘書人工聯繫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 → 執行長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截止前 2 天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未填名單由秘書手動寄提醒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未完成者(秘書手動寄)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每月 1 號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確認執行長完成、數據正確,通知會計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本人(管理員)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階段一:先做系統內提醒 + Email。階段二:接 LINE Messaging API 做推播。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3.5 通知策略哲學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新增,重要原則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流程性自動通知</w:t>
      </w:r>
      <w:r>
        <w:rPr>
          <w:rFonts w:ascii="Microsoft JhengHei" w:cs="Microsoft JhengHei" w:eastAsia="Microsoft JhengHei" w:hAnsi="Microsoft JhengHei"/>
        </w:rPr>
        <w:t xml:space="preserve">(員工填完→主管):自動寄,因為是「告知接力」,不會煩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催促性提醒</w:t>
      </w:r>
      <w:r>
        <w:rPr>
          <w:rFonts w:ascii="Microsoft JhengHei" w:cs="Microsoft JhengHei" w:eastAsia="Microsoft JhengHei" w:hAnsi="Microsoft JhengHei"/>
        </w:rPr>
        <w:t xml:space="preserve">(未填者催促):人工觸發,避免月底訊息轟炸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啟動評核</w:t>
      </w:r>
      <w:r>
        <w:rPr>
          <w:rFonts w:ascii="Microsoft JhengHei" w:cs="Microsoft JhengHei" w:eastAsia="Microsoft JhengHei" w:hAnsi="Microsoft JhengHei"/>
        </w:rPr>
        <w:t xml:space="preserve">:完全人工(秘書按按鈕),不自動,避免假日、颱風假、各公司節奏不同的問題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四、登入與身分驗證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4.1 主要登入方式:LINE Login + 員工編號綁定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:不再使用 LINE ID 比對(因為大部分人不知道自己的 LINE ID,且 LINE 沒強制要求設定),改為員工編號綁定。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為什麼選 LINE 登入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完全免費(LINE Login 免費)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大家手機都有 LINE,不用記帳號密碼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免去簡訊驗證碼成本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之後評核提醒可直接用 LINE 推播,一石二鳥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為什麼用「員工編號」綁定而非 Email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刀房護理師等現場員工沒有公司 Email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員工編號管理員可代發,口頭/便條紙告知即可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員工編號未來可串聯薪資、勞健保系統,一物多用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不需要員工知道自己的 LINE ID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4.2 員工編號規則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建議格式(可自訂):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Nulla 行銷: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N001</w:t>
      </w:r>
      <w:r>
        <w:rPr>
          <w:rFonts w:ascii="Microsoft JhengHei" w:cs="Microsoft JhengHei" w:eastAsia="Microsoft JhengHei" w:hAnsi="Microsoft JhengHei"/>
        </w:rPr>
        <w:t xml:space="preserve"> ~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N006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診所 1: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C1-001</w:t>
      </w:r>
      <w:r>
        <w:rPr>
          <w:rFonts w:ascii="Microsoft JhengHei" w:cs="Microsoft JhengHei" w:eastAsia="Microsoft JhengHei" w:hAnsi="Microsoft JhengHei"/>
        </w:rPr>
        <w:t xml:space="preserve"> ~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C1-010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診所 2: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C2-001</w:t>
      </w:r>
      <w:r>
        <w:rPr>
          <w:rFonts w:ascii="Microsoft JhengHei" w:cs="Microsoft JhengHei" w:eastAsia="Microsoft JhengHei" w:hAnsi="Microsoft JhengHei"/>
        </w:rPr>
        <w:t xml:space="preserve"> ~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C2-040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4.3 登入流程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第一次登入(綁定流程)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員工打開網站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點「使用 LINE 登入」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LINE App 跳出授權畫面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同意授權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系統提示:「請輸入你的員工編號完成綁定」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員工輸入編號(例:N001)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系統綁定成功 → 進入該員工首頁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之後登入(無痛登入)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打開網站 → 點 LINE 登入 → 直接進入首頁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4.4 換手機/LINE 帳號被盜的重綁機制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:LINE 帳號變更時的處理方式。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一般員工(自助流程,需 Email)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有公司 Email 者可自助:點「我換了 LINE 帳號」→ Email 收驗證碼 → 重新綁定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沒 Email 者:由秘書/超管後台代為解除舊綁定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高權限者(會計、執行長、超管)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必須由超級管理員親自在後台操作重綁,不可自助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避免有人冒充「我換 LINE 了」騙秘書解綁高權限帳號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4.5 工程準備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Developers 帳號(免費)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Login Channel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(階段二)LINE Messaging API Channel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五、介面設計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5.1 視覺風格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乾淨、留白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淡藍色系為主色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不花俏,工作場景適用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參考方向:類似 Notion / Linear 的現代極簡風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5.2 載體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PWA(漸進式網頁應用)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員工可將網頁「加到主畫面」,點擊後全螢幕開啟,體驗近似原生 APP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不上架 App Store / Google Play(免審核、免費用)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5.3 員工首頁(登入後第一頁)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包含兩大卡片區塊: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A. 本月評核卡片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顯示倒數計時(漸進式紅黃綠燈):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距截止 7 天以上:灰色 / 淡藍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3~7 天:黃色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0~3 天:紅色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已截止:灰色 + 「已截止」標示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進度提示: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員工:「尚未填寫」/「已完成」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主管:「已完成 X/Y 人」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執行長:「已完成 X/Y 人」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點擊進入該角色對應的評核畫面。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B. 歷史紀錄卡片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詳細設計請見 5.8 節。員工點此卡片進入歷史紀錄頁。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5.4 員工自評畫面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員工資料卡(畫面上方)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姓名 / 部門 / 職務 / 月份(系統自動帶入當月)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評分區(四個項目)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每個項目顯示: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項目名稱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數字輸入框</w:t>
      </w:r>
      <w:r>
        <w:rPr>
          <w:rFonts w:ascii="Microsoft JhengHei" w:cs="Microsoft JhengHei" w:eastAsia="Microsoft JhengHei" w:hAnsi="Microsoft JhengHei"/>
        </w:rPr>
        <w:t xml:space="preserve">(員工輸入分數)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滑桿(純視覺呈現,</w:t>
      </w:r>
      <w:r>
        <w:rPr>
          <w:rFonts w:ascii="Microsoft JhengHei" w:cs="Microsoft JhengHei" w:eastAsia="Microsoft JhengHei" w:hAnsi="Microsoft JhengHei"/>
          <w:b/>
          <w:bCs/>
        </w:rPr>
        <w:t xml:space="preserve">不能拖動</w:t>
      </w:r>
      <w:r>
        <w:rPr>
          <w:rFonts w:ascii="Microsoft JhengHei" w:cs="Microsoft JhengHei" w:eastAsia="Microsoft JhengHei" w:hAnsi="Microsoft JhengHei"/>
        </w:rPr>
        <w:t xml:space="preserve">,根據輸入數字自動移動)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滿分標示(例如「/30」)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防呆機制</w:t>
      </w:r>
      <w:r>
        <w:rPr>
          <w:rFonts w:ascii="Microsoft JhengHei" w:cs="Microsoft JhengHei" w:eastAsia="Microsoft JhengHei" w:hAnsi="Microsoft JhengHei"/>
        </w:rPr>
        <w:t xml:space="preserve">:無法輸入超過該項滿分的數值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顏色:</w:t>
      </w:r>
      <w:r>
        <w:rPr>
          <w:rFonts w:ascii="Microsoft JhengHei" w:cs="Microsoft JhengHei" w:eastAsia="Microsoft JhengHei" w:hAnsi="Microsoft JhengHei"/>
          <w:b/>
          <w:bCs/>
        </w:rPr>
        <w:t xml:space="preserve">藍色</w:t>
      </w:r>
      <w:r>
        <w:rPr>
          <w:rFonts w:ascii="Microsoft JhengHei" w:cs="Microsoft JhengHei" w:eastAsia="Microsoft JhengHei" w:hAnsi="Microsoft JhengHei"/>
        </w:rPr>
        <w:t xml:space="preserve">(員工自評)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自動加總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下方顯示「自動總計:XX」(自動計算,不可手動修改)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備註欄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全部項目共用一個總備註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選填</w:t>
      </w:r>
      <w:r>
        <w:rPr>
          <w:rFonts w:ascii="Microsoft JhengHei" w:cs="Microsoft JhengHei" w:eastAsia="Microsoft JhengHei" w:hAnsi="Microsoft JhengHei"/>
        </w:rPr>
        <w:t xml:space="preserve">(不填也能送出)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送出按鈕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點擊後跳出二次確認彈窗: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⚠️ 確認送出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送出後將無法修改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確定要送出嗎?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[再想一下] [確認送出]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自評為必填</w:t>
      </w:r>
      <w:r>
        <w:rPr>
          <w:rFonts w:ascii="Microsoft JhengHei" w:cs="Microsoft JhengHei" w:eastAsia="Microsoft JhengHei" w:hAnsi="Microsoft JhengHei"/>
        </w:rPr>
        <w:t xml:space="preserve">:員工沒填自評時,主管畫面會顯示「等待員工自評中」,主管無法開始評。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5.5 主管評分畫面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設計重點:自評 + 主管評並列</w:t>
      </w:r>
      <w:r>
        <w:rPr>
          <w:rFonts w:ascii="Microsoft JhengHei" w:cs="Microsoft JhengHei" w:eastAsia="Microsoft JhengHei" w:hAnsi="Microsoft JhengHei"/>
        </w:rPr>
        <w:t xml:space="preserve">(錨定但不被綁架)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每個項目顯示</w:t>
      </w:r>
      <w:r>
        <w:rPr>
          <w:rFonts w:ascii="Microsoft JhengHei" w:cs="Microsoft JhengHei" w:eastAsia="Microsoft JhengHei" w:hAnsi="Microsoft JhengHei"/>
          <w:b/>
          <w:bCs/>
        </w:rPr>
        <w:t xml:space="preserve">兩列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第一列(鎖頭圖示):員工自評,只能看不能改,</w:t>
      </w:r>
      <w:r>
        <w:rPr>
          <w:rFonts w:ascii="Microsoft JhengHei" w:cs="Microsoft JhengHei" w:eastAsia="Microsoft JhengHei" w:hAnsi="Microsoft JhengHei"/>
          <w:b/>
          <w:bCs/>
        </w:rPr>
        <w:t xml:space="preserve">藍色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第二列(可編輯):主管打分,</w:t>
      </w:r>
      <w:r>
        <w:rPr>
          <w:rFonts w:ascii="Microsoft JhengHei" w:cs="Microsoft JhengHei" w:eastAsia="Microsoft JhengHei" w:hAnsi="Microsoft JhengHei"/>
          <w:b/>
          <w:bCs/>
        </w:rPr>
        <w:t xml:space="preserve">紫色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下方顯示: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員工自評總分(鎖住,藍色)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主管評核總分(自動加總,紫色)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備註欄整份一個,選填。送出邏輯同自評(二次確認、送出後不可改)。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5.6 執行長評分畫面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設計:卡片式列表,一個員工一張卡片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每張卡片內容: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員工姓名 / 部門 / 職務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四個評核項目分別顯示:自評 / 主管 / 執行長(輸入框)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自評總分 / 主管總分 / 執行長總分(自動加總)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備註欄位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「送出此員工的評核」按鈕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執行長</w:t>
      </w:r>
      <w:r>
        <w:rPr>
          <w:rFonts w:ascii="Microsoft JhengHei" w:cs="Microsoft JhengHei" w:eastAsia="Microsoft JhengHei" w:hAnsi="Microsoft JhengHei"/>
          <w:b/>
          <w:bCs/>
        </w:rPr>
        <w:t xml:space="preserve">四個項目分別打分</w:t>
      </w:r>
      <w:r>
        <w:rPr>
          <w:rFonts w:ascii="Microsoft JhengHei" w:cs="Microsoft JhengHei" w:eastAsia="Microsoft JhengHei" w:hAnsi="Microsoft JhengHei"/>
        </w:rPr>
        <w:t xml:space="preserve">,系統自動加總。沒主管的員工(直屬執行長),「主管」欄位不顯示。
顏色:</w:t>
      </w:r>
      <w:r>
        <w:rPr>
          <w:rFonts w:ascii="Microsoft JhengHei" w:cs="Microsoft JhengHei" w:eastAsia="Microsoft JhengHei" w:hAnsi="Microsoft JhengHei"/>
          <w:b/>
          <w:bCs/>
        </w:rPr>
        <w:t xml:space="preserve">綠色</w:t>
      </w:r>
      <w:r>
        <w:rPr>
          <w:rFonts w:ascii="Microsoft JhengHei" w:cs="Microsoft JhengHei" w:eastAsia="Microsoft JhengHei" w:hAnsi="Microsoft JhengHei"/>
        </w:rPr>
        <w:t xml:space="preserve">(執行長評分)。送出邏輯:同上(二次確認、不可改)。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5.7 顏色系統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評核者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顏色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員工自評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藍色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主管評核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紫色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執行長評核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綠色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5.8 員工歷史紀錄頁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新增詳細設計</w:t>
      </w:r>
      <w:r>
        <w:rPr>
          <w:rFonts w:ascii="Microsoft JhengHei" w:cs="Microsoft JhengHei" w:eastAsia="Microsoft JhengHei" w:hAnsi="Microsoft JhengHei"/>
        </w:rPr>
        <w:t xml:space="preserve">:採用三層展開設計,降低資訊一次性壓力,使用體驗一致。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第一層:季度時間軸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依時間排列(最新在最上面)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每張季度卡片顯示:季度名稱(例:2026 Q3)、月份範圍(7月·8月·9月)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右側顯示:自評平均、加權平均(兩個數字)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最新季度預設展開,其他季度收合(▶/▼ 箭頭切換)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第二層:點季度卡片 → 展開該季三個月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顯示三張月份小卡片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每張卡片顯示:月份、自評分數、加權後分數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「查看詳細」按鈕進入第三層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第三層:月份詳細頁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四項目拆解:工作時效、工作品質、工作配合度、出勤狀況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加權後總分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不顯示主管/老闆原始分數</w:t>
      </w:r>
      <w:r>
        <w:rPr>
          <w:rFonts w:ascii="Microsoft JhengHei" w:cs="Microsoft JhengHei" w:eastAsia="Microsoft JhengHei" w:hAnsi="Microsoft JhengHei"/>
        </w:rPr>
        <w:t xml:space="preserve">(資料庫保存,前端隱藏)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不顯示主管/老闆評語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「加權平均」用詞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保留「加權平均」名詞(讓有疑問的員工自己思考計算方式,減少詢問)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旁邊加小問號 ⓘ 圖示,點擊顯示計算公式說明: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什麼是加權平均?</w:t>
      </w:r>
      <w:r>
        <w:rPr>
          <w:rFonts w:ascii="Microsoft JhengHei" w:cs="Microsoft JhengHei" w:eastAsia="Microsoft JhengHei" w:hAnsi="Microsoft JhengHei"/>
        </w:rPr>
        <w:t xml:space="preserve">
你的考核分數計算方式:
主管評核 × 70% + 執行長評核 × 30%
(直屬執行長者:執行長評核 × 100%)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可見度開關(後台彈性)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超級管理員可在後台關閉「員工歷史紀錄頁」整個功能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為未來需求預留彈性(老闆若覺得不適合公開可隨時關閉)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六、資料修改規則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6.1 一般使用者(員工/主管/執行長)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送出後完全不能自行修改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送出前有二次確認彈窗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6.2 解鎖機制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:解鎖權限延伸給秘書,但限自家公司。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解鎖者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解鎖範圍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通知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限自家公司評核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純 log,不主動通知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跨所有公司評核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純 log,不主動通知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解鎖原因:</w:t>
      </w:r>
      <w:r>
        <w:rPr>
          <w:rFonts w:ascii="Microsoft JhengHei" w:cs="Microsoft JhengHei" w:eastAsia="Microsoft JhengHei" w:hAnsi="Microsoft JhengHei"/>
          <w:b/>
          <w:bCs/>
        </w:rPr>
        <w:t xml:space="preserve">選填</w:t>
      </w:r>
      <w:r>
        <w:rPr>
          <w:rFonts w:ascii="Microsoft JhengHei" w:cs="Microsoft JhengHei" w:eastAsia="Microsoft JhengHei" w:hAnsi="Microsoft JhengHei"/>
        </w:rPr>
        <w:t xml:space="preserve">(不強制)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解鎖紀錄:</w:t>
      </w:r>
      <w:r>
        <w:rPr>
          <w:rFonts w:ascii="Microsoft JhengHei" w:cs="Microsoft JhengHei" w:eastAsia="Microsoft JhengHei" w:hAnsi="Microsoft JhengHei"/>
          <w:b/>
          <w:bCs/>
        </w:rPr>
        <w:t xml:space="preserve">永久 log 保留</w:t>
      </w:r>
      <w:r>
        <w:rPr>
          <w:rFonts w:ascii="Microsoft JhengHei" w:cs="Microsoft JhengHei" w:eastAsia="Microsoft JhengHei" w:hAnsi="Microsoft JhengHei"/>
        </w:rPr>
        <w:t xml:space="preserve">(誰解鎖、何時、為什麼解鎖、員工是誰)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低調設計:</w:t>
      </w:r>
      <w:r>
        <w:rPr>
          <w:rFonts w:ascii="Microsoft JhengHei" w:cs="Microsoft JhengHei" w:eastAsia="Microsoft JhengHei" w:hAnsi="Microsoft JhengHei"/>
          <w:b/>
          <w:bCs/>
        </w:rPr>
        <w:t xml:space="preserve">員工不會在介面看到「解鎖」按鈕</w:t>
      </w:r>
      <w:r>
        <w:rPr>
          <w:rFonts w:ascii="Microsoft JhengHei" w:cs="Microsoft JhengHei" w:eastAsia="Microsoft JhengHei" w:hAnsi="Microsoft JhengHei"/>
        </w:rPr>
        <w:t xml:space="preserve">,避免成為大家求情對象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所有解鎖紀錄超管後台可隨時調閱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七、員工資料管理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7.1 員工資料表完整欄位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重要更新</w:t>
      </w:r>
      <w:r>
        <w:rPr>
          <w:rFonts w:ascii="Microsoft JhengHei" w:cs="Microsoft JhengHei" w:eastAsia="Microsoft JhengHei" w:hAnsi="Microsoft JhengHei"/>
        </w:rPr>
        <w:t xml:space="preserve">:欄位明確化、加入員工編號、職位/管理者身分分離。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必填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內容說明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姓名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文字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員工編號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例:N001、C1-005、C2-023(綁定 LINE 用)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 行銷 / 診所 1 / 診所 2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部門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文字(例:企劃部、護理部)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職務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具體職稱(例:護理師、企劃專員)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職位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 / 主管 / 執行長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預設「執行長」,可改其他人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 Email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選填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有則填,沒有不強制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管理者身分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預設「無」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可選:無 / 秘書 / 會計 / 超級管理員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狀態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在職 / 已停用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7.2 主要建檔方式:Excel 批次匯入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提供 Excel 範本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匯入後預覽確認</w:t>
      </w:r>
      <w:r>
        <w:rPr>
          <w:rFonts w:ascii="Microsoft JhengHei" w:cs="Microsoft JhengHei" w:eastAsia="Microsoft JhengHei" w:hAnsi="Microsoft JhengHei"/>
        </w:rPr>
        <w:t xml:space="preserve">(v0.2 更新):匯入時先顯示預覽畫面「即將建立 X 筆資料,請確認」,按確認才真正寫入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避免欄位順序打錯導致的整批寫錯災難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適用情境:</w:t>
      </w:r>
      <w:r>
        <w:rPr>
          <w:rFonts w:ascii="Microsoft JhengHei" w:cs="Microsoft JhengHei" w:eastAsia="Microsoft JhengHei" w:hAnsi="Microsoft JhengHei"/>
          <w:b/>
          <w:bCs/>
        </w:rPr>
        <w:t xml:space="preserve">初始建置</w:t>
      </w:r>
      <w:r>
        <w:rPr>
          <w:rFonts w:ascii="Microsoft JhengHei" w:cs="Microsoft JhengHei" w:eastAsia="Microsoft JhengHei" w:hAnsi="Microsoft JhengHei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</w:rPr>
        <w:t xml:space="preserve">新診所加入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7.3 輔助方式:後台單筆新增 / 修改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適用情境:</w:t>
      </w:r>
      <w:r>
        <w:rPr>
          <w:rFonts w:ascii="Microsoft JhengHei" w:cs="Microsoft JhengHei" w:eastAsia="Microsoft JhengHei" w:hAnsi="Microsoft JhengHei"/>
          <w:b/>
          <w:bCs/>
        </w:rPr>
        <w:t xml:space="preserve">新進員工、離職、調動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一次只改一個人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7.4 離職處理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不刪除,改為「停用」狀態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停用後員工無法登入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歷史評核資料保留(法遵需求)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列表預設不顯示已停用,可篩選查看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八、報表(v0.2 完整設計)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8.1 季度報表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產出時機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手動觸發</w:t>
      </w:r>
      <w:r>
        <w:rPr>
          <w:rFonts w:ascii="Microsoft JhengHei" w:cs="Microsoft JhengHei" w:eastAsia="Microsoft JhengHei" w:hAnsi="Microsoft JhengHei"/>
        </w:rPr>
        <w:t xml:space="preserve">:管理員按「+ 產生新報表」按鈕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非自動排程,避免依賴系統記憶力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產出格式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PDF + Excel 雙產出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使用者下載時自選格式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計算方式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季度分數 = (月1加權總分 + 月2加權總分 + 月3加權總分) ÷ 3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一般員工:每月加權 = 主管評 × 70% + 執行長評 × 30%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直屬執行長者:每月加權 = 執行長評 × 100%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缺評處理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該月有評才計入,缺評月份不算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整季全部缺評者:報表上顯示「無資料」(非 0 分)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缺評月份在主表上顯示「—」,旁邊加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*</w:t>
      </w:r>
      <w:r>
        <w:rPr>
          <w:rFonts w:ascii="Microsoft JhengHei" w:cs="Microsoft JhengHei" w:eastAsia="Microsoft JhengHei" w:hAnsi="Microsoft JhengHei"/>
        </w:rPr>
        <w:t xml:space="preserve"> 標示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8.2 報表結構:主表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頂部資訊區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季度名稱、產出日期、所屬公司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摘要區(兩個卡片)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全公司平均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缺評提醒(本季有 X 位員工缺評)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v0.2 移除「最高/最低分」卡片(對小規模組織意義不大)。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主表(每員工一列)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姓名、部門、月1分、月2分、月3分、季度平均、詳細按鈕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不展示四項目拆解</w:t>
      </w:r>
      <w:r>
        <w:rPr>
          <w:rFonts w:ascii="Microsoft JhengHei" w:cs="Microsoft JhengHei" w:eastAsia="Microsoft JhengHei" w:hAnsi="Microsoft JhengHei"/>
        </w:rPr>
        <w:t xml:space="preserve">(進詳細頁才看)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不展示主管/執行長原始分</w:t>
      </w:r>
      <w:r>
        <w:rPr>
          <w:rFonts w:ascii="Microsoft JhengHei" w:cs="Microsoft JhengHei" w:eastAsia="Microsoft JhengHei" w:hAnsi="Microsoft JhengHei"/>
        </w:rPr>
        <w:t xml:space="preserve">(進詳細頁才看)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不展示自評分數</w:t>
      </w:r>
      <w:r>
        <w:rPr>
          <w:rFonts w:ascii="Microsoft JhengHei" w:cs="Microsoft JhengHei" w:eastAsia="Microsoft JhengHei" w:hAnsi="Microsoft JhengHei"/>
        </w:rPr>
        <w:t xml:space="preserve">(進詳細頁才看)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缺評月份顯示「—」,該員工季度分後加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*</w:t>
      </w:r>
      <w:r>
        <w:rPr>
          <w:rFonts w:ascii="Microsoft JhengHei" w:cs="Microsoft JhengHei" w:eastAsia="Microsoft JhengHei" w:hAnsi="Microsoft JhengHei"/>
        </w:rPr>
        <w:t xml:space="preserve"> 標示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8.3 員工詳細頁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頂部摘要:員工資料 + 季度總分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每月拆解表:自評、主管(70%)、執行長(30%)、加權結果、落差欄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落差自動標示</w:t>
      </w:r>
      <w:r>
        <w:rPr>
          <w:rFonts w:ascii="Microsoft JhengHei" w:cs="Microsoft JhengHei" w:eastAsia="Microsoft JhengHei" w:hAnsi="Microsoft JhengHei"/>
        </w:rPr>
        <w:t xml:space="preserve">:主管與執行長落差 ≥ 10 分時黃底警示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四項目平均條狀圖(該季三個月平均後)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8.4 報表權限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v0.2 更新</w:t>
      </w:r>
      <w:r>
        <w:rPr>
          <w:rFonts w:ascii="Microsoft JhengHei" w:cs="Microsoft JhengHei" w:eastAsia="Microsoft JhengHei" w:hAnsi="Microsoft JhengHei"/>
        </w:rPr>
        <w:t xml:space="preserve">:秘書完全看不到報表(避免資料外流)。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角色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看報表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手動產生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下載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自動寄送(階段三+)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秘書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 自家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 自家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可設定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 三家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 三家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可設定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 全部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可設定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8.5 報表歷史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所有產出過的報表</w:t>
      </w:r>
      <w:r>
        <w:rPr>
          <w:rFonts w:ascii="Microsoft JhengHei" w:cs="Microsoft JhengHei" w:eastAsia="Microsoft JhengHei" w:hAnsi="Microsoft JhengHei"/>
          <w:b/>
          <w:bCs/>
        </w:rPr>
        <w:t xml:space="preserve">永久保留</w:t>
      </w:r>
      <w:r>
        <w:rPr>
          <w:rFonts w:ascii="Microsoft JhengHei" w:cs="Microsoft JhengHei" w:eastAsia="Microsoft JhengHei" w:hAnsi="Microsoft JhengHei"/>
        </w:rPr>
        <w:t xml:space="preserve">(不自動刪除)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記錄欄位:季度、範圍(單一公司/合併)、產出時間、產出者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可篩選:年度、公司範圍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勞檢、稽核、紛爭時可隨時調閱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8.6 合併檢視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「+ 產生新報表」彈窗中,公司範圍可複選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勾 1 家 = 單一公司報表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勾 2~3 家 = 合併報表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會計常用合併,執行長/超管常用單一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8.7 安全策略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採「LINE 登入 + 角色權限」,不另設密碼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階段三可考慮「下載報表時二次驗證」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階段一不過度設計,實用優先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九、後台管理介面(v0.2 新增)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後台分為四大區塊,以分頁形式呈現: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A. 員工管理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B. 評核管理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C. 報表管理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D. 系統設定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9.1 A. 員工管理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功能列表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員工列表(可搜尋、篩選公司/職位/狀態)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單筆新增員工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Excel 批次匯入(帶預覽確認)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單筆編輯員工資料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停用員工(非刪除)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秘書權限限制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秘書介面看不到「管理者身分」欄位</w:t>
      </w:r>
      <w:r>
        <w:rPr>
          <w:rFonts w:ascii="Microsoft JhengHei" w:cs="Microsoft JhengHei" w:eastAsia="Microsoft JhengHei" w:hAnsi="Microsoft JhengHei"/>
        </w:rPr>
        <w:t xml:space="preserve">,無法設定他人權限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只有超級管理員介面可設定管理者身分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從介面層級防止「秘書自己升自己為會計」的內部威脅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管理者身分變更通知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任何「管理者身分」變更都會自動 Email 通知:</w:t>
      </w:r>
      <w:r>
        <w:rPr>
          <w:rFonts w:ascii="Microsoft JhengHei" w:cs="Microsoft JhengHei" w:eastAsia="Microsoft JhengHei" w:hAnsi="Microsoft JhengHei"/>
          <w:b/>
          <w:bCs/>
        </w:rPr>
        <w:t xml:space="preserve">超管 + 會計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即使是超管自己變更,自己也會收到副本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會計同步知道權限變動,形成雙人覆核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所有變更</w:t>
      </w:r>
      <w:r>
        <w:rPr>
          <w:rFonts w:ascii="Microsoft JhengHei" w:cs="Microsoft JhengHei" w:eastAsia="Microsoft JhengHei" w:hAnsi="Microsoft JhengHei"/>
          <w:b/>
          <w:bCs/>
        </w:rPr>
        <w:t xml:space="preserve">永久 log 保留</w:t>
      </w:r>
      <w:r>
        <w:rPr>
          <w:rFonts w:ascii="Microsoft JhengHei" w:cs="Microsoft JhengHei" w:eastAsia="Microsoft JhengHei" w:hAnsi="Microsoft JhengHei"/>
        </w:rPr>
        <w:t xml:space="preserve">,不可刪除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9.2 B. 評核管理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評核進度顯示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三個進度卡片(顏色對應評核者):自評(藍)、主管評(紫)、執行長評(綠)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每張卡片顯示「已完成 X/Y 人」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未完成名單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姓名、公司、卡在哪一關、最後動作時間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「卡在哪一關」標籤:尚未自評 / 主管未評 / 執行長未評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時間戳:精確到分鐘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已完成名單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預設收合,點擊展開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展開後顯示完整時間戳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提醒功能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一鍵寄提醒</w:t>
      </w:r>
      <w:r>
        <w:rPr>
          <w:rFonts w:ascii="Microsoft JhengHei" w:cs="Microsoft JhengHei" w:eastAsia="Microsoft JhengHei" w:hAnsi="Microsoft JhengHei"/>
        </w:rPr>
        <w:t xml:space="preserve">給所有未完成者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單獨提醒</w:t>
      </w:r>
      <w:r>
        <w:rPr>
          <w:rFonts w:ascii="Microsoft JhengHei" w:cs="Microsoft JhengHei" w:eastAsia="Microsoft JhengHei" w:hAnsi="Microsoft JhengHei"/>
        </w:rPr>
        <w:t xml:space="preserve">某一人(避免騷擾已完成的人)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階段一:Email 通知;階段二:LINE 推播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啟動本月評核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每月 20 號起,後台首頁顯示「本月評核可啟動」綠色提示卡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秘書手動按按鈕觸發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觸發後系統自動寄通知給該公司全體員工開始填自評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超管也有此權限但不主動提醒(避免被追進度)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解鎖評核入口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獨立「解鎖評核」頁面,統一處理所有解鎖請求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可查看歷史解鎖紀錄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解鎖原因選填,不強制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9.3 C. 報表管理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詳細設計見第八節。後台主要包含: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歷史報表列表(永久保留)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「+ 產生新報表」按鈕(彈窗選季度+公司範圍)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篩選器(年度、公司)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PDF / Excel 下載按鈕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9.4 D. 系統設定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評核時程設定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啟動提醒日(預設 20 號)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評核截止日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通知設定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流程性自動通知開關(員工填完→主管)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推播開關(階段二啟用)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公司管理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新增/編輯/停用公司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公司基本資料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資料匯出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全系統員工資料匯出(備份用)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全評核紀錄匯出</w:t>
      </w:r>
    </w:p>
    <w:p>
      <w:pPr>
        <w:pStyle w:val="Heading4"/>
      </w:pPr>
      <w:r>
        <w:rPr>
          <w:rFonts w:ascii="Microsoft JhengHei" w:cs="Microsoft JhengHei" w:eastAsia="Microsoft JhengHei" w:hAnsi="Microsoft JhengHei"/>
        </w:rPr>
        <w:t xml:space="preserve">系統 log 查閱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解鎖紀錄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管理者身分變更紀錄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報表產出紀錄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十、權限速查表(v0.2 新增)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以下表格為完整權限規則,作為日後開發、稽核、爭議釐清的依據。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操作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主管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執行長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秘書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會計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超管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填自評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評下屬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依職位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看三家報表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看評核進度(自家)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解鎖評核(自家)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解鎖評核(跨家)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啟動本月評核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建立員工資料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設定管理者身分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重綁高權限者 LINE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系統設定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整體設計哲學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資料完整收集,但顯示精準分流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員工原始分都存著,但員工本人只看加權後分數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主管/執行長每筆評分都記錄,但歷史頁不顯示原始分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解鎖紀錄完整 log,但秘書解鎖時不通知執行長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秘書能看評核進度,但看不到報表內容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流程性通知自動發,但「催促」要人工觸發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這就是資安界的「</w:t>
      </w:r>
      <w:r>
        <w:rPr>
          <w:rFonts w:ascii="Microsoft JhengHei" w:cs="Microsoft JhengHei" w:eastAsia="Microsoft JhengHei" w:hAnsi="Microsoft JhengHei"/>
          <w:b/>
          <w:bCs/>
        </w:rPr>
        <w:t xml:space="preserve">最小權限原則(Principle of Least Privilege)</w:t>
      </w:r>
      <w:r>
        <w:rPr>
          <w:rFonts w:ascii="Microsoft JhengHei" w:cs="Microsoft JhengHei" w:eastAsia="Microsoft JhengHei" w:hAnsi="Microsoft JhengHei"/>
        </w:rPr>
        <w:t xml:space="preserve">」——每個角色只看到他完成工作所需要的資訊,不多不少。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十一、技術架構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11.1 技術選型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層級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技術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理由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前端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Next.js + React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業界主流、Claude 熟悉、PWA 支援好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UI 框架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Tailwind CSS + shadcn/ui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開箱即用、設計現代、免費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後端 / 資料庫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Supabase(PostgreSQL)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免費方案夠用、含登入系統、可搬遷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部署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免費方案、與 Next.js 完美整合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版本控制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Git + GitHub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免費、業界標準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登入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+ 員工編號綁定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免費、用戶體驗好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推播(階段二)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免費、用戶體驗好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Email 通知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Resend / SendGrid 免費方案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管理者變更通知用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11.2 為什麼選這個組合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零成本</w:t>
      </w:r>
      <w:r>
        <w:rPr>
          <w:rFonts w:ascii="Microsoft JhengHei" w:cs="Microsoft JhengHei" w:eastAsia="Microsoft JhengHei" w:hAnsi="Microsoft JhengHei"/>
        </w:rPr>
        <w:t xml:space="preserve">:全部免費方案,6 人到 50+ 人規模都夠用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可搬遷</w:t>
      </w:r>
      <w:r>
        <w:rPr>
          <w:rFonts w:ascii="Microsoft JhengHei" w:cs="Microsoft JhengHei" w:eastAsia="Microsoft JhengHei" w:hAnsi="Microsoft JhengHei"/>
        </w:rPr>
        <w:t xml:space="preserve">:Supabase 資料可匯出、Vercel 程式碼在 Git 上,不被綁死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現代化</w:t>
      </w:r>
      <w:r>
        <w:rPr>
          <w:rFonts w:ascii="Microsoft JhengHei" w:cs="Microsoft JhengHei" w:eastAsia="Microsoft JhengHei" w:hAnsi="Microsoft JhengHei"/>
        </w:rPr>
        <w:t xml:space="preserve">:這是 2024-2026 年新手做網頁 APP 的主流選擇,網路教學多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安全性</w:t>
      </w:r>
      <w:r>
        <w:rPr>
          <w:rFonts w:ascii="Microsoft JhengHei" w:cs="Microsoft JhengHei" w:eastAsia="Microsoft JhengHei" w:hAnsi="Microsoft JhengHei"/>
        </w:rPr>
        <w:t xml:space="preserve">:Supabase 建構在 AWS 上,等同企業級雲端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11.3 與老闆溝通說法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「我們用 Supabase 作為資料庫,它本身建構在企業級雲端平台上,安全性與 Google Cloud / Microsoft Azure 同級,而且免費額度夠我們用。」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十二、開發階段規劃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階段 1:環境準備(本週)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安裝 Claude 桌面版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安裝 Git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註冊 Supabase 帳號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註冊 Vercel 帳號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申請 LINE Developers 帳號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階段 2:核心功能(2~3 週)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資料庫 schema 設計(員工、評核、log 等表結構)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登入系統(LINE Login + 員工編號綁定)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員工資料管理(Excel 匯入 + 預覽確認)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三層評核流程(員工自評 → 主管評 → 執行長評)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基本權限控管(RBAC + 最小權限原則)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員工首頁兩個卡片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階段 3:後台與報表(2 週)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後台四大區塊介面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員工歷史紀錄頁(三層展開)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評核管理頁(進度、解鎖、提醒)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季度報表產生(PDF + Excel)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管理者身分變更 Email 通知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階段 4:自動化與優化(1~2 週)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推播提醒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UI 美化打磨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倒數計時器、進度提示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各種邊緣情境處理(離職、主管變更、補評)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十三、待補完事項(v0.2 仍待設計)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13.1 介面細節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切換單位介面(跨公司高權限者使用)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錯誤處理 / 例外狀況的 UX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13.2 邊緣情境處理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員工離職時,他過去的歷史報表怎麼處理?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員工跨公司調動時,評核紀錄如何遷移?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主管中途換人時,本月評核責任歸誰?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補評流程(例如某月有人忘了評,事後想補)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13.3 待補資訊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三家公司的完整組織架構圖(誰是誰的主管)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測試帳號與測試流程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正式員工編號規則最終確認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13.4 階段二後可能加入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獎金計算(待會計提出需求)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360 度互評(目前只有單向)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評核項目客製化(目前固定四項)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會計自動寄送報表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下載報表二次驗證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十四、給未來自己的提醒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這份文件就是要交給 Claude Code 的核心文件</w:t>
      </w:r>
      <w:r>
        <w:rPr>
          <w:rFonts w:ascii="Microsoft JhengHei" w:cs="Microsoft JhengHei" w:eastAsia="Microsoft JhengHei" w:hAnsi="Microsoft JhengHei"/>
        </w:rPr>
        <w:t xml:space="preserve">,開新的 Claude Code 對話時,把這份貼給它,它就能繼續做下去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Claude Code 沒有記憶</w:t>
      </w:r>
      <w:r>
        <w:rPr>
          <w:rFonts w:ascii="Microsoft JhengHei" w:cs="Microsoft JhengHei" w:eastAsia="Microsoft JhengHei" w:hAnsi="Microsoft JhengHei"/>
        </w:rPr>
        <w:t xml:space="preserve">,每次新對話都要重新給它脈絡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想到新需求或變更,先更新這份文件再開工</w:t>
      </w:r>
      <w:r>
        <w:rPr>
          <w:rFonts w:ascii="Microsoft JhengHei" w:cs="Microsoft JhengHei" w:eastAsia="Microsoft JhengHei" w:hAnsi="Microsoft JhengHei"/>
        </w:rPr>
        <w:t xml:space="preserve">,避免做到一半發現方向錯了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真的太累就停下來</w:t>
      </w:r>
      <w:r>
        <w:rPr>
          <w:rFonts w:ascii="Microsoft JhengHei" w:cs="Microsoft JhengHei" w:eastAsia="Microsoft JhengHei" w:hAnsi="Microsoft JhengHei"/>
        </w:rPr>
        <w:t xml:space="preserve">,這個系統的價值不值得你壓力大到離職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就算只做完一部分,放履歷上也是有分量的作品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你今天設計時展現的「資料完整收集 + 顯示精準分流」「最小權限原則」這些直覺都很專業</w:t>
      </w:r>
      <w:r>
        <w:rPr>
          <w:rFonts w:ascii="Microsoft JhengHei" w:cs="Microsoft JhengHei" w:eastAsia="Microsoft JhengHei" w:hAnsi="Microsoft JhengHei"/>
        </w:rPr>
        <w:t xml:space="preserve">,有這些底子,Claude Code 開發時不會偏離方向</w:t>
      </w:r>
    </w:p>
    <w:p>
      <w:pPr>
        <w:pBdr>
          <w:bottom w:val="single" w:color="BBBBBB" w:sz="6" w:space="1"/>
        </w:pBdr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文件結束。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下次對話請帶上此文件,繼續從「切換單位介面」與「邊緣情境處理」開始討論。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A:實作現況 CHANGELOG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本節由 Claude Code 在開發過程中持續更新,讓 v0.2 設計書能對齊實際實作。
規格本文(§1 之後)維持原貌作為設計依據,本節記錄做了什麼、改了什麼、還沒做什麼。
</w:t>
      </w:r>
      <w:r>
        <w:rPr>
          <w:rFonts w:ascii="Microsoft JhengHei" w:cs="Microsoft JhengHei" w:eastAsia="Microsoft JhengHei" w:hAnsi="Microsoft JhengHei"/>
          <w:b/>
          <w:bCs/>
        </w:rPr>
        <w:t xml:space="preserve">新 session 接手前讀這裡就能快速對焦。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0.1 已實作的功能(by date)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Phase 1 — 環境準備:</w:t>
      </w:r>
      <w:r>
        <w:rPr>
          <w:rFonts w:ascii="Microsoft JhengHei" w:cs="Microsoft JhengHei" w:eastAsia="Microsoft JhengHei" w:hAnsi="Microsoft JhengHei"/>
        </w:rPr>
        <w:t xml:space="preserve"> 完成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Developers 帳號 + LINE Login channel(2026-05)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Supabase 帳號 + DB schema(8 表 + RLS)(2026-05)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Vercel 帳號(待部署)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Phase 2 — 核心功能:</w:t>
      </w:r>
      <w:r>
        <w:rPr>
          <w:rFonts w:ascii="Microsoft JhengHei" w:cs="Microsoft JhengHei" w:eastAsia="Microsoft JhengHei" w:hAnsi="Microsoft JhengHei"/>
        </w:rPr>
        <w:t xml:space="preserve"> 完成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資料庫 schema(規格 §11 + schema_v0.1.md)(2026-05-05)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Login + 員工編號綁定(規格 §4)(2026-05-06)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員工自評 / 主管評 / 執行長評,大送出鈕只送有填的(規格 §5.4 / §5.5 / §5.6)(2026-05-07)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員工首頁 Card A 倒數計時 + Card B 歷史紀錄(規格 §5.3)(2026-05-07)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Phase 3 — 後台與報表:</w:t>
      </w:r>
      <w:r>
        <w:rPr>
          <w:rFonts w:ascii="Microsoft JhengHei" w:cs="Microsoft JhengHei" w:eastAsia="Microsoft JhengHei" w:hAnsi="Microsoft JhengHei"/>
        </w:rPr>
        <w:t xml:space="preserve"> 完成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/admin/evaluations 評核管理(進度卡 + 未完成 + 已完成 + 解鎖)(規格 §9.2)(2026-05-07)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啟動本月評核(原在首頁,</w:t>
      </w:r>
      <w:r>
        <w:rPr>
          <w:rFonts w:ascii="Microsoft JhengHei" w:cs="Microsoft JhengHei" w:eastAsia="Microsoft JhengHei" w:hAnsi="Microsoft JhengHei"/>
          <w:b/>
          <w:bCs/>
        </w:rPr>
        <w:t xml:space="preserve">2026-05-12 移到 /admin/evaluations</w:t>
      </w:r>
      <w:r>
        <w:rPr>
          <w:rFonts w:ascii="Microsoft JhengHei" w:cs="Microsoft JhengHei" w:eastAsia="Microsoft JhengHei" w:hAnsi="Microsoft JhengHei"/>
        </w:rPr>
        <w:t xml:space="preserve">)(規格 §3.4)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季度報表(列表 + 主表 + 員工詳細 + CSV 下載)(規格 §8)(2026-05-08)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CSV 加下載時間 metadata + 檔名時間戳</w:t>
      </w:r>
      <w:r>
        <w:rPr>
          <w:rFonts w:ascii="Microsoft JhengHei" w:cs="Microsoft JhengHei" w:eastAsia="Microsoft JhengHei" w:hAnsi="Microsoft JhengHei"/>
        </w:rPr>
        <w:t xml:space="preserve">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員工歷史紀錄三層展開(規格 §5.8)(2026-05-07)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主管 / 執行長 / 超管 看下屬歷史</w:t>
      </w:r>
      <w:r>
        <w:rPr>
          <w:rFonts w:ascii="Microsoft JhengHei" w:cs="Microsoft JhengHei" w:eastAsia="Microsoft JhengHei" w:hAnsi="Microsoft JhengHei"/>
        </w:rPr>
        <w:t xml:space="preserve">(規格 §5.8 延伸)(2026-05-12)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/admin/employees 員工管理(列表 / 新增 / 編輯 / 停用)(規格 §7 + §9.1)(2026-05-11)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Excel 批次匯入員工</w:t>
      </w:r>
      <w:r>
        <w:rPr>
          <w:rFonts w:ascii="Microsoft JhengHei" w:cs="Microsoft JhengHei" w:eastAsia="Microsoft JhengHei" w:hAnsi="Microsoft JhengHei"/>
        </w:rPr>
        <w:t xml:space="preserve">(規格 §7.2)(2026-05-12)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解鎖紀錄頁 /admin/unlocks</w:t>
      </w:r>
      <w:r>
        <w:rPr>
          <w:rFonts w:ascii="Microsoft JhengHei" w:cs="Microsoft JhengHei" w:eastAsia="Microsoft JhengHei" w:hAnsi="Microsoft JhengHei"/>
        </w:rPr>
        <w:t xml:space="preserve">(規格 §9.2)(2026-05-12)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執行長 也能進 /admin/evaluations 看自家進度</w:t>
      </w:r>
      <w:r>
        <w:rPr>
          <w:rFonts w:ascii="Microsoft JhengHei" w:cs="Microsoft JhengHei" w:eastAsia="Microsoft JhengHei" w:hAnsi="Microsoft JhengHei"/>
        </w:rPr>
        <w:t xml:space="preserve">(規格 §10)(2026-05-12)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Phase 4 — 通知與自動化:</w:t>
      </w:r>
      <w:r>
        <w:rPr>
          <w:rFonts w:ascii="Microsoft JhengHei" w:cs="Microsoft JhengHei" w:eastAsia="Microsoft JhengHei" w:hAnsi="Microsoft JhengHei"/>
        </w:rPr>
        <w:t xml:space="preserve"> 部分完成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Email 通知系統(Gmail SMTP)</w:t>
      </w:r>
      <w:r>
        <w:rPr>
          <w:rFonts w:ascii="Microsoft JhengHei" w:cs="Microsoft JhengHei" w:eastAsia="Microsoft JhengHei" w:hAnsi="Microsoft JhengHei"/>
        </w:rPr>
        <w:t xml:space="preserve">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員工填完自評 → 自動寄信給主管(規格 §3.4)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一鍵催繳全員(不含執行長)+ 提醒執行長 + 單獨提醒(規格 §9.2)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LINE 推播系統(Messaging API)</w:t>
      </w:r>
      <w:r>
        <w:rPr>
          <w:rFonts w:ascii="Microsoft JhengHei" w:cs="Microsoft JhengHei" w:eastAsia="Microsoft JhengHei" w:hAnsi="Microsoft JhengHei"/>
        </w:rPr>
        <w:t xml:space="preserve"> — 階段二項目提前實作(2026-05-12)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跟 Email 並行,任一條失敗不影響另一條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bot:Nulla Announce @315kvthv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自動排程(月初建檔 + 截止關閉)</w:t>
      </w:r>
      <w:r>
        <w:rPr>
          <w:rFonts w:ascii="Microsoft JhengHei" w:cs="Microsoft JhengHei" w:eastAsia="Microsoft JhengHei" w:hAnsi="Microsoft JhengHei"/>
        </w:rPr>
        <w:t xml:space="preserve">(2026-05-13)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月初 cron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/api/cron/start-month</w:t>
      </w:r>
      <w:r>
        <w:rPr>
          <w:rFonts w:ascii="Microsoft JhengHei" w:cs="Microsoft JhengHei" w:eastAsia="Microsoft JhengHei" w:hAnsi="Microsoft JhengHei"/>
        </w:rPr>
        <w:t xml:space="preserve">:對每家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is_active</w:t>
      </w:r>
      <w:r>
        <w:rPr>
          <w:rFonts w:ascii="Microsoft JhengHei" w:cs="Microsoft JhengHei" w:eastAsia="Microsoft JhengHei" w:hAnsi="Microsoft JhengHei"/>
        </w:rPr>
        <w:t xml:space="preserve"> 組織建一筆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status='待啟動'</w:t>
      </w:r>
      <w:r>
        <w:rPr>
          <w:rFonts w:ascii="Microsoft JhengHei" w:cs="Microsoft JhengHei" w:eastAsia="Microsoft JhengHei" w:hAnsi="Microsoft JhengHei"/>
        </w:rPr>
        <w:t xml:space="preserve"> 的本月 row(規格 §3.4 + schema Table 3)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每日 cron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/api/cron/sweep-deadlines</w:t>
      </w:r>
      <w:r>
        <w:rPr>
          <w:rFonts w:ascii="Microsoft JhengHei" w:cs="Microsoft JhengHei" w:eastAsia="Microsoft JhengHei" w:hAnsi="Microsoft JhengHei"/>
        </w:rPr>
        <w:t xml:space="preserve">:把 deadline 過了的「進行中」period 轉成「已截止」+ 未填的 evaluations 轉成「逾期未填」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用 Vercel Cron 排程(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),認證靠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CRON_SECRET</w:t>
      </w:r>
      <w:r>
        <w:rPr>
          <w:rFonts w:ascii="Microsoft JhengHei" w:cs="Microsoft JhengHei" w:eastAsia="Microsoft JhengHei" w:hAnsi="Microsoft JhengHei"/>
        </w:rPr>
        <w:t xml:space="preserve"> 環境變數 +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Authorization: Bearer &lt;CRON_SECRET&gt;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「啟動評核」流程同步支援:有「待啟動」row → UPDATE;沒 row → INSERT(向下相容秘書 1 號之前手動啟動)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Vercel 正式部署</w:t>
      </w:r>
      <w:r>
        <w:rPr>
          <w:rFonts w:ascii="Microsoft JhengHei" w:cs="Microsoft JhengHei" w:eastAsia="Microsoft JhengHei" w:hAnsi="Microsoft JhengHei"/>
        </w:rPr>
        <w:t xml:space="preserve">(2026-05-13)—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nulla-eval-system.vercel.app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12 條環境變數設定(11 條既有 +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CRON_SECRET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Login callback URL 加入 vercel 版本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修掉學長 hardcode bug:LINE start/callback 改讀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APP_BASE_URL</w:t>
      </w:r>
      <w:r>
        <w:rPr>
          <w:rFonts w:ascii="Microsoft JhengHei" w:cs="Microsoft JhengHei" w:eastAsia="Microsoft JhengHei" w:hAnsi="Microsoft JhengHei"/>
        </w:rPr>
        <w:t xml:space="preserve">(原本寫死 localhost,部署後會 400 invalid redirect_uri)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歷史紀錄分數改整數顯示</w:t>
      </w:r>
      <w:r>
        <w:rPr>
          <w:rFonts w:ascii="Microsoft JhengHei" w:cs="Microsoft JhengHei" w:eastAsia="Microsoft JhengHei" w:hAnsi="Microsoft JhengHei"/>
        </w:rPr>
        <w:t xml:space="preserve">(2026-05-13)— 原本一位小數在手機上排版會跑掉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單筆催繳精準化</w:t>
      </w:r>
      <w:r>
        <w:rPr>
          <w:rFonts w:ascii="Microsoft JhengHei" w:cs="Microsoft JhengHei" w:eastAsia="Microsoft JhengHei" w:hAnsi="Microsoft JhengHei"/>
        </w:rPr>
        <w:t xml:space="preserve">(2026-05-13)— 列表上點某一行的「提醒 X」現在只會列那一筆 item,不會列該 evaluator 其他待辦(規格 §9.2 微調)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啟動評核時 kickoff 通知</w:t>
      </w:r>
      <w:r>
        <w:rPr>
          <w:rFonts w:ascii="Microsoft JhengHei" w:cs="Microsoft JhengHei" w:eastAsia="Microsoft JhengHei" w:hAnsi="Microsoft JhengHei"/>
        </w:rPr>
        <w:t xml:space="preserve">(2026-05-13)— 規格 §3.4 漏實作:秘書按下啟動鈕後 自動 Email + LINE 通知所有要填的人。寄不到只 log,不擋啟動成功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修自評送出後通知主管 bug</w:t>
      </w:r>
      <w:r>
        <w:rPr>
          <w:rFonts w:ascii="Microsoft JhengHei" w:cs="Microsoft JhengHei" w:eastAsia="Microsoft JhengHei" w:hAnsi="Microsoft JhengHei"/>
        </w:rPr>
        <w:t xml:space="preserve">(2026-05-13)— 原本 fire-and-forget,Vercel function 結束會丟掉 promise。改成 await 確保送出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歷史評核 Excel 匯入功能</w:t>
      </w:r>
      <w:r>
        <w:rPr>
          <w:rFonts w:ascii="Microsoft JhengHei" w:cs="Microsoft JhengHei" w:eastAsia="Microsoft JhengHei" w:hAnsi="Microsoft JhengHei"/>
        </w:rPr>
        <w:t xml:space="preserve">(2026-05-13)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/admin/import-history</w:t>
      </w:r>
      <w:r>
        <w:rPr>
          <w:rFonts w:ascii="Microsoft JhengHei" w:cs="Microsoft JhengHei" w:eastAsia="Microsoft JhengHei" w:hAnsi="Microsoft JhengHei"/>
        </w:rPr>
        <w:t xml:space="preserve"> 新頁面(秘書 / 會計 / 超管 可進)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選季度 → 下載範本(系統幫填年/月/姓名/角色)→ 填分數 → 上傳預覽 → 確認匯入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範本內排序:每月 自評 6 → 執行長 6 → 主管 2(對應 Becca 紙本順序)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空白整列跳過、已存在自動跳過(不覆蓋)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補建不存在的 period 為「已截止」(歷史月份語意)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自動寫 evaluation_logs 留痕(reason='歷史 Excel 匯入')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LINE 重綁:後台代解綁</w:t>
      </w:r>
      <w:r>
        <w:rPr>
          <w:rFonts w:ascii="Microsoft JhengHei" w:cs="Microsoft JhengHei" w:eastAsia="Microsoft JhengHei" w:hAnsi="Microsoft JhengHei"/>
        </w:rPr>
        <w:t xml:space="preserve">(規格 §4.4,2026-05-13)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員工編輯頁多了「LINE 綁定狀態」區塊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秘書可解綁同公司一般員工 / 主管;高權限者(會計 / 執行長 / 超管)只有超管能解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解綁 =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employees.line_user_id</w:t>
      </w:r>
      <w:r>
        <w:rPr>
          <w:rFonts w:ascii="Microsoft JhengHei" w:cs="Microsoft JhengHei" w:eastAsia="Microsoft JhengHei" w:hAnsi="Microsoft JhengHei"/>
        </w:rPr>
        <w:t xml:space="preserve"> 設 NULL,該員工下次登入會走「首次綁定」流程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寫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line_binding_history</w:t>
      </w:r>
      <w:r>
        <w:rPr>
          <w:rFonts w:ascii="Microsoft JhengHei" w:cs="Microsoft JhengHei" w:eastAsia="Microsoft JhengHei" w:hAnsi="Microsoft JhengHei"/>
        </w:rPr>
        <w:t xml:space="preserve"> 留痕(誰解、何時、為什麼)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員工自助流程(spec §4.4 A)沒做 — YAGNI,小公司有事直接找秘書/超管處理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Email 動作審計通知:解鎖 + 解綁</w:t>
      </w:r>
      <w:r>
        <w:rPr>
          <w:rFonts w:ascii="Microsoft JhengHei" w:cs="Microsoft JhengHei" w:eastAsia="Microsoft JhengHei" w:hAnsi="Microsoft JhengHei"/>
        </w:rPr>
        <w:t xml:space="preserve">(Becca 2026-05-13 加)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規格 §6.2 原寫「解鎖純 log 不通知」,Becca 看到後改成「寄 email 給所有秘書 + 超管」當動作備份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解鎖評核分數時:寄信給該 org 所有「秘書 / 超管」的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company_email</w:t>
      </w:r>
      <w:r>
        <w:rPr>
          <w:rFonts w:ascii="Microsoft JhengHei" w:cs="Microsoft JhengHei" w:eastAsia="Microsoft JhengHei" w:hAnsi="Microsoft JhengHei"/>
        </w:rPr>
        <w:t xml:space="preserve">,信裡列出被解的人 / 評核者 / 月份 / 角色 / 原因 + 連結到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/admin/unlocks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解除 LINE 綁定時:同上 pattern,信裡列出被解綁的對象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不發 LINE(動作備份不需要即時推送,email 留底比較適合)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失敗只 log,不擋主動作成功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移交清單 + docx 轉檔 script</w:t>
      </w:r>
      <w:r>
        <w:rPr>
          <w:rFonts w:ascii="Microsoft JhengHei" w:cs="Microsoft JhengHei" w:eastAsia="Microsoft JhengHei" w:hAnsi="Microsoft JhengHei"/>
        </w:rPr>
        <w:t xml:space="preserve">(2026-05-13)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docs/移交清單.md</w:t>
      </w:r>
      <w:r>
        <w:rPr>
          <w:rFonts w:ascii="Microsoft JhengHei" w:cs="Microsoft JhengHei" w:eastAsia="Microsoft JhengHei" w:hAnsi="Microsoft JhengHei"/>
        </w:rPr>
        <w:t xml:space="preserve"> 給老闆 / 未來接手者的快速上手手冊(系統、帳號、例行操作、應急處理、未來開發 backlog)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docs/移交清單.docx</w:t>
      </w:r>
      <w:r>
        <w:rPr>
          <w:rFonts w:ascii="Microsoft JhengHei" w:cs="Microsoft JhengHei" w:eastAsia="Microsoft JhengHei" w:hAnsi="Microsoft JhengHei"/>
        </w:rPr>
        <w:t xml:space="preserve"> Word 版(同內容)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scripts/md-to-docx.mjs</w:t>
      </w:r>
      <w:r>
        <w:rPr>
          <w:rFonts w:ascii="Microsoft JhengHei" w:cs="Microsoft JhengHei" w:eastAsia="Microsoft JhengHei" w:hAnsi="Microsoft JhengHei"/>
        </w:rPr>
        <w:t xml:space="preserve"> 通用 md→docx 轉檔工具(用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npm install --no-save docx marked</w:t>
      </w:r>
      <w:r>
        <w:rPr>
          <w:rFonts w:ascii="Microsoft JhengHei" w:cs="Microsoft JhengHei" w:eastAsia="Microsoft JhengHei" w:hAnsi="Microsoft JhengHei"/>
        </w:rPr>
        <w:t xml:space="preserve"> 跑),未來改 md 後可隨手重產 docx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✅ </w:t>
      </w:r>
      <w:r>
        <w:rPr>
          <w:rFonts w:ascii="Microsoft JhengHei" w:cs="Microsoft JhengHei" w:eastAsia="Microsoft JhengHei" w:hAnsi="Microsoft JhengHei"/>
          <w:b/>
          <w:bCs/>
        </w:rPr>
        <w:t xml:space="preserve">管理者身分變更通知</w:t>
      </w:r>
      <w:r>
        <w:rPr>
          <w:rFonts w:ascii="Microsoft JhengHei" w:cs="Microsoft JhengHei" w:eastAsia="Microsoft JhengHei" w:hAnsi="Microsoft JhengHei"/>
        </w:rPr>
        <w:t xml:space="preserve">(規格 §9.1,Becca 2026-05-13 加實作)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觸發點:單筆新增員工(設了非「無」)/ 編輯員工改 admin_role / Excel 匯入帶 admin_role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收件人:</w:t>
      </w:r>
      <w:r>
        <w:rPr>
          <w:rFonts w:ascii="Microsoft JhengHei" w:cs="Microsoft JhengHei" w:eastAsia="Microsoft JhengHei" w:hAnsi="Microsoft JhengHei"/>
          <w:b/>
          <w:bCs/>
        </w:rPr>
        <w:t xml:space="preserve">該 org 所有「超級管理員」</w:t>
      </w:r>
      <w:r>
        <w:rPr>
          <w:rFonts w:ascii="Microsoft JhengHei" w:cs="Microsoft JhengHei" w:eastAsia="Microsoft JhengHei" w:hAnsi="Microsoft JhengHei"/>
        </w:rPr>
        <w:t xml:space="preserve">(Becca 從原規格「超管+會計」簡化成「只超管」)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內容:對象姓名 + 員工編號 + 變更前 → 變更後 + 變更者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沒做獨立 audit 資料庫表 — Becca 決定:email 留底就夠用,不寫表(YAGNI)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⏳ Vercel 部署 — 下一步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⏳ LINE 重綁(規格 §4.4)— 下一步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0.2 從 v0.2 設計改動的部分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規格 §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原本設計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改成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原因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§5.5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員工沒填自評時主管畫面顯示「等待員工自評中」,主管無法開始評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主管隨時可填,送出邏輯改成 skip-empty(沒填的不送出)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 2026-05-08 修正:不該卡主管,鎖被拿掉的同時送出邏輯也改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§8.2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報表摘要區兩張卡:全公司平均 + 缺評提醒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只留缺評提醒,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拿掉全公司平均卡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Becca:不要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§8.3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員工詳細頁有「主/執行長落差」欄(≥10 分黃底警示)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拿掉落差欄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Becca:目前不用,等診所上線再考慮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§3.4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啟動評核入口在首頁 Card A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移到 /admin/evaluations 直接顯示啟動表單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Becca:首頁同位置兩種意義太混亂(雙重身分:啟動者也是評核者)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§9.2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一鍵寄提醒(給所有未完成者)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拆成兩顆:全員(不含執行長)+ 提醒執行長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Becca:CEO 跟員工催法不同,CEO 通常需要會計或秘書親自講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§11.1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Email 用 Resend / SendGrid 免費方案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改用 Gmail SMTP + App Password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用公司既有的 </w:t>
            </w:r>
            <w:hyperlink w:history="1" r:id="rIdut86fcwhbeynxnlfh_eg9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nullainc@gmail.com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比較自然,寄件人就是公司,不用設 DNS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§11.1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推播是「階段二」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階段二項目 2026-05-12 一併做完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員工本來就在用 LINE 登入,推播更即時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§9.1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(規格寫匯入支援所有職位 / 管理者身分)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Excel 匯入排除「執行長」「超級管理員」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防呆:重要角色必須走單筆新增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0.3 還沒做的(下一個 session 的工)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優先順序由內而外: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清測試資料</w:t>
      </w:r>
      <w:r>
        <w:rPr>
          <w:rFonts w:ascii="Microsoft JhengHei" w:cs="Microsoft JhengHei" w:eastAsia="Microsoft JhengHei" w:hAnsi="Microsoft JhengHei"/>
        </w:rPr>
        <w:t xml:space="preserve">(Becca 2026-05-13 進行中)—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supabase/queries/dev_clear_pre_launch.sql</w:t>
      </w:r>
      <w:r>
        <w:rPr>
          <w:rFonts w:ascii="Microsoft JhengHei" w:cs="Microsoft JhengHei" w:eastAsia="Microsoft JhengHei" w:hAnsi="Microsoft JhengHei"/>
        </w:rPr>
        <w:t xml:space="preserve"> 清 NULLA 1-5 月所有測試+假資料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匯入歷史評核分數</w:t>
      </w:r>
      <w:r>
        <w:rPr>
          <w:rFonts w:ascii="Microsoft JhengHei" w:cs="Microsoft JhengHei" w:eastAsia="Microsoft JhengHei" w:hAnsi="Microsoft JhengHei"/>
        </w:rPr>
        <w:t xml:space="preserve">(歷史匯入功能 ✅ 已完成,等 Becca 拿 4 月紙本 / Q1 紙本來實際匯入)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下週上線</w:t>
      </w:r>
      <w:r>
        <w:rPr>
          <w:rFonts w:ascii="Microsoft JhengHei" w:cs="Microsoft JhengHei" w:eastAsia="Microsoft JhengHei" w:hAnsi="Microsoft JhengHei"/>
        </w:rPr>
        <w:t xml:space="preserve">(目標日期 2026-05-20 前後)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「移交清單」備忘</w:t>
      </w:r>
      <w:r>
        <w:rPr>
          <w:rFonts w:ascii="Microsoft JhengHei" w:cs="Microsoft JhengHei" w:eastAsia="Microsoft JhengHei" w:hAnsi="Microsoft JhengHei"/>
        </w:rPr>
        <w:t xml:space="preserve">(LINE / Gmail / Vercel / Supabase admin 設定)— Becca 要交接給老闆用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報告老闆 + 等回應</w:t>
      </w:r>
      <w:r>
        <w:rPr>
          <w:rFonts w:ascii="Microsoft JhengHei" w:cs="Microsoft JhengHei" w:eastAsia="Microsoft JhengHei" w:hAnsi="Microsoft JhengHei"/>
        </w:rPr>
        <w:t xml:space="preserve">(LINE bot 換成老闆的?多公司支援要不要做?)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權限調整</w:t>
      </w:r>
      <w:r>
        <w:rPr>
          <w:rFonts w:ascii="Microsoft JhengHei" w:cs="Microsoft JhengHei" w:eastAsia="Microsoft JhengHei" w:hAnsi="Microsoft JhengHei"/>
        </w:rPr>
        <w:t xml:space="preserve">(看 Becca 報告完老闆後決定)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多公司支援 + 切換單位 + 跨公司合併報表</w:t>
      </w:r>
      <w:r>
        <w:rPr>
          <w:rFonts w:ascii="Microsoft JhengHei" w:cs="Microsoft JhengHei" w:eastAsia="Microsoft JhengHei" w:hAnsi="Microsoft JhengHei"/>
        </w:rPr>
        <w:t xml:space="preserve">(規格 §2.3 / §8.6)— 看老闆要不要,診所 1/2 要不要上線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0.4 設定資產對照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項目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用什麼 / 帳號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project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cpyunyfwdjezasyobwey.supabase.co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ID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2009992101</w:t>
            </w:r>
            <w:r>
              <w:rPr>
                <w:rFonts w:ascii="Microsoft JhengHei" w:cs="Microsoft JhengHei" w:eastAsia="Microsoft JhengHei" w:hAnsi="Microsoft JhengHei"/>
              </w:rPr>
              <w:t xml:space="preserve">,LINE Developers Provider「Nullasecretary」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 channel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 Announce,bot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@315kvthv</w:t>
            </w:r>
            <w:r>
              <w:rPr>
                <w:rFonts w:ascii="Microsoft JhengHei" w:cs="Microsoft JhengHei" w:eastAsia="Microsoft JhengHei" w:hAnsi="Microsoft JhengHei"/>
              </w:rPr>
              <w:t xml:space="preserve">,同 Provider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SMTP 寄件人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(App Password 已設)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帳號已建,尚未部署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系統超管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Becca(NULLA0011)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系統會計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小嫚(NULLA0006)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0.5 環境變數清單(部署 Vercel 時要全部設好)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變數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範例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NEXT_PUBLIC_SUPABASE_URL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公開網址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https://xxx.supabase.co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NEXT_PUBLIC_SUPABASE_ANON_KEY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公開金鑰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(從 Supabase 後台 Settings → API 拿)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SUPABASE_SECRET_KEY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後台金鑰(會繞過 RLS)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(從 Supabase 後台 Settings → API 拿,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只能寫在 server</w:t>
            </w:r>
            <w:r>
              <w:rPr>
                <w:rFonts w:ascii="Microsoft JhengHei" w:cs="Microsoft JhengHei" w:eastAsia="Microsoft JhengHei" w:hAnsi="Microsoft JhengHei"/>
              </w:rPr>
              <w:t xml:space="preserve">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SESSION_SECRET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簽 cookie 的密鑰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隨機 32+ 字元字串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LINE_CHANNEL_ID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ID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2009992101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LINE_CHANNEL_SECRET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secret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(從 LINE Developers 拿)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GMAIL_USER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SMTP 寄件帳號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GMAIL_APP_PASSWORD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App Password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(Google 帳號 → 安全性 → 應用程式密碼產生)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LINE_MESSAGING_TOKEN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 channel access token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(從 LINE Developers 拿)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LINE_BOT_ID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bot ID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@315kvthv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APP_BASE_URL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應用程式根網址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部署後改成 Vercel 網址(例: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https://nulla-eval.vercel.app</w:t>
            </w:r>
            <w:r>
              <w:rPr>
                <w:rFonts w:ascii="Microsoft JhengHei" w:cs="Microsoft JhengHei" w:eastAsia="Microsoft JhengHei" w:hAnsi="Microsoft JhengHei"/>
              </w:rPr>
              <w:t xml:space="preserve">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CRON_SECRET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 Cron 認證用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隨機 32+ 字元字串(部署時自己設一個,跟 SESSION_SECRET 不同)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icrosoft JhengHei" w:cs="Microsoft JhengHei" w:eastAsia="Microsoft JhengHei" w:hAnsi="Microsoft JhengHei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icrosoft JhengHei" w:cs="Microsoft JhengHei" w:eastAsia="Microsoft JhengHei" w:hAnsi="Microsoft JhengHe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icrosoft JhengHei" w:cs="Microsoft JhengHei" w:eastAsia="Microsoft JhengHei" w:hAnsi="Microsoft JhengHei"/>
      <w:b/>
      <w:bCs/>
      <w:color w:val="374151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Microsoft JhengHei" w:cs="Microsoft JhengHei" w:eastAsia="Microsoft JhengHei" w:hAnsi="Microsoft Jheng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t86fcwhbeynxnlfh_eg9" Type="http://schemas.openxmlformats.org/officeDocument/2006/relationships/hyperlink" Target="mailto:nullainc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Becca</dc:creator>
  <cp:lastModifiedBy>Un-named</cp:lastModifiedBy>
  <cp:revision>1</cp:revision>
  <dcterms:created xsi:type="dcterms:W3CDTF">2026-05-13T08:02:12.987Z</dcterms:created>
  <dcterms:modified xsi:type="dcterms:W3CDTF">2026-05-13T08:02:12.996Z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