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/>
        <w:t>Progression Mechanics</w:t>
      </w:r>
    </w:p>
    <w:p>
      <w:pPr>
        <w:pStyle w:val="TextBody"/>
        <w:rPr/>
      </w:pPr>
      <w:r>
        <w:rPr/>
        <w:t>I played Burnout Take Down for the play station 2 In the PCSX2 Emulator Now don't worry Mr Young I used to have a ps2 and I ripped the BIOS and the CD so I did it Legally :I But why I had to do this is because the Reader disk is broken so I just emulated it. Now Burnout Take down has a lot of Progression mechanics In fact the game has so much I just could not put the controller down and stop playing it. Needless to say its a fun and well put together game. Now One obvious Progression mechanic in Burnout is The cars the more You play the more cars you get which is easy enough.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Now the second Progression mechanic I found or noticed in Burnout Take down well I fell</w:t>
      </w:r>
    </w:p>
    <w:p>
      <w:pPr>
        <w:pStyle w:val="TextBody"/>
        <w:rPr/>
      </w:pPr>
      <w:r>
        <w:rPr/>
        <w:t>this is a progression mechanic, But whenever you crash an apponets car you gain Boost and I feel this is a progression mechanic because it Progresses you through the race faster and It give you The player an advantage From the Rest of the Racers.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Another progression mechanic I Noticed In Burnout Take Down was the Leader boards of course burnout had a Leader board for things like Take downs, Race times, Etc and that is a progression mechanic because The more you play the higher you name goes on the Board.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Maps in Burnout Take down Is another Progression mechanic. The more races you beat and play</w:t>
      </w:r>
    </w:p>
    <w:p>
      <w:pPr>
        <w:pStyle w:val="TextBody"/>
        <w:spacing w:before="0" w:after="140"/>
        <w:rPr/>
      </w:pPr>
      <w:r>
        <w:rPr/>
        <w:t xml:space="preserve">the more maps the Player Unlocks Which is a simple but a Must have Mechanic in Raceing games Period. </w:t>
      </w:r>
    </w:p>
    <w:sectPr>
      <w:headerReference w:type="default" r:id="rId2"/>
      <w:type w:val="nextPage"/>
      <w:pgSz w:w="11906" w:h="16838"/>
      <w:pgMar w:left="1134" w:right="1134" w:header="1134" w:top="1693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 xml:space="preserve">Name: Connor Jones </w:t>
      <w:tab/>
      <w:tab/>
      <w:t>Date: Wednesday September 6</w:t>
    </w:r>
    <w:r>
      <w:rPr>
        <w:vertAlign w:val="superscript"/>
      </w:rPr>
      <w:t>th</w:t>
    </w:r>
    <w:r>
      <w:rPr/>
      <w:t>, 2017</w:t>
    </w:r>
  </w:p>
</w:hdr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DejaVu Sans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Header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LibreOffice/5.2.7.2$Linux_X86_64 LibreOffice_project/20m0$Build-2</Application>
  <Pages>1</Pages>
  <Words>274</Words>
  <Characters>1177</Characters>
  <CharactersWithSpaces>1447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2017-09-06T21:23:48Z</dcterms:created>
  <dc:creator/>
  <dc:description/>
  <dc:language>en-US</dc:language>
  <cp:lastModifiedBy/>
  <dcterms:modified xsi:type="dcterms:W3CDTF">2017-09-06T22:42:04Z</dcterms:modified>
  <cp:revision>1</cp:revision>
  <dc:subject/>
  <dc:title/>
</cp:coreProperties>
</file>