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D4" w:rsidRDefault="00950AD4" w:rsidP="00950AD4">
      <w:pPr>
        <w:pStyle w:val="a3"/>
        <w:jc w:val="center"/>
      </w:pPr>
      <w:r>
        <w:t>Система учета посещаемости и оценок в школах</w:t>
      </w:r>
    </w:p>
    <w:p w:rsidR="00950AD4" w:rsidRDefault="00950AD4" w:rsidP="00950AD4">
      <w:pPr>
        <w:jc w:val="center"/>
      </w:pPr>
    </w:p>
    <w:p w:rsidR="00DC3170" w:rsidRDefault="00950AD4" w:rsidP="00950AD4">
      <w:pPr>
        <w:pStyle w:val="1"/>
        <w:jc w:val="center"/>
      </w:pPr>
      <w:r>
        <w:t>Панель управления администратора</w:t>
      </w:r>
    </w:p>
    <w:p w:rsidR="00950AD4" w:rsidRPr="00950AD4" w:rsidRDefault="00950AD4" w:rsidP="00950AD4"/>
    <w:p w:rsidR="00E23BEE" w:rsidRPr="00E23BEE" w:rsidRDefault="00E23BEE">
      <w:r>
        <w:t>Управления системой осуществляется администратором в панели управления. Можно добавлять/редактировать классы, предметы, учителей, учеников и др. функции</w:t>
      </w:r>
    </w:p>
    <w:p w:rsidR="00E23BEE" w:rsidRPr="00E23BEE" w:rsidRDefault="00E23BEE"/>
    <w:p w:rsidR="00E23BEE" w:rsidRPr="00E23BEE" w:rsidRDefault="00E23BEE"/>
    <w:p w:rsidR="00E23BEE" w:rsidRDefault="00E23BEE" w:rsidP="00950AD4">
      <w:pPr>
        <w:pStyle w:val="a5"/>
      </w:pPr>
      <w:r>
        <w:t>Вход в панель управления для администратора</w:t>
      </w:r>
    </w:p>
    <w:p w:rsidR="00E23BEE" w:rsidRDefault="00950AD4">
      <w:r>
        <w:t xml:space="preserve">Ссылка </w:t>
      </w:r>
      <w:r w:rsidRPr="00E23BEE">
        <w:t>http://maktab.zipwolf.uz/admin/</w:t>
      </w:r>
    </w:p>
    <w:p w:rsidR="00E23BEE" w:rsidRDefault="00E23BEE">
      <w:r w:rsidRPr="00E23BEE">
        <w:rPr>
          <w:noProof/>
          <w:lang w:eastAsia="ru-RU"/>
        </w:rPr>
        <w:drawing>
          <wp:inline distT="0" distB="0" distL="0" distR="0">
            <wp:extent cx="5940425" cy="4166645"/>
            <wp:effectExtent l="0" t="0" r="3175" b="5715"/>
            <wp:docPr id="27" name="Рисунок 27" descr="C:\Users\admin\Desktop\maktab\Screenshot_2018-09-04 Вход в панель у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maktab\Screenshot_2018-09-04 Вход в панель управле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EE" w:rsidRDefault="00E23BEE"/>
    <w:p w:rsidR="00E23BEE" w:rsidRDefault="00E23BEE">
      <w:r>
        <w:t>Заполняем имя пользователя и пароль</w:t>
      </w:r>
    </w:p>
    <w:p w:rsidR="00E23BEE" w:rsidRDefault="00E23BEE">
      <w:r>
        <w:t>Нажимаем Войти</w:t>
      </w:r>
    </w:p>
    <w:p w:rsidR="00E23BEE" w:rsidRDefault="00E23BEE">
      <w:r>
        <w:br w:type="page"/>
      </w:r>
    </w:p>
    <w:p w:rsidR="00E23BEE" w:rsidRDefault="00E23BEE" w:rsidP="00C85C86">
      <w:pPr>
        <w:pStyle w:val="a5"/>
      </w:pPr>
      <w:r>
        <w:lastRenderedPageBreak/>
        <w:t>Главная страница панели управления</w:t>
      </w:r>
    </w:p>
    <w:p w:rsidR="00E23BEE" w:rsidRDefault="00E23BEE">
      <w:r w:rsidRPr="00E23BEE">
        <w:rPr>
          <w:noProof/>
          <w:lang w:eastAsia="ru-RU"/>
        </w:rPr>
        <w:drawing>
          <wp:inline distT="0" distB="0" distL="0" distR="0">
            <wp:extent cx="5940425" cy="2962449"/>
            <wp:effectExtent l="0" t="0" r="3175" b="9525"/>
            <wp:docPr id="28" name="Рисунок 28" descr="C:\Users\admin\Desktop\maktab\Screenshot_2018-09-04 Панель управления - Глав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maktab\Screenshot_2018-09-04 Панель управления - Главна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EE" w:rsidRDefault="00E23BEE"/>
    <w:p w:rsidR="00E23BEE" w:rsidRDefault="00E23BEE">
      <w:r>
        <w:t>Слева пункты меню</w:t>
      </w:r>
    </w:p>
    <w:p w:rsidR="00E23BEE" w:rsidRDefault="00E23BEE">
      <w:r>
        <w:t>Справа контент страницы</w:t>
      </w:r>
    </w:p>
    <w:p w:rsidR="00E23BEE" w:rsidRDefault="00E23BEE">
      <w:r>
        <w:br w:type="page"/>
      </w:r>
    </w:p>
    <w:p w:rsidR="00E23BEE" w:rsidRDefault="00C708C9" w:rsidP="00950AD4">
      <w:pPr>
        <w:pStyle w:val="a5"/>
      </w:pPr>
      <w:r>
        <w:lastRenderedPageBreak/>
        <w:t>Модуль классы</w:t>
      </w:r>
    </w:p>
    <w:p w:rsidR="00C708C9" w:rsidRDefault="00C708C9">
      <w:r w:rsidRPr="00C708C9">
        <w:rPr>
          <w:noProof/>
          <w:lang w:eastAsia="ru-RU"/>
        </w:rPr>
        <w:drawing>
          <wp:inline distT="0" distB="0" distL="0" distR="0">
            <wp:extent cx="6300470" cy="3142001"/>
            <wp:effectExtent l="0" t="0" r="5080" b="1270"/>
            <wp:docPr id="30" name="Рисунок 30" descr="C:\Users\admin\Desktop\maktab\Screenshot_2018-09-04 Панель управления - 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maktab\Screenshot_2018-09-04 Панель управления - Класс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4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D4" w:rsidRDefault="00950AD4"/>
    <w:p w:rsidR="00C708C9" w:rsidRDefault="00C708C9">
      <w:r>
        <w:t xml:space="preserve">На этой странице список всех добавленных классов </w:t>
      </w:r>
    </w:p>
    <w:p w:rsidR="00C708C9" w:rsidRDefault="00C708C9">
      <w:r>
        <w:t>Чтобы добавить новый класс нажимаем зеленую Добавить класс в верхней части страницы</w:t>
      </w:r>
    </w:p>
    <w:p w:rsidR="00C708C9" w:rsidRDefault="00C708C9">
      <w:r>
        <w:t>Откроется форма для заполнения</w:t>
      </w:r>
    </w:p>
    <w:p w:rsidR="00C708C9" w:rsidRDefault="00C708C9">
      <w:r>
        <w:t>Название – название класс без цифры (например А, Б и т.д.)</w:t>
      </w:r>
    </w:p>
    <w:p w:rsidR="00C708C9" w:rsidRDefault="00C708C9">
      <w:r>
        <w:t>Год начала учебы – год начала учебы класса</w:t>
      </w:r>
    </w:p>
    <w:p w:rsidR="00C708C9" w:rsidRDefault="00C708C9">
      <w:r>
        <w:t>Год окончания учебы – год выпуска класса (11 лет)</w:t>
      </w:r>
    </w:p>
    <w:p w:rsidR="00950AD4" w:rsidRDefault="00950AD4"/>
    <w:p w:rsidR="00C708C9" w:rsidRDefault="00C708C9">
      <w:r w:rsidRPr="00C708C9">
        <w:rPr>
          <w:noProof/>
          <w:lang w:eastAsia="ru-RU"/>
        </w:rPr>
        <w:lastRenderedPageBreak/>
        <w:drawing>
          <wp:inline distT="0" distB="0" distL="0" distR="0">
            <wp:extent cx="6300470" cy="3142001"/>
            <wp:effectExtent l="0" t="0" r="5080" b="1270"/>
            <wp:docPr id="29" name="Рисунок 29" descr="C:\Users\admin\Desktop\maktab\Screenshot_2018-09-04 Панель управления - Класс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maktab\Screenshot_2018-09-04 Панель управления - Класс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4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C9" w:rsidRDefault="00C708C9">
      <w:r>
        <w:t>Заполняем форму и нажимаем Сохранить</w:t>
      </w:r>
    </w:p>
    <w:p w:rsidR="00C708C9" w:rsidRDefault="00C708C9"/>
    <w:p w:rsidR="009462B6" w:rsidRDefault="00C708C9">
      <w:r>
        <w:t>Для редактирования информацию о классе нажимаем синюю кнопку редактирования напротив название класса в списке</w:t>
      </w:r>
    </w:p>
    <w:p w:rsidR="00C708C9" w:rsidRDefault="00C708C9">
      <w:r>
        <w:br w:type="page"/>
      </w:r>
    </w:p>
    <w:p w:rsidR="00C708C9" w:rsidRDefault="00C708C9" w:rsidP="00950AD4">
      <w:pPr>
        <w:pStyle w:val="a5"/>
      </w:pPr>
      <w:r>
        <w:lastRenderedPageBreak/>
        <w:t>Модуль предметы</w:t>
      </w:r>
    </w:p>
    <w:p w:rsidR="00C708C9" w:rsidRDefault="00C708C9">
      <w:r>
        <w:rPr>
          <w:noProof/>
          <w:lang w:eastAsia="ru-RU"/>
        </w:rPr>
        <w:drawing>
          <wp:inline distT="0" distB="0" distL="0" distR="0">
            <wp:extent cx="6286500" cy="3133725"/>
            <wp:effectExtent l="0" t="0" r="0" b="9525"/>
            <wp:docPr id="31" name="Рисунок 31" descr="C:\Users\admin\Desktop\maktab\Screenshot_2018-09-04 Панель управления - Предм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maktab\Screenshot_2018-09-04 Панель управления - Предмет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C9" w:rsidRDefault="00C708C9">
      <w:r>
        <w:t>Здесь все предметы которые преподаются в школе (1 – 11 классы)</w:t>
      </w:r>
    </w:p>
    <w:p w:rsidR="00C708C9" w:rsidRDefault="00C708C9">
      <w:r>
        <w:t>Этот список будет использоваться для привязки учителей к предметам</w:t>
      </w:r>
    </w:p>
    <w:p w:rsidR="00C708C9" w:rsidRDefault="009462B6">
      <w:r>
        <w:t>Добавление / редактирование осуществляется как классы</w:t>
      </w:r>
    </w:p>
    <w:p w:rsidR="00C708C9" w:rsidRDefault="00C708C9"/>
    <w:p w:rsidR="00C708C9" w:rsidRDefault="00C708C9">
      <w:r>
        <w:rPr>
          <w:noProof/>
          <w:lang w:eastAsia="ru-RU"/>
        </w:rPr>
        <w:drawing>
          <wp:inline distT="0" distB="0" distL="0" distR="0">
            <wp:extent cx="6286500" cy="3133725"/>
            <wp:effectExtent l="0" t="0" r="0" b="9525"/>
            <wp:docPr id="32" name="Рисунок 32" descr="C:\Users\admin\Desktop\maktab\Screenshot_2018-09-04 Панель управления - Предм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maktab\Screenshot_2018-09-04 Панель управления - Предмет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B6" w:rsidRDefault="009462B6"/>
    <w:p w:rsidR="009462B6" w:rsidRDefault="009462B6"/>
    <w:p w:rsidR="009462B6" w:rsidRDefault="009462B6">
      <w:r>
        <w:br w:type="page"/>
      </w:r>
    </w:p>
    <w:p w:rsidR="009462B6" w:rsidRDefault="009462B6" w:rsidP="00950AD4">
      <w:pPr>
        <w:pStyle w:val="a5"/>
      </w:pPr>
      <w:r>
        <w:lastRenderedPageBreak/>
        <w:t>Модуль Учебные периоды</w:t>
      </w:r>
    </w:p>
    <w:p w:rsidR="009462B6" w:rsidRDefault="009462B6">
      <w:r>
        <w:rPr>
          <w:noProof/>
          <w:lang w:eastAsia="ru-RU"/>
        </w:rPr>
        <w:drawing>
          <wp:inline distT="0" distB="0" distL="0" distR="0">
            <wp:extent cx="6286500" cy="3133725"/>
            <wp:effectExtent l="0" t="0" r="0" b="9525"/>
            <wp:docPr id="33" name="Рисунок 33" descr="C:\Users\admin\Desktop\maktab\Screenshot_2018-09-04 Панель управления - Учебный пери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maktab\Screenshot_2018-09-04 Панель управления - Учебный период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B6" w:rsidRDefault="009462B6">
      <w:r>
        <w:t>Здесь список учебных периодов (четверти)</w:t>
      </w:r>
    </w:p>
    <w:p w:rsidR="009462B6" w:rsidRDefault="009462B6">
      <w:r>
        <w:t>Каждый учебный год состоит из четвертей и четверти соответственно добавляются каждый год</w:t>
      </w:r>
    </w:p>
    <w:p w:rsidR="009462B6" w:rsidRDefault="009462B6"/>
    <w:p w:rsidR="00950AD4" w:rsidRDefault="00950AD4"/>
    <w:p w:rsidR="00950AD4" w:rsidRDefault="00950AD4">
      <w:r>
        <w:br w:type="page"/>
      </w:r>
    </w:p>
    <w:p w:rsidR="009462B6" w:rsidRDefault="009462B6">
      <w:r>
        <w:lastRenderedPageBreak/>
        <w:t xml:space="preserve">В форме добавления / редактирования заполняются </w:t>
      </w:r>
    </w:p>
    <w:p w:rsidR="009462B6" w:rsidRDefault="009462B6">
      <w:r>
        <w:t>Начало и конец учебного года</w:t>
      </w:r>
    </w:p>
    <w:p w:rsidR="009462B6" w:rsidRDefault="009462B6" w:rsidP="009462B6">
      <w:r>
        <w:t>Начало и конец четверти</w:t>
      </w:r>
    </w:p>
    <w:p w:rsidR="009462B6" w:rsidRDefault="009462B6" w:rsidP="009462B6">
      <w:r>
        <w:t>Название четверти (1, 2, 3, 4)</w:t>
      </w:r>
    </w:p>
    <w:p w:rsidR="009462B6" w:rsidRDefault="009462B6">
      <w:r>
        <w:rPr>
          <w:noProof/>
          <w:lang w:eastAsia="ru-RU"/>
        </w:rPr>
        <w:drawing>
          <wp:inline distT="0" distB="0" distL="0" distR="0">
            <wp:extent cx="6286500" cy="3133725"/>
            <wp:effectExtent l="0" t="0" r="0" b="9525"/>
            <wp:docPr id="34" name="Рисунок 34" descr="C:\Users\admin\Desktop\maktab\Screenshot_2018-09-04 Панель управления - Учебный период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maktab\Screenshot_2018-09-04 Панель управления - Учебный период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B6" w:rsidRDefault="009462B6">
      <w:r>
        <w:br w:type="page"/>
      </w:r>
    </w:p>
    <w:p w:rsidR="009462B6" w:rsidRDefault="009462B6" w:rsidP="00950AD4">
      <w:pPr>
        <w:pStyle w:val="a5"/>
      </w:pPr>
      <w:r>
        <w:lastRenderedPageBreak/>
        <w:t>Модуль учители</w:t>
      </w:r>
    </w:p>
    <w:p w:rsidR="009462B6" w:rsidRDefault="009462B6">
      <w:r>
        <w:rPr>
          <w:noProof/>
          <w:lang w:eastAsia="ru-RU"/>
        </w:rPr>
        <w:drawing>
          <wp:inline distT="0" distB="0" distL="0" distR="0" wp14:anchorId="3C2BCB7E" wp14:editId="772A6867">
            <wp:extent cx="6286500" cy="3133725"/>
            <wp:effectExtent l="0" t="0" r="0" b="9525"/>
            <wp:docPr id="36" name="Рисунок 36" descr="C:\Users\admin\Desktop\maktab\Screenshot_2018-09-04 Панель управления - Учи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esktop\maktab\Screenshot_2018-09-04 Панель управления - Учители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B6" w:rsidRDefault="009462B6">
      <w:r>
        <w:t>Здесь список всех учителей школы</w:t>
      </w:r>
    </w:p>
    <w:p w:rsidR="009462B6" w:rsidRDefault="009462B6"/>
    <w:p w:rsidR="009462B6" w:rsidRDefault="009462B6"/>
    <w:p w:rsidR="00950AD4" w:rsidRDefault="00950AD4">
      <w:r>
        <w:br w:type="page"/>
      </w:r>
    </w:p>
    <w:p w:rsidR="009462B6" w:rsidRDefault="009462B6">
      <w:r>
        <w:lastRenderedPageBreak/>
        <w:t>В форме добавления / редактирования</w:t>
      </w:r>
    </w:p>
    <w:p w:rsidR="009462B6" w:rsidRDefault="009462B6">
      <w:r>
        <w:t>Имя пользователя – логин учителя: используется для входа в панель управления для учителей (нужно использовать латинские буквы и цифры)</w:t>
      </w:r>
    </w:p>
    <w:p w:rsidR="009462B6" w:rsidRDefault="009462B6">
      <w:r>
        <w:t>Пароль: пароль учителя для входа в панель управления</w:t>
      </w:r>
    </w:p>
    <w:p w:rsidR="009462B6" w:rsidRDefault="009462B6">
      <w:r>
        <w:t>Класс – выбираем классы которым преподает учитель</w:t>
      </w:r>
    </w:p>
    <w:p w:rsidR="009462B6" w:rsidRDefault="009462B6">
      <w:r>
        <w:t>Предметы – выбираем предметы которые преподает учитель</w:t>
      </w:r>
    </w:p>
    <w:p w:rsidR="009462B6" w:rsidRDefault="009462B6">
      <w:r>
        <w:t>Остальные поля информация об учителе</w:t>
      </w:r>
    </w:p>
    <w:p w:rsidR="009462B6" w:rsidRDefault="009462B6">
      <w:r>
        <w:rPr>
          <w:noProof/>
          <w:lang w:eastAsia="ru-RU"/>
        </w:rPr>
        <w:drawing>
          <wp:inline distT="0" distB="0" distL="0" distR="0" wp14:anchorId="3847CDE1" wp14:editId="35B1F872">
            <wp:extent cx="6286500" cy="3133725"/>
            <wp:effectExtent l="0" t="0" r="0" b="9525"/>
            <wp:docPr id="35" name="Рисунок 35" descr="C:\Users\admin\Desktop\maktab\Screenshot_2018-09-04 Панель управления - Учит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esktop\maktab\Screenshot_2018-09-04 Панель управления - Учитель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B6" w:rsidRDefault="009462B6"/>
    <w:p w:rsidR="009462B6" w:rsidRDefault="009462B6"/>
    <w:p w:rsidR="009462B6" w:rsidRDefault="009462B6"/>
    <w:p w:rsidR="009462B6" w:rsidRDefault="009462B6">
      <w:r>
        <w:br w:type="page"/>
      </w:r>
    </w:p>
    <w:p w:rsidR="00950AD4" w:rsidRDefault="00950AD4" w:rsidP="00950AD4">
      <w:pPr>
        <w:pStyle w:val="a5"/>
      </w:pPr>
      <w:r>
        <w:lastRenderedPageBreak/>
        <w:t>Модуль ученики</w:t>
      </w:r>
    </w:p>
    <w:p w:rsidR="00950AD4" w:rsidRDefault="00950AD4" w:rsidP="00950AD4">
      <w:r>
        <w:rPr>
          <w:noProof/>
          <w:lang w:eastAsia="ru-RU"/>
        </w:rPr>
        <w:drawing>
          <wp:inline distT="0" distB="0" distL="0" distR="0" wp14:anchorId="1000AC37" wp14:editId="04DB6452">
            <wp:extent cx="6286500" cy="3133725"/>
            <wp:effectExtent l="0" t="0" r="0" b="9525"/>
            <wp:docPr id="39" name="Рисунок 39" descr="C:\Users\admin\Desktop\maktab\Screenshot_2018-09-04 Панель управления - Учен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Desktop\maktab\Screenshot_2018-09-04 Панель управления - Ученики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D4" w:rsidRDefault="00950AD4" w:rsidP="00950AD4">
      <w:r>
        <w:t>Здесь список всех учеников школы</w:t>
      </w:r>
    </w:p>
    <w:p w:rsidR="00950AD4" w:rsidRDefault="00950AD4" w:rsidP="00950AD4"/>
    <w:p w:rsidR="00950AD4" w:rsidRDefault="00950AD4">
      <w:r>
        <w:br w:type="page"/>
      </w:r>
    </w:p>
    <w:p w:rsidR="00950AD4" w:rsidRDefault="00950AD4" w:rsidP="00950AD4">
      <w:r>
        <w:lastRenderedPageBreak/>
        <w:t>В форме добавления / редактирования</w:t>
      </w:r>
    </w:p>
    <w:p w:rsidR="00950AD4" w:rsidRDefault="00950AD4" w:rsidP="00950AD4">
      <w:r>
        <w:t>Имя пользователя – логин ученика: используется для просмотра статистики</w:t>
      </w:r>
    </w:p>
    <w:p w:rsidR="00950AD4" w:rsidRDefault="00950AD4" w:rsidP="00950AD4">
      <w:r>
        <w:t>Пароль: пароль ученика для входа в панель статистики</w:t>
      </w:r>
    </w:p>
    <w:p w:rsidR="00950AD4" w:rsidRDefault="00950AD4" w:rsidP="00950AD4">
      <w:r>
        <w:t>Класс – выбираем класс где учится ученик</w:t>
      </w:r>
    </w:p>
    <w:p w:rsidR="00950AD4" w:rsidRDefault="00950AD4" w:rsidP="00950AD4">
      <w:r>
        <w:t>Остальные поля информация об ученике</w:t>
      </w:r>
    </w:p>
    <w:p w:rsidR="00950AD4" w:rsidRDefault="00950AD4" w:rsidP="00950AD4"/>
    <w:p w:rsidR="00950AD4" w:rsidRDefault="00950AD4" w:rsidP="00950AD4">
      <w:r>
        <w:rPr>
          <w:noProof/>
          <w:lang w:eastAsia="ru-RU"/>
        </w:rPr>
        <w:drawing>
          <wp:inline distT="0" distB="0" distL="0" distR="0" wp14:anchorId="18FEFB13" wp14:editId="08F2BDC8">
            <wp:extent cx="6286500" cy="3133725"/>
            <wp:effectExtent l="0" t="0" r="0" b="9525"/>
            <wp:docPr id="38" name="Рисунок 38" descr="C:\Users\admin\Desktop\maktab\Screenshot_2018-09-04 Панель управления - Уч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esktop\maktab\Screenshot_2018-09-04 Панель управления - Учение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B6" w:rsidRDefault="009462B6"/>
    <w:p w:rsidR="00950AD4" w:rsidRDefault="00950AD4"/>
    <w:p w:rsidR="00950AD4" w:rsidRDefault="00950AD4"/>
    <w:p w:rsidR="00950AD4" w:rsidRDefault="00950AD4">
      <w:r>
        <w:br w:type="page"/>
      </w:r>
    </w:p>
    <w:p w:rsidR="00950AD4" w:rsidRDefault="00950AD4" w:rsidP="00950AD4">
      <w:pPr>
        <w:pStyle w:val="1"/>
        <w:jc w:val="center"/>
      </w:pPr>
      <w:r>
        <w:lastRenderedPageBreak/>
        <w:t>Панель управления учителя</w:t>
      </w:r>
    </w:p>
    <w:p w:rsidR="00950AD4" w:rsidRPr="00950AD4" w:rsidRDefault="00950AD4" w:rsidP="00950AD4"/>
    <w:p w:rsidR="00950AD4" w:rsidRDefault="00950AD4" w:rsidP="00950AD4">
      <w:r>
        <w:t>Учитель управляет своими уроками</w:t>
      </w:r>
    </w:p>
    <w:p w:rsidR="00950AD4" w:rsidRDefault="00950AD4" w:rsidP="00950AD4">
      <w:r>
        <w:t>Добавляет информацию о проведенном уроке (посещаемость, оценки, дом. Задание)</w:t>
      </w:r>
    </w:p>
    <w:p w:rsidR="00950AD4" w:rsidRDefault="00950AD4" w:rsidP="00950AD4"/>
    <w:p w:rsidR="00950AD4" w:rsidRDefault="00950AD4" w:rsidP="00950AD4">
      <w:pPr>
        <w:pStyle w:val="a5"/>
      </w:pPr>
      <w:r>
        <w:t>Вход в панель управления учителя</w:t>
      </w:r>
    </w:p>
    <w:p w:rsidR="00950AD4" w:rsidRDefault="00950AD4" w:rsidP="00950AD4">
      <w:r>
        <w:t xml:space="preserve">Ссылка </w:t>
      </w:r>
      <w:hyperlink r:id="rId16" w:history="1">
        <w:r w:rsidRPr="001E1F2F">
          <w:rPr>
            <w:rStyle w:val="a7"/>
          </w:rPr>
          <w:t>http://maktab.zipwolf.uz/</w:t>
        </w:r>
      </w:hyperlink>
    </w:p>
    <w:p w:rsidR="00C44BFB" w:rsidRPr="00C44BFB" w:rsidRDefault="00C44BFB" w:rsidP="00950AD4">
      <w:r>
        <w:t>Для входа используется логин и пароль выданный администратором</w:t>
      </w:r>
      <w:bookmarkStart w:id="0" w:name="_GoBack"/>
      <w:bookmarkEnd w:id="0"/>
    </w:p>
    <w:p w:rsidR="00950AD4" w:rsidRDefault="00BD7667" w:rsidP="00950AD4">
      <w:r>
        <w:rPr>
          <w:noProof/>
          <w:lang w:eastAsia="ru-RU"/>
        </w:rPr>
        <w:drawing>
          <wp:inline distT="0" distB="0" distL="0" distR="0">
            <wp:extent cx="6296025" cy="5676900"/>
            <wp:effectExtent l="0" t="0" r="9525" b="0"/>
            <wp:docPr id="40" name="Рисунок 40" descr="C:\Users\admin\Desktop\maktab\Screenshot_2018-09-04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Desktop\maktab\Screenshot_2018-09-04 Screen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D4" w:rsidRDefault="00950AD4" w:rsidP="00950AD4"/>
    <w:p w:rsidR="00950AD4" w:rsidRDefault="00950AD4" w:rsidP="009B6A2E">
      <w:pPr>
        <w:pStyle w:val="a5"/>
      </w:pPr>
      <w:r>
        <w:lastRenderedPageBreak/>
        <w:t>Главная страница панели</w:t>
      </w:r>
      <w:r w:rsidR="00BD7667">
        <w:t xml:space="preserve"> управления учителя</w:t>
      </w:r>
    </w:p>
    <w:p w:rsidR="00BD7667" w:rsidRDefault="00BD7667" w:rsidP="00950AD4"/>
    <w:p w:rsidR="00BD7667" w:rsidRDefault="00BD7667" w:rsidP="00950AD4">
      <w:r>
        <w:t>Здесь отображается общая информаци</w:t>
      </w:r>
      <w:r w:rsidR="000D5ACD">
        <w:t>я</w:t>
      </w:r>
      <w:r>
        <w:t xml:space="preserve"> об учителе, его классы и предметы</w:t>
      </w:r>
    </w:p>
    <w:p w:rsidR="00BD7667" w:rsidRPr="00BD7667" w:rsidRDefault="00BD7667" w:rsidP="00950AD4">
      <w:r>
        <w:rPr>
          <w:noProof/>
          <w:lang w:eastAsia="ru-RU"/>
        </w:rPr>
        <w:drawing>
          <wp:inline distT="0" distB="0" distL="0" distR="0">
            <wp:extent cx="6286500" cy="3133725"/>
            <wp:effectExtent l="0" t="0" r="0" b="9525"/>
            <wp:docPr id="41" name="Рисунок 41" descr="C:\Users\admin\Desktop\maktab\Screenshot_2018-09-04 Mak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Desktop\maktab\Screenshot_2018-09-04 Makta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D4" w:rsidRDefault="00950AD4"/>
    <w:p w:rsidR="00BD7667" w:rsidRDefault="00BD7667"/>
    <w:p w:rsidR="00BD7667" w:rsidRDefault="00BD7667">
      <w:r>
        <w:br w:type="page"/>
      </w:r>
    </w:p>
    <w:p w:rsidR="00BD7667" w:rsidRDefault="00BD7667" w:rsidP="009B6A2E">
      <w:pPr>
        <w:pStyle w:val="a5"/>
      </w:pPr>
      <w:r>
        <w:lastRenderedPageBreak/>
        <w:t>Модуль уроки</w:t>
      </w:r>
    </w:p>
    <w:p w:rsidR="00BD7667" w:rsidRDefault="00BD7667">
      <w:r>
        <w:t>Список проведенных учителем уроков</w:t>
      </w:r>
    </w:p>
    <w:p w:rsidR="00BD7667" w:rsidRDefault="00BD7667">
      <w:r>
        <w:rPr>
          <w:noProof/>
          <w:lang w:eastAsia="ru-RU"/>
        </w:rPr>
        <w:drawing>
          <wp:inline distT="0" distB="0" distL="0" distR="0" wp14:anchorId="2127D76F" wp14:editId="1080766C">
            <wp:extent cx="6286500" cy="3133725"/>
            <wp:effectExtent l="0" t="0" r="0" b="9525"/>
            <wp:docPr id="44" name="Рисунок 44" descr="C:\Users\admin\Desktop\maktab\Screenshot_2018-09-04 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Desktop\maktab\Screenshot_2018-09-04 Screenshot (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67" w:rsidRDefault="00BD7667">
      <w:r>
        <w:t>Для добавления урока выбираем класс и предмет нажимаем кнопку Добавить новый урок</w:t>
      </w:r>
    </w:p>
    <w:p w:rsidR="00BD7667" w:rsidRDefault="00BD7667">
      <w:r>
        <w:t>Для редактирования уже добавленного ранее урока нажимаем синюю кнопку редактирования в списке</w:t>
      </w:r>
    </w:p>
    <w:p w:rsidR="00BD7667" w:rsidRDefault="00BD7667">
      <w:r>
        <w:br w:type="page"/>
      </w:r>
    </w:p>
    <w:p w:rsidR="00BD7667" w:rsidRDefault="00BD7667">
      <w:r>
        <w:lastRenderedPageBreak/>
        <w:t>Внутри формы добавления</w:t>
      </w:r>
      <w:r w:rsidR="009B6A2E">
        <w:t xml:space="preserve"> /</w:t>
      </w:r>
      <w:r>
        <w:t xml:space="preserve"> редактирования заполняем данные</w:t>
      </w:r>
    </w:p>
    <w:p w:rsidR="00BD7667" w:rsidRDefault="00BD7667">
      <w:r>
        <w:t>В столбце Посещение ставим галку если ученик присутствовал в уроке</w:t>
      </w:r>
    </w:p>
    <w:p w:rsidR="00BD7667" w:rsidRDefault="00BD7667">
      <w:r>
        <w:t>В столбце Оценка ставим оценку ученика на этом уроке</w:t>
      </w:r>
    </w:p>
    <w:p w:rsidR="00BD7667" w:rsidRDefault="00BD7667">
      <w:r>
        <w:t xml:space="preserve">Поле Домашнее задание – Пишем </w:t>
      </w:r>
      <w:r w:rsidR="00F81B16">
        <w:t>информацию о домашнем задании заданное в этом уроке (например упр. 1, стр. 24)</w:t>
      </w:r>
    </w:p>
    <w:p w:rsidR="00BD7667" w:rsidRDefault="00BD7667">
      <w:r>
        <w:rPr>
          <w:noProof/>
          <w:lang w:eastAsia="ru-RU"/>
        </w:rPr>
        <w:drawing>
          <wp:inline distT="0" distB="0" distL="0" distR="0" wp14:anchorId="2999E7ED" wp14:editId="10633A54">
            <wp:extent cx="6286500" cy="3133725"/>
            <wp:effectExtent l="0" t="0" r="0" b="9525"/>
            <wp:docPr id="42" name="Рисунок 42" descr="C:\Users\admin\Desktop\maktab\Screenshot_2018-09-04 Screensho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Desktop\maktab\Screenshot_2018-09-04 Screenshot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67" w:rsidRDefault="00BD7667"/>
    <w:p w:rsidR="00BD7667" w:rsidRPr="00E23BEE" w:rsidRDefault="009B6A2E">
      <w:r>
        <w:t>Наж</w:t>
      </w:r>
      <w:r w:rsidR="00F81B16">
        <w:t>и</w:t>
      </w:r>
      <w:r>
        <w:t>м</w:t>
      </w:r>
      <w:r w:rsidR="00F81B16">
        <w:t>аем кнопку отправить для сохранения урока</w:t>
      </w:r>
    </w:p>
    <w:sectPr w:rsidR="00BD7667" w:rsidRPr="00E23BEE" w:rsidSect="00E23B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57"/>
    <w:rsid w:val="000D5ACD"/>
    <w:rsid w:val="00311A4D"/>
    <w:rsid w:val="009462B6"/>
    <w:rsid w:val="00950AD4"/>
    <w:rsid w:val="009B6A2E"/>
    <w:rsid w:val="00BD7667"/>
    <w:rsid w:val="00C44BFB"/>
    <w:rsid w:val="00C708C9"/>
    <w:rsid w:val="00C85C86"/>
    <w:rsid w:val="00E0362B"/>
    <w:rsid w:val="00E23BEE"/>
    <w:rsid w:val="00F81B16"/>
    <w:rsid w:val="00F9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221C-A16F-405B-A4F4-53A6CE0D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0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5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50A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950A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950AD4"/>
    <w:rPr>
      <w:i/>
      <w:iCs/>
      <w:color w:val="5B9BD5" w:themeColor="accent1"/>
    </w:rPr>
  </w:style>
  <w:style w:type="character" w:styleId="a7">
    <w:name w:val="Hyperlink"/>
    <w:basedOn w:val="a0"/>
    <w:uiPriority w:val="99"/>
    <w:unhideWhenUsed/>
    <w:rsid w:val="00950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maktab.zipwolf.uz/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2018-09-04T10:13:00Z</dcterms:created>
  <dcterms:modified xsi:type="dcterms:W3CDTF">2018-09-04T11:33:00Z</dcterms:modified>
</cp:coreProperties>
</file>