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Product Listing Optimization and Creation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(Amazon, eBay, Shopify, Walmart, Newegg, Jet)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DD424D" w:rsidRPr="00DD424D" w:rsidRDefault="00DD424D" w:rsidP="00DD424D">
      <w:pP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1. Product listings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-Creation of listings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-Cross syncing listing copy/images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-Product catalog database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-product descriptions / copy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-conversion optimization 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-keyword ranking and optimization 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DD424D" w:rsidRPr="00DD424D" w:rsidRDefault="00DD424D" w:rsidP="00DD424D">
      <w:pP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2. Product images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-Product photo audits 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-High-quality photography services for e-commerce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-Editing photos for e-commerce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-Realistic product renders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DD424D" w:rsidRPr="00DD424D" w:rsidRDefault="00DD424D" w:rsidP="00DD424D">
      <w:pP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 xml:space="preserve">3. Increase Product Reviews / Feedback management (Systematize / Automate) 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-Customer follow-up for increased reviews &amp; feedback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-Manage and track bad customer reviews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DD424D" w:rsidRPr="00DD424D" w:rsidRDefault="00DD424D" w:rsidP="00DD424D">
      <w:pP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4. Pricing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-Market and competition research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-Brand pricing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-Profit analysis with Max / Min pricing tiers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DD424D" w:rsidRPr="00DD424D" w:rsidRDefault="00DD424D" w:rsidP="00DD424D">
      <w:pP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5. Diagnose slow moving products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-Product listing analysis 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-Price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-Images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-Competition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-Demand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DD424D" w:rsidRPr="00DD424D" w:rsidRDefault="00DD424D" w:rsidP="00DD424D">
      <w:pP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Advertising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1. Amazon PPC Management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-Keyword research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-Competitor keyword tracking &amp; ranking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-Keyword ranking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-Campaign management &amp; fine-tune optimization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-Campaign creation with goals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-Increase sales and organic ranking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-Lower </w:t>
      </w:r>
      <w:proofErr w:type="spellStart"/>
      <w:r w:rsidRPr="00DD424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ACoS</w:t>
      </w:r>
      <w:proofErr w:type="spellEnd"/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DD424D" w:rsidRPr="00DD424D" w:rsidRDefault="00DD424D" w:rsidP="00DD424D">
      <w:pP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 xml:space="preserve">2. Google Ad Words - to Shopify or any </w:t>
      </w:r>
      <w:proofErr w:type="spellStart"/>
      <w:r w:rsidRPr="00DD424D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eCommerce</w:t>
      </w:r>
      <w:proofErr w:type="spellEnd"/>
      <w:r w:rsidRPr="00DD424D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 xml:space="preserve"> Platform 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-Drive ready to shop traffic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-Keyword research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-Campaign management &amp; fine tune optimization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-Campaign creation with goals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-Increase conversion and organic ranking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-Improve conversion / spend 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DD424D" w:rsidRPr="00DD424D" w:rsidRDefault="00DD424D" w:rsidP="00DD424D">
      <w:pP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Customer Service / Brand loyalty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(Only coaching and consulting at this time) 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-Systematize customer service &amp; automate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-Analyze current policies and suggest improvements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-Increase customer loyalty and word of mouth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-Brand compliance (hijacking and counterfeit sellers)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DD424D" w:rsidRPr="00DD424D" w:rsidRDefault="00DD424D" w:rsidP="00DD424D">
      <w:pP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Automation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-Multichannel inventory syncing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-</w:t>
      </w:r>
      <w:proofErr w:type="spellStart"/>
      <w:r w:rsidRPr="00DD424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Dropshipping</w:t>
      </w:r>
      <w:proofErr w:type="spellEnd"/>
      <w:r w:rsidRPr="00DD424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-Syncing reviews to Shopify for Amazon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-Shipping and Order management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DD424D" w:rsidRPr="00DD424D" w:rsidRDefault="00DD424D" w:rsidP="00DD424D">
      <w:pP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lastRenderedPageBreak/>
        <w:t>Marketplace Applications (get you onboard and set up)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-Amazon Brand Registry / (A+ Pages)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-Amazon Vendor Central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-Amazon Vendor Express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-Amazon Seller Central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-Amazon Marketing Service (AMS)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-Jet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-Walmart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-Newegg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DD424D" w:rsidRPr="00DD424D" w:rsidRDefault="00DD424D" w:rsidP="00DD424D">
      <w:pP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Product Development / Private Labeling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DD424D" w:rsidRPr="00DD424D" w:rsidRDefault="00DD424D" w:rsidP="00DD424D">
      <w:pP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1. Branding / Packaging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-Product packaging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-Packaging design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-UPC bar codes / FNSKU labels</w:t>
      </w:r>
      <w:bookmarkStart w:id="0" w:name="_GoBack"/>
      <w:bookmarkEnd w:id="0"/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DD424D" w:rsidRPr="00DD424D" w:rsidRDefault="00DD424D" w:rsidP="00DD424D">
      <w:pP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2. Freight Forwarding &amp; Shipping Logistics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-EXW, FOB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-DHL, FedEx, UPS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- Land / Sea Freight forwarding (over 150kgs)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-Arrangement for delivery to FBA via UPS or Amazons Freight (less than truckload)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DD424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-Carton labeling and FBA box labeling</w:t>
      </w:r>
    </w:p>
    <w:p w:rsidR="00DD424D" w:rsidRPr="00DD424D" w:rsidRDefault="00DD424D" w:rsidP="00DD42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266BF0" w:rsidRPr="00DD424D" w:rsidRDefault="00DD424D" w:rsidP="00DD424D">
      <w:r w:rsidRPr="00DD424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If you think I may be a good fit for your project, I look forward to a casual discussion on how I can accelerate your efforts going forward.</w:t>
      </w:r>
    </w:p>
    <w:sectPr w:rsidR="00266BF0" w:rsidRPr="00DD4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A29"/>
    <w:rsid w:val="00266BF0"/>
    <w:rsid w:val="00DD424D"/>
    <w:rsid w:val="00EB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E0AA4-5767-4D70-A8F7-4A4500353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Motiur Rahman</dc:creator>
  <cp:keywords/>
  <dc:description/>
  <cp:lastModifiedBy>Motiur Rahman</cp:lastModifiedBy>
  <cp:revision>2</cp:revision>
  <dcterms:created xsi:type="dcterms:W3CDTF">2018-03-28T16:21:00Z</dcterms:created>
  <dcterms:modified xsi:type="dcterms:W3CDTF">2018-03-28T16:23:00Z</dcterms:modified>
</cp:coreProperties>
</file>