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73" w:rsidRDefault="00D119DD">
      <w:r>
        <w:t>测试</w:t>
      </w:r>
      <w:r>
        <w:t>MD5</w:t>
      </w:r>
      <w:r>
        <w:t>是否正确</w:t>
      </w:r>
      <w:bookmarkStart w:id="0" w:name="_GoBack"/>
      <w:bookmarkEnd w:id="0"/>
    </w:p>
    <w:sectPr w:rsidR="0098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E1"/>
    <w:rsid w:val="00980673"/>
    <w:rsid w:val="00D119DD"/>
    <w:rsid w:val="00E1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89ABD-49E8-413C-9B02-44F21D36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 null</dc:creator>
  <cp:keywords/>
  <dc:description/>
  <cp:lastModifiedBy>less null</cp:lastModifiedBy>
  <cp:revision>2</cp:revision>
  <dcterms:created xsi:type="dcterms:W3CDTF">2012-12-19T07:21:00Z</dcterms:created>
  <dcterms:modified xsi:type="dcterms:W3CDTF">2012-12-19T07:21:00Z</dcterms:modified>
</cp:coreProperties>
</file>