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16" w:rsidRPr="00BA295E" w:rsidRDefault="00467AD2" w:rsidP="00476FF3">
      <w:pPr>
        <w:pStyle w:val="Title"/>
        <w:rPr>
          <w:b/>
          <w:bCs/>
        </w:rPr>
      </w:pPr>
      <w:bookmarkStart w:id="0" w:name="_GoBack"/>
      <w:bookmarkEnd w:id="0"/>
      <w:r w:rsidRPr="00BA295E">
        <w:rPr>
          <w:b/>
          <w:bCs/>
        </w:rPr>
        <w:t>Lab</w:t>
      </w:r>
      <w:r w:rsidR="00446616" w:rsidRPr="00BA295E">
        <w:rPr>
          <w:b/>
          <w:bCs/>
        </w:rPr>
        <w:t xml:space="preserve"> 1 – </w:t>
      </w:r>
      <w:r w:rsidRPr="00BA295E">
        <w:rPr>
          <w:b/>
          <w:bCs/>
        </w:rPr>
        <w:t>SQL I</w:t>
      </w:r>
    </w:p>
    <w:p w:rsidR="00054261" w:rsidRPr="00BA295E" w:rsidRDefault="00054261" w:rsidP="009C707B">
      <w:pPr>
        <w:pStyle w:val="Title"/>
        <w:rPr>
          <w:b/>
          <w:bCs/>
          <w:lang w:val="en-AU"/>
        </w:rPr>
      </w:pPr>
      <w:r w:rsidRPr="00BA295E">
        <w:rPr>
          <w:b/>
          <w:bCs/>
        </w:rPr>
        <w:t>Simple Queries</w:t>
      </w:r>
      <w:r w:rsidR="009C707B" w:rsidRPr="00BA295E">
        <w:rPr>
          <w:b/>
          <w:bCs/>
        </w:rPr>
        <w:t xml:space="preserve"> with Solutions</w:t>
      </w:r>
    </w:p>
    <w:p w:rsidR="00446616" w:rsidRPr="00BA295E" w:rsidRDefault="00446616" w:rsidP="00446616">
      <w:pPr>
        <w:pStyle w:val="ech1"/>
        <w:spacing w:line="240" w:lineRule="auto"/>
        <w:ind w:left="0"/>
        <w:rPr>
          <w:bCs/>
          <w:color w:val="auto"/>
          <w:sz w:val="8"/>
          <w:szCs w:val="2"/>
        </w:rPr>
      </w:pPr>
    </w:p>
    <w:p w:rsidR="003B56CC" w:rsidRPr="00BA295E" w:rsidRDefault="003B56CC" w:rsidP="00AF284E">
      <w:pPr>
        <w:tabs>
          <w:tab w:val="left" w:pos="-1200"/>
          <w:tab w:val="left" w:pos="-720"/>
          <w:tab w:val="left" w:pos="0"/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before="120" w:after="120"/>
        <w:jc w:val="both"/>
        <w:rPr>
          <w:b/>
          <w:bCs/>
          <w:sz w:val="28"/>
          <w:szCs w:val="28"/>
          <w:lang w:val="en-US"/>
        </w:rPr>
      </w:pPr>
      <w:r w:rsidRPr="00BA295E">
        <w:rPr>
          <w:b/>
          <w:bCs/>
          <w:sz w:val="28"/>
          <w:szCs w:val="28"/>
          <w:lang w:val="en-US"/>
        </w:rPr>
        <w:t>Exercises</w:t>
      </w:r>
    </w:p>
    <w:p w:rsidR="00AD457F" w:rsidRPr="00BA295E" w:rsidRDefault="00AD457F" w:rsidP="00F100D8">
      <w:p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>Load your database with the Pin</w:t>
      </w:r>
      <w:r w:rsidR="004B6732" w:rsidRPr="00BA295E">
        <w:rPr>
          <w:rFonts w:ascii="inherit" w:hAnsi="inherit"/>
          <w:sz w:val="20"/>
          <w:szCs w:val="20"/>
        </w:rPr>
        <w:t>e Valley Furniture Company data and run the following queries:</w:t>
      </w:r>
    </w:p>
    <w:p w:rsidR="000852C3" w:rsidRPr="00BA295E" w:rsidRDefault="000852C3" w:rsidP="00A85FBA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>List all product</w:t>
      </w:r>
      <w:r w:rsidR="00A85FBA" w:rsidRPr="00BA295E">
        <w:rPr>
          <w:rFonts w:ascii="inherit" w:hAnsi="inherit"/>
          <w:sz w:val="20"/>
          <w:szCs w:val="20"/>
        </w:rPr>
        <w:t>s</w:t>
      </w:r>
      <w:r w:rsidRPr="00BA295E">
        <w:rPr>
          <w:rFonts w:ascii="inherit" w:hAnsi="inherit"/>
          <w:sz w:val="20"/>
          <w:szCs w:val="20"/>
        </w:rPr>
        <w:t xml:space="preserve"> in alphabetic order.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distinct(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productdescription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)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order by 1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asc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>;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</w:t>
      </w:r>
      <w:proofErr w:type="spellStart"/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productdescription</w:t>
      </w:r>
      <w:proofErr w:type="spellEnd"/>
      <w:proofErr w:type="gramEnd"/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-------------------------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48 </w:t>
      </w: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Bookcase</w:t>
      </w:r>
      <w:proofErr w:type="gramEnd"/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4-Drawer Dresser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6' Grandfather Clock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7' Grandfather Clock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8-Drawer Dresser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96 </w:t>
      </w: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Bookcase</w:t>
      </w:r>
      <w:proofErr w:type="gramEnd"/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Amoire</w:t>
      </w:r>
      <w:proofErr w:type="spellEnd"/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Birch Coffee Tables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Cherry End Table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Entertainment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Center</w:t>
      </w:r>
      <w:proofErr w:type="spellEnd"/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High Back Leather Chair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Nightstand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Oak Computer Desk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Pine End Table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Writer's Desk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(16 rows)</w:t>
      </w:r>
    </w:p>
    <w:p w:rsidR="009475ED" w:rsidRPr="00BA295E" w:rsidRDefault="009475ED" w:rsidP="009475E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C707B" w:rsidRPr="00BA295E" w:rsidRDefault="009C707B" w:rsidP="009C707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>List all products ordered by PRICE in descending order, and products in ascending order.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productdescription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productstandardprice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order by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productstandardprice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desc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productdescription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asc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>;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</w:t>
      </w:r>
      <w:proofErr w:type="spellStart"/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productdescription</w:t>
      </w:r>
      <w:proofErr w:type="spellEnd"/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|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productstandardprice</w:t>
      </w:r>
      <w:proofErr w:type="spellEnd"/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-------------------------+----------------------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Entertainment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Center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|              1650.00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Amoire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     |              1200.00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7' Grandfather Clock    |              1100.00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6' Grandfather Clock    |               890.00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8-Drawer Dresser        |               800.00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8-Drawer Dresser        |               750.00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Oak Computer Desk       |               750.00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4-Drawer Dresser        |               500.00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High Back Leather Chair |               362.00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Writer's Desk           |               325.00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Writer's Desk           |               300.00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Pine End Table          |               256.00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96 Bookcase             |               225.00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96 Bookcase             |               200.00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Birch Coffee Tables     |               200.00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48 Bookcase             |               175.00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Cherry End Table        |               175.00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48 Bookcase             |               150.00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Nightstand              |               150.00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            |                 0.00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            |                 0.00</w:t>
      </w:r>
    </w:p>
    <w:p w:rsidR="00A85FBA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(21 rows)</w:t>
      </w:r>
    </w:p>
    <w:p w:rsidR="00F01DA4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4034B5" w:rsidRPr="00BA295E" w:rsidRDefault="004034B5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C707B" w:rsidRPr="00BA295E" w:rsidRDefault="009C707B" w:rsidP="009C707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 xml:space="preserve">How many work </w:t>
      </w:r>
      <w:proofErr w:type="spellStart"/>
      <w:r w:rsidRPr="00BA295E">
        <w:rPr>
          <w:rFonts w:ascii="inherit" w:hAnsi="inherit"/>
          <w:sz w:val="20"/>
          <w:szCs w:val="20"/>
        </w:rPr>
        <w:t>centers</w:t>
      </w:r>
      <w:proofErr w:type="spellEnd"/>
      <w:r w:rsidRPr="00BA295E">
        <w:rPr>
          <w:rFonts w:ascii="inherit" w:hAnsi="inherit"/>
          <w:sz w:val="20"/>
          <w:szCs w:val="20"/>
        </w:rPr>
        <w:t xml:space="preserve"> does Pine Valley have?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count(*) as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number_of_work_centers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workcenter_t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>;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number_of_work_centers</w:t>
      </w:r>
      <w:proofErr w:type="spellEnd"/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------------------------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         3</w:t>
      </w:r>
    </w:p>
    <w:p w:rsidR="00A85FBA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(1 row)</w:t>
      </w:r>
    </w:p>
    <w:p w:rsidR="00A85FBA" w:rsidRPr="00BA295E" w:rsidRDefault="00A85FBA" w:rsidP="00A85FB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C707B" w:rsidRPr="00BA295E" w:rsidRDefault="009C707B" w:rsidP="009C707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 xml:space="preserve">Where </w:t>
      </w:r>
      <w:proofErr w:type="gramStart"/>
      <w:r w:rsidRPr="00BA295E">
        <w:rPr>
          <w:rFonts w:ascii="inherit" w:hAnsi="inherit"/>
          <w:sz w:val="20"/>
          <w:szCs w:val="20"/>
        </w:rPr>
        <w:t>are</w:t>
      </w:r>
      <w:proofErr w:type="gramEnd"/>
      <w:r w:rsidRPr="00BA295E">
        <w:rPr>
          <w:rFonts w:ascii="inherit" w:hAnsi="inherit"/>
          <w:sz w:val="20"/>
          <w:szCs w:val="20"/>
        </w:rPr>
        <w:t xml:space="preserve"> the work </w:t>
      </w:r>
      <w:proofErr w:type="spellStart"/>
      <w:r w:rsidRPr="00BA295E">
        <w:rPr>
          <w:rFonts w:ascii="inherit" w:hAnsi="inherit"/>
          <w:sz w:val="20"/>
          <w:szCs w:val="20"/>
        </w:rPr>
        <w:t>centers</w:t>
      </w:r>
      <w:proofErr w:type="spellEnd"/>
      <w:r w:rsidRPr="00BA295E">
        <w:rPr>
          <w:rFonts w:ascii="inherit" w:hAnsi="inherit"/>
          <w:sz w:val="20"/>
          <w:szCs w:val="20"/>
        </w:rPr>
        <w:t xml:space="preserve"> located?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*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workcenter_t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>;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workcenterid</w:t>
      </w:r>
      <w:proofErr w:type="spellEnd"/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|  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workcenterlocation</w:t>
      </w:r>
      <w:proofErr w:type="spellEnd"/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--------------+-------------------------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SM1          | Main Saw Mill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WR1          | Warehouse and Receiving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Tampa1       | Tampa Warehouse</w:t>
      </w:r>
    </w:p>
    <w:p w:rsidR="008316E6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(3 rows)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C707B" w:rsidRPr="00BA295E" w:rsidRDefault="009C707B" w:rsidP="009C707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>List the employees whose names begin with an R.</w:t>
      </w:r>
    </w:p>
    <w:p w:rsidR="008316E6" w:rsidRPr="00BA295E" w:rsidRDefault="008316E6" w:rsidP="008316E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employeeid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employeename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employee_t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where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employeename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like 'R%';</w:t>
      </w:r>
    </w:p>
    <w:p w:rsidR="008316E6" w:rsidRPr="00BA295E" w:rsidRDefault="008316E6" w:rsidP="008316E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employeeid</w:t>
      </w:r>
      <w:proofErr w:type="spellEnd"/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|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employeename</w:t>
      </w:r>
      <w:proofErr w:type="spellEnd"/>
    </w:p>
    <w:p w:rsidR="008316E6" w:rsidRPr="00BA295E" w:rsidRDefault="008316E6" w:rsidP="008316E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------------+--------------</w:t>
      </w:r>
    </w:p>
    <w:p w:rsidR="008316E6" w:rsidRPr="00BA295E" w:rsidRDefault="008316E6" w:rsidP="008316E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454-56-768 | Robert Lewis</w:t>
      </w:r>
    </w:p>
    <w:p w:rsidR="008316E6" w:rsidRPr="00BA295E" w:rsidRDefault="008316E6" w:rsidP="008316E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(1 row)</w:t>
      </w:r>
    </w:p>
    <w:p w:rsidR="008316E6" w:rsidRPr="00BA295E" w:rsidRDefault="008316E6" w:rsidP="008316E6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C707B" w:rsidRPr="00BA295E" w:rsidRDefault="009C707B" w:rsidP="009C707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 xml:space="preserve">Which employees were hired during </w:t>
      </w:r>
      <w:proofErr w:type="gramStart"/>
      <w:r w:rsidRPr="00BA295E">
        <w:rPr>
          <w:rFonts w:ascii="inherit" w:hAnsi="inherit"/>
          <w:sz w:val="20"/>
          <w:szCs w:val="20"/>
        </w:rPr>
        <w:t>1999.</w:t>
      </w:r>
      <w:proofErr w:type="gramEnd"/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employeeid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employeename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employee_t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where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employeedatehired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between '01-Jan-1999' and '31-Dec-1999';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employeeid</w:t>
      </w:r>
      <w:proofErr w:type="spellEnd"/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| 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employeename</w:t>
      </w:r>
      <w:proofErr w:type="spellEnd"/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------------+----------------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123-44-345 | Phil Morris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332445667  |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Lawrence Haley</w:t>
      </w:r>
    </w:p>
    <w:p w:rsidR="001465A2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(2 rows)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C707B" w:rsidRPr="00BA295E" w:rsidRDefault="009C707B" w:rsidP="009C707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>List the customers who live in California or Washington. Order them by zip code, from high to low.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customerid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customername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customerstate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customer_t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where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customerstate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in('WA','CA') order by 3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desc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>;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customerid</w:t>
      </w:r>
      <w:proofErr w:type="spellEnd"/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|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customername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|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customerstate</w:t>
      </w:r>
      <w:proofErr w:type="spellEnd"/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------------+--------------+---------------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5 | </w:t>
      </w: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Impressions  |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CA</w:t>
      </w:r>
    </w:p>
    <w:p w:rsidR="00A85FBA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(1 row)</w:t>
      </w:r>
    </w:p>
    <w:p w:rsidR="00A85FBA" w:rsidRPr="00BA295E" w:rsidRDefault="00A85FBA" w:rsidP="00A85FB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C707B" w:rsidRPr="00BA295E" w:rsidRDefault="009C707B" w:rsidP="009C707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>Display the product line ID and the average standard price for all products in each product line.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productlineid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avg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>(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productstandardprice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)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group by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productlineid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>;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productlineid</w:t>
      </w:r>
      <w:proofErr w:type="spellEnd"/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|         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avg</w:t>
      </w:r>
      <w:proofErr w:type="spellEnd"/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---------------+------------------------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1 |   581.2222222222222222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2 |   456.2500000000000000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3 |   222.4000000000000000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4 |   995.0000000000000000</w:t>
      </w:r>
    </w:p>
    <w:p w:rsidR="00F01DA4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5 | 0.00000000000000000000</w:t>
      </w:r>
    </w:p>
    <w:p w:rsidR="00F223BB" w:rsidRPr="00BA295E" w:rsidRDefault="00F01DA4" w:rsidP="00F01DA4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(5 rows)</w:t>
      </w:r>
    </w:p>
    <w:p w:rsidR="00F223BB" w:rsidRPr="00BA295E" w:rsidRDefault="00F223BB" w:rsidP="00F223B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C707B" w:rsidRPr="00BA295E" w:rsidRDefault="009C707B" w:rsidP="009C707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 xml:space="preserve">For each customer, list the </w:t>
      </w:r>
      <w:proofErr w:type="spellStart"/>
      <w:r w:rsidRPr="00BA295E">
        <w:rPr>
          <w:rFonts w:ascii="inherit" w:hAnsi="inherit"/>
          <w:sz w:val="20"/>
          <w:szCs w:val="20"/>
        </w:rPr>
        <w:t>CustomerID</w:t>
      </w:r>
      <w:proofErr w:type="spellEnd"/>
      <w:r w:rsidRPr="00BA295E">
        <w:rPr>
          <w:rFonts w:ascii="inherit" w:hAnsi="inherit"/>
          <w:sz w:val="20"/>
          <w:szCs w:val="20"/>
        </w:rPr>
        <w:t xml:space="preserve"> and total number of orders.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customerid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, count(*)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order_t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group by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customerid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>;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customerid</w:t>
      </w:r>
      <w:proofErr w:type="spellEnd"/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| count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------------+-------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lastRenderedPageBreak/>
        <w:t xml:space="preserve">          1 |     6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3 |     1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4 |    28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6 |     3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8 |     2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9 |     3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12 |     5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13 |     1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14 |     1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15 |     3</w:t>
      </w:r>
    </w:p>
    <w:p w:rsidR="00B45B70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16 |     5</w:t>
      </w:r>
    </w:p>
    <w:p w:rsidR="0096655A" w:rsidRPr="00BA295E" w:rsidRDefault="00B45B70" w:rsidP="00B45B70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(11 rows)</w:t>
      </w:r>
    </w:p>
    <w:p w:rsidR="0096655A" w:rsidRPr="00BA295E" w:rsidRDefault="0096655A" w:rsidP="00F223B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C707B" w:rsidRPr="00BA295E" w:rsidRDefault="009C707B" w:rsidP="009C707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 xml:space="preserve">For each customer, list the </w:t>
      </w:r>
      <w:proofErr w:type="spellStart"/>
      <w:r w:rsidRPr="00BA295E">
        <w:rPr>
          <w:rFonts w:ascii="inherit" w:hAnsi="inherit"/>
          <w:sz w:val="20"/>
          <w:szCs w:val="20"/>
        </w:rPr>
        <w:t>CustomerID</w:t>
      </w:r>
      <w:proofErr w:type="spellEnd"/>
      <w:r w:rsidRPr="00BA295E">
        <w:rPr>
          <w:rFonts w:ascii="inherit" w:hAnsi="inherit"/>
          <w:sz w:val="20"/>
          <w:szCs w:val="20"/>
        </w:rPr>
        <w:t xml:space="preserve"> and total number of orders placed in March 2010.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customerid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, count(*)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order_t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where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orderdate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between '01-Mar-2010' and '30-Mar-2010' group by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customerid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>;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customerid</w:t>
      </w:r>
      <w:proofErr w:type="spellEnd"/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| count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------------+-------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1 |     3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4 |    22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6 |     1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8 |     2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9 |     3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12 |     4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13 |     1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14 |     1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15 |     3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16 |     5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(10 rows)</w:t>
      </w:r>
    </w:p>
    <w:p w:rsidR="00DA2ABD" w:rsidRPr="00BA295E" w:rsidRDefault="00DA2ABD" w:rsidP="00DA2ABD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C707B" w:rsidRPr="00BA295E" w:rsidRDefault="009C707B" w:rsidP="009C707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>List territories and the number of their customers?</w:t>
      </w:r>
    </w:p>
    <w:p w:rsidR="00B74B95" w:rsidRPr="00BA295E" w:rsidRDefault="00B74B95" w:rsidP="00B74B95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territoryid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, count(*)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doesbusinessin_t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group by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territoryid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>;</w:t>
      </w:r>
    </w:p>
    <w:p w:rsidR="00B74B95" w:rsidRPr="00BA295E" w:rsidRDefault="00B74B95" w:rsidP="00B74B95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territoryid</w:t>
      </w:r>
      <w:proofErr w:type="spellEnd"/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| count</w:t>
      </w:r>
    </w:p>
    <w:p w:rsidR="00B74B95" w:rsidRPr="00BA295E" w:rsidRDefault="00B74B95" w:rsidP="00B74B95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-------------+-------</w:t>
      </w:r>
    </w:p>
    <w:p w:rsidR="00B74B95" w:rsidRPr="00BA295E" w:rsidRDefault="00B74B95" w:rsidP="00B74B95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1 |     2</w:t>
      </w:r>
    </w:p>
    <w:p w:rsidR="00B74B95" w:rsidRPr="00BA295E" w:rsidRDefault="00B74B95" w:rsidP="00B74B95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2 |     1</w:t>
      </w:r>
    </w:p>
    <w:p w:rsidR="00B74B95" w:rsidRPr="00BA295E" w:rsidRDefault="00B74B95" w:rsidP="00B74B95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3 |     1</w:t>
      </w:r>
    </w:p>
    <w:p w:rsidR="00B74B95" w:rsidRPr="00BA295E" w:rsidRDefault="00B74B95" w:rsidP="00B74B95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4 |     1</w:t>
      </w:r>
    </w:p>
    <w:p w:rsidR="00B74B95" w:rsidRPr="00BA295E" w:rsidRDefault="00B74B95" w:rsidP="00B74B95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5 |     1</w:t>
      </w:r>
    </w:p>
    <w:p w:rsidR="00B74B95" w:rsidRPr="00BA295E" w:rsidRDefault="00B74B95" w:rsidP="00B74B95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6 |     1</w:t>
      </w:r>
    </w:p>
    <w:p w:rsidR="0096655A" w:rsidRPr="00BA295E" w:rsidRDefault="00B74B95" w:rsidP="00B74B95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(6 rows)</w:t>
      </w:r>
    </w:p>
    <w:p w:rsidR="006C7B55" w:rsidRPr="00BA295E" w:rsidRDefault="006C7B55" w:rsidP="0096655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9C707B" w:rsidRPr="00BA295E" w:rsidRDefault="009C707B" w:rsidP="009C707B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240"/>
        <w:textAlignment w:val="baseline"/>
        <w:rPr>
          <w:rFonts w:ascii="inherit" w:hAnsi="inherit"/>
          <w:sz w:val="20"/>
          <w:szCs w:val="20"/>
        </w:rPr>
      </w:pPr>
      <w:r w:rsidRPr="00BA295E">
        <w:rPr>
          <w:rFonts w:ascii="inherit" w:hAnsi="inherit"/>
          <w:sz w:val="20"/>
          <w:szCs w:val="20"/>
        </w:rPr>
        <w:t xml:space="preserve">For each </w:t>
      </w:r>
      <w:proofErr w:type="spellStart"/>
      <w:r w:rsidRPr="00BA295E">
        <w:rPr>
          <w:rFonts w:ascii="inherit" w:hAnsi="inherit"/>
          <w:sz w:val="20"/>
          <w:szCs w:val="20"/>
        </w:rPr>
        <w:t>salespersonid</w:t>
      </w:r>
      <w:proofErr w:type="spellEnd"/>
      <w:r w:rsidRPr="00BA295E">
        <w:rPr>
          <w:rFonts w:ascii="inherit" w:hAnsi="inherit"/>
          <w:sz w:val="20"/>
          <w:szCs w:val="20"/>
        </w:rPr>
        <w:t xml:space="preserve"> shows the number of orders.</w:t>
      </w:r>
    </w:p>
    <w:p w:rsidR="009C707B" w:rsidRPr="00BA295E" w:rsidRDefault="009C707B" w:rsidP="009C707B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p w:rsidR="00B74B95" w:rsidRPr="00BA295E" w:rsidRDefault="00B74B95" w:rsidP="00B74B95">
      <w:pPr>
        <w:shd w:val="clear" w:color="auto" w:fill="FFFFFF"/>
        <w:spacing w:line="253" w:lineRule="atLeast"/>
        <w:ind w:right="240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select</w:t>
      </w:r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salespersonid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, count(*) from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order_t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group by 1 having </w:t>
      </w:r>
      <w:proofErr w:type="spellStart"/>
      <w:r w:rsidRPr="00BA295E">
        <w:rPr>
          <w:rFonts w:asciiTheme="minorHAnsi" w:hAnsiTheme="minorHAnsi" w:cstheme="minorHAnsi"/>
          <w:bCs/>
          <w:sz w:val="20"/>
          <w:szCs w:val="20"/>
        </w:rPr>
        <w:t>salespersonid</w:t>
      </w:r>
      <w:proofErr w:type="spell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is not null;</w:t>
      </w:r>
    </w:p>
    <w:p w:rsidR="00B74B95" w:rsidRPr="00BA295E" w:rsidRDefault="00B74B95" w:rsidP="00B74B95">
      <w:pPr>
        <w:shd w:val="clear" w:color="auto" w:fill="FFFFFF"/>
        <w:spacing w:line="253" w:lineRule="atLeast"/>
        <w:ind w:right="240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BA295E">
        <w:rPr>
          <w:rFonts w:asciiTheme="minorHAnsi" w:hAnsiTheme="minorHAnsi" w:cstheme="minorHAnsi"/>
          <w:bCs/>
          <w:sz w:val="20"/>
          <w:szCs w:val="20"/>
        </w:rPr>
        <w:t>salespersonid</w:t>
      </w:r>
      <w:proofErr w:type="spellEnd"/>
      <w:proofErr w:type="gramEnd"/>
      <w:r w:rsidRPr="00BA295E">
        <w:rPr>
          <w:rFonts w:asciiTheme="minorHAnsi" w:hAnsiTheme="minorHAnsi" w:cstheme="minorHAnsi"/>
          <w:bCs/>
          <w:sz w:val="20"/>
          <w:szCs w:val="20"/>
        </w:rPr>
        <w:t xml:space="preserve"> | count</w:t>
      </w:r>
    </w:p>
    <w:p w:rsidR="00B74B95" w:rsidRPr="00BA295E" w:rsidRDefault="00B74B95" w:rsidP="00B74B95">
      <w:pPr>
        <w:shd w:val="clear" w:color="auto" w:fill="FFFFFF"/>
        <w:spacing w:line="253" w:lineRule="atLeast"/>
        <w:ind w:right="240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---------------+-------</w:t>
      </w:r>
    </w:p>
    <w:p w:rsidR="00B74B95" w:rsidRPr="00BA295E" w:rsidRDefault="00B74B95" w:rsidP="00B74B95">
      <w:pPr>
        <w:shd w:val="clear" w:color="auto" w:fill="FFFFFF"/>
        <w:spacing w:line="253" w:lineRule="atLeast"/>
        <w:ind w:right="240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2 |     7</w:t>
      </w:r>
    </w:p>
    <w:p w:rsidR="00B74B95" w:rsidRPr="00BA295E" w:rsidRDefault="00B74B95" w:rsidP="00B74B95">
      <w:pPr>
        <w:shd w:val="clear" w:color="auto" w:fill="FFFFFF"/>
        <w:spacing w:line="253" w:lineRule="atLeast"/>
        <w:ind w:right="240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3 |    23</w:t>
      </w:r>
    </w:p>
    <w:p w:rsidR="00B74B95" w:rsidRPr="00BA295E" w:rsidRDefault="00B74B95" w:rsidP="00B74B95">
      <w:pPr>
        <w:shd w:val="clear" w:color="auto" w:fill="FFFFFF"/>
        <w:spacing w:line="253" w:lineRule="atLeast"/>
        <w:ind w:right="240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4 |     3</w:t>
      </w:r>
    </w:p>
    <w:p w:rsidR="00B74B95" w:rsidRPr="00BA295E" w:rsidRDefault="00B74B95" w:rsidP="00B74B95">
      <w:pPr>
        <w:shd w:val="clear" w:color="auto" w:fill="FFFFFF"/>
        <w:spacing w:line="253" w:lineRule="atLeast"/>
        <w:ind w:right="240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5 |     5</w:t>
      </w:r>
    </w:p>
    <w:p w:rsidR="00B74B95" w:rsidRPr="00BA295E" w:rsidRDefault="00B74B95" w:rsidP="00B74B95">
      <w:pPr>
        <w:shd w:val="clear" w:color="auto" w:fill="FFFFFF"/>
        <w:spacing w:line="253" w:lineRule="atLeast"/>
        <w:ind w:right="240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6 |     7</w:t>
      </w:r>
    </w:p>
    <w:p w:rsidR="00B74B95" w:rsidRPr="00BA295E" w:rsidRDefault="00B74B95" w:rsidP="00B74B95">
      <w:pPr>
        <w:shd w:val="clear" w:color="auto" w:fill="FFFFFF"/>
        <w:spacing w:line="253" w:lineRule="atLeast"/>
        <w:ind w:right="240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8 |     1</w:t>
      </w:r>
    </w:p>
    <w:p w:rsidR="00B74B95" w:rsidRPr="00BA295E" w:rsidRDefault="00B74B95" w:rsidP="00B74B95">
      <w:pPr>
        <w:shd w:val="clear" w:color="auto" w:fill="FFFFFF"/>
        <w:spacing w:line="253" w:lineRule="atLeast"/>
        <w:ind w:right="240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 xml:space="preserve">             9 |     2</w:t>
      </w:r>
    </w:p>
    <w:p w:rsidR="002C0E3C" w:rsidRPr="00BA295E" w:rsidRDefault="00B74B95" w:rsidP="00B74B95">
      <w:pPr>
        <w:shd w:val="clear" w:color="auto" w:fill="FFFFFF"/>
        <w:spacing w:line="253" w:lineRule="atLeast"/>
        <w:ind w:right="240"/>
        <w:textAlignment w:val="baseline"/>
        <w:rPr>
          <w:rFonts w:asciiTheme="minorHAnsi" w:hAnsiTheme="minorHAnsi" w:cstheme="minorHAnsi"/>
          <w:bCs/>
          <w:sz w:val="20"/>
          <w:szCs w:val="20"/>
        </w:rPr>
      </w:pPr>
      <w:r w:rsidRPr="00BA295E">
        <w:rPr>
          <w:rFonts w:asciiTheme="minorHAnsi" w:hAnsiTheme="minorHAnsi" w:cstheme="minorHAnsi"/>
          <w:bCs/>
          <w:sz w:val="20"/>
          <w:szCs w:val="20"/>
        </w:rPr>
        <w:t>(7 rows)</w:t>
      </w:r>
    </w:p>
    <w:p w:rsidR="002C0E3C" w:rsidRPr="00BA295E" w:rsidRDefault="002C0E3C" w:rsidP="0096655A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0"/>
          <w:szCs w:val="20"/>
        </w:rPr>
      </w:pPr>
    </w:p>
    <w:sectPr w:rsidR="002C0E3C" w:rsidRPr="00BA295E" w:rsidSect="00AF284E">
      <w:headerReference w:type="default" r:id="rId8"/>
      <w:footerReference w:type="default" r:id="rId9"/>
      <w:pgSz w:w="11906" w:h="16838"/>
      <w:pgMar w:top="1174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9D4" w:rsidRDefault="000D39D4" w:rsidP="00446616">
      <w:r>
        <w:separator/>
      </w:r>
    </w:p>
  </w:endnote>
  <w:endnote w:type="continuationSeparator" w:id="0">
    <w:p w:rsidR="000D39D4" w:rsidRDefault="000D39D4" w:rsidP="0044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mes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616" w:rsidRPr="00F02798" w:rsidRDefault="00446616" w:rsidP="00476FF3">
    <w:pPr>
      <w:pStyle w:val="Footer"/>
      <w:jc w:val="center"/>
      <w:rPr>
        <w:sz w:val="18"/>
        <w:szCs w:val="18"/>
      </w:rPr>
    </w:pPr>
    <w:r w:rsidRPr="00F02798">
      <w:rPr>
        <w:rFonts w:ascii="Comic Sans MS" w:hAnsi="Comic Sans MS"/>
        <w:sz w:val="18"/>
        <w:szCs w:val="18"/>
        <w:lang w:val="en-US"/>
      </w:rPr>
      <w:t xml:space="preserve">Page </w:t>
    </w:r>
    <w:r w:rsidR="006E53C4" w:rsidRPr="00F02798">
      <w:rPr>
        <w:rFonts w:ascii="Comic Sans MS" w:hAnsi="Comic Sans MS"/>
        <w:sz w:val="18"/>
        <w:szCs w:val="18"/>
        <w:lang w:val="en-US"/>
      </w:rPr>
      <w:fldChar w:fldCharType="begin"/>
    </w:r>
    <w:r w:rsidRPr="00F02798">
      <w:rPr>
        <w:rFonts w:ascii="Comic Sans MS" w:hAnsi="Comic Sans MS"/>
        <w:sz w:val="18"/>
        <w:szCs w:val="18"/>
        <w:lang w:val="en-US"/>
      </w:rPr>
      <w:instrText xml:space="preserve"> PAGE </w:instrText>
    </w:r>
    <w:r w:rsidR="006E53C4" w:rsidRPr="00F02798">
      <w:rPr>
        <w:rFonts w:ascii="Comic Sans MS" w:hAnsi="Comic Sans MS"/>
        <w:sz w:val="18"/>
        <w:szCs w:val="18"/>
        <w:lang w:val="en-US"/>
      </w:rPr>
      <w:fldChar w:fldCharType="separate"/>
    </w:r>
    <w:r w:rsidR="00F77147">
      <w:rPr>
        <w:rFonts w:ascii="Comic Sans MS" w:hAnsi="Comic Sans MS"/>
        <w:noProof/>
        <w:sz w:val="18"/>
        <w:szCs w:val="18"/>
        <w:lang w:val="en-US"/>
      </w:rPr>
      <w:t>1</w:t>
    </w:r>
    <w:r w:rsidR="006E53C4" w:rsidRPr="00F02798">
      <w:rPr>
        <w:rFonts w:ascii="Comic Sans MS" w:hAnsi="Comic Sans MS"/>
        <w:sz w:val="18"/>
        <w:szCs w:val="18"/>
        <w:lang w:val="en-US"/>
      </w:rPr>
      <w:fldChar w:fldCharType="end"/>
    </w:r>
    <w:r w:rsidRPr="00F02798">
      <w:rPr>
        <w:rFonts w:ascii="Comic Sans MS" w:hAnsi="Comic Sans MS"/>
        <w:sz w:val="18"/>
        <w:szCs w:val="18"/>
        <w:lang w:val="en-US"/>
      </w:rPr>
      <w:t xml:space="preserve"> of </w:t>
    </w:r>
    <w:r w:rsidR="006E53C4" w:rsidRPr="00F02798">
      <w:rPr>
        <w:rFonts w:ascii="Comic Sans MS" w:hAnsi="Comic Sans MS"/>
        <w:sz w:val="18"/>
        <w:szCs w:val="18"/>
        <w:lang w:val="en-US"/>
      </w:rPr>
      <w:fldChar w:fldCharType="begin"/>
    </w:r>
    <w:r w:rsidRPr="00F02798">
      <w:rPr>
        <w:rFonts w:ascii="Comic Sans MS" w:hAnsi="Comic Sans MS"/>
        <w:sz w:val="18"/>
        <w:szCs w:val="18"/>
        <w:lang w:val="en-US"/>
      </w:rPr>
      <w:instrText xml:space="preserve"> NUMPAGES </w:instrText>
    </w:r>
    <w:r w:rsidR="006E53C4" w:rsidRPr="00F02798">
      <w:rPr>
        <w:rFonts w:ascii="Comic Sans MS" w:hAnsi="Comic Sans MS"/>
        <w:sz w:val="18"/>
        <w:szCs w:val="18"/>
        <w:lang w:val="en-US"/>
      </w:rPr>
      <w:fldChar w:fldCharType="separate"/>
    </w:r>
    <w:r w:rsidR="00F77147">
      <w:rPr>
        <w:rFonts w:ascii="Comic Sans MS" w:hAnsi="Comic Sans MS"/>
        <w:noProof/>
        <w:sz w:val="18"/>
        <w:szCs w:val="18"/>
        <w:lang w:val="en-US"/>
      </w:rPr>
      <w:t>3</w:t>
    </w:r>
    <w:r w:rsidR="006E53C4" w:rsidRPr="00F02798">
      <w:rPr>
        <w:rFonts w:ascii="Comic Sans MS" w:hAnsi="Comic Sans MS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9D4" w:rsidRDefault="000D39D4" w:rsidP="00446616">
      <w:r>
        <w:separator/>
      </w:r>
    </w:p>
  </w:footnote>
  <w:footnote w:type="continuationSeparator" w:id="0">
    <w:p w:rsidR="000D39D4" w:rsidRDefault="000D39D4" w:rsidP="004466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616" w:rsidRPr="00F77147" w:rsidRDefault="00F77147" w:rsidP="00F77147">
    <w:pPr>
      <w:pStyle w:val="Header"/>
    </w:pPr>
    <w:r>
      <w:rPr>
        <w:rFonts w:ascii="Comic Sans MS" w:hAnsi="Comic Sans MS"/>
        <w:sz w:val="20"/>
        <w:szCs w:val="20"/>
        <w:lang w:val="en-US"/>
      </w:rPr>
      <w:t>Database Fundamentals (</w:t>
    </w:r>
    <w:r w:rsidRPr="00B941ED">
      <w:rPr>
        <w:rFonts w:ascii="Comic Sans MS" w:hAnsi="Comic Sans MS"/>
        <w:sz w:val="20"/>
        <w:szCs w:val="20"/>
        <w:lang w:val="en-US"/>
      </w:rPr>
      <w:t>31271</w:t>
    </w:r>
    <w:r>
      <w:rPr>
        <w:rFonts w:ascii="Comic Sans MS" w:hAnsi="Comic Sans MS"/>
        <w:sz w:val="20"/>
        <w:szCs w:val="20"/>
        <w:lang w:val="en-US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9FA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C6CE2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70C28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93501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36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DD3A78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652B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E1160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B2E36"/>
    <w:multiLevelType w:val="hybridMultilevel"/>
    <w:tmpl w:val="0B9E2E2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DFB21FB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97756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05737"/>
    <w:multiLevelType w:val="multilevel"/>
    <w:tmpl w:val="5A48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17079F"/>
    <w:multiLevelType w:val="hybridMultilevel"/>
    <w:tmpl w:val="14960094"/>
    <w:lvl w:ilvl="0" w:tplc="7A9070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08"/>
        </w:tabs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8"/>
        </w:tabs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8"/>
        </w:tabs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8"/>
        </w:tabs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8"/>
        </w:tabs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8"/>
        </w:tabs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8"/>
        </w:tabs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8"/>
        </w:tabs>
        <w:ind w:left="6948" w:hanging="180"/>
      </w:pPr>
    </w:lvl>
  </w:abstractNum>
  <w:abstractNum w:abstractNumId="12">
    <w:nsid w:val="3F3E7AEF"/>
    <w:multiLevelType w:val="hybridMultilevel"/>
    <w:tmpl w:val="22BE2816"/>
    <w:lvl w:ilvl="0" w:tplc="0D3E70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0F7D43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A1DFC"/>
    <w:multiLevelType w:val="hybridMultilevel"/>
    <w:tmpl w:val="D4E285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01D7C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21EF4"/>
    <w:multiLevelType w:val="singleLevel"/>
    <w:tmpl w:val="364C7D54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7">
    <w:nsid w:val="5C917FC6"/>
    <w:multiLevelType w:val="hybridMultilevel"/>
    <w:tmpl w:val="4C969E44"/>
    <w:lvl w:ilvl="0" w:tplc="DBCA6F4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38104C"/>
    <w:multiLevelType w:val="hybridMultilevel"/>
    <w:tmpl w:val="B394A696"/>
    <w:lvl w:ilvl="0" w:tplc="8C7CF552">
      <w:start w:val="3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6F765D2F"/>
    <w:multiLevelType w:val="hybridMultilevel"/>
    <w:tmpl w:val="EF040B50"/>
    <w:lvl w:ilvl="0" w:tplc="57466DC4">
      <w:start w:val="1"/>
      <w:numFmt w:val="decimal"/>
      <w:lvlText w:val="%1-"/>
      <w:lvlJc w:val="left"/>
      <w:pPr>
        <w:ind w:left="720" w:hanging="360"/>
      </w:pPr>
      <w:rPr>
        <w:rFonts w:ascii="inherit" w:eastAsia="Times New Roman" w:hAnsi="inheri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C3412A"/>
    <w:multiLevelType w:val="multilevel"/>
    <w:tmpl w:val="49B03D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ind w:left="12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180"/>
      </w:pPr>
      <w:rPr>
        <w:rFonts w:hint="default"/>
      </w:rPr>
    </w:lvl>
  </w:abstractNum>
  <w:abstractNum w:abstractNumId="21">
    <w:nsid w:val="7FCE47EC"/>
    <w:multiLevelType w:val="hybridMultilevel"/>
    <w:tmpl w:val="096CD4E2"/>
    <w:lvl w:ilvl="0" w:tplc="69CE8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0"/>
  </w:num>
  <w:num w:numId="5">
    <w:abstractNumId w:val="18"/>
  </w:num>
  <w:num w:numId="6">
    <w:abstractNumId w:val="10"/>
  </w:num>
  <w:num w:numId="7">
    <w:abstractNumId w:val="3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  <w:num w:numId="14">
    <w:abstractNumId w:val="5"/>
  </w:num>
  <w:num w:numId="15">
    <w:abstractNumId w:val="15"/>
  </w:num>
  <w:num w:numId="16">
    <w:abstractNumId w:val="13"/>
  </w:num>
  <w:num w:numId="17">
    <w:abstractNumId w:val="9"/>
  </w:num>
  <w:num w:numId="18">
    <w:abstractNumId w:val="1"/>
  </w:num>
  <w:num w:numId="19">
    <w:abstractNumId w:val="8"/>
  </w:num>
  <w:num w:numId="20">
    <w:abstractNumId w:val="4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616"/>
    <w:rsid w:val="00012546"/>
    <w:rsid w:val="00054261"/>
    <w:rsid w:val="00073551"/>
    <w:rsid w:val="000852C3"/>
    <w:rsid w:val="00086947"/>
    <w:rsid w:val="000C37CF"/>
    <w:rsid w:val="000D39D4"/>
    <w:rsid w:val="00110EE3"/>
    <w:rsid w:val="001137E1"/>
    <w:rsid w:val="001465A2"/>
    <w:rsid w:val="00167978"/>
    <w:rsid w:val="0019468B"/>
    <w:rsid w:val="001D7973"/>
    <w:rsid w:val="00222178"/>
    <w:rsid w:val="00261096"/>
    <w:rsid w:val="002805CD"/>
    <w:rsid w:val="002966DA"/>
    <w:rsid w:val="002C0E3C"/>
    <w:rsid w:val="002D5742"/>
    <w:rsid w:val="002E4B74"/>
    <w:rsid w:val="002F0827"/>
    <w:rsid w:val="002F1CF1"/>
    <w:rsid w:val="003A0999"/>
    <w:rsid w:val="003A777F"/>
    <w:rsid w:val="003B56CC"/>
    <w:rsid w:val="003C3FED"/>
    <w:rsid w:val="004034B5"/>
    <w:rsid w:val="00446616"/>
    <w:rsid w:val="0046436C"/>
    <w:rsid w:val="00467AD2"/>
    <w:rsid w:val="00476FF3"/>
    <w:rsid w:val="004B6732"/>
    <w:rsid w:val="0051352E"/>
    <w:rsid w:val="005162A5"/>
    <w:rsid w:val="005464F3"/>
    <w:rsid w:val="00567656"/>
    <w:rsid w:val="00673631"/>
    <w:rsid w:val="006C7B55"/>
    <w:rsid w:val="006E53C4"/>
    <w:rsid w:val="00756F50"/>
    <w:rsid w:val="007C4CA9"/>
    <w:rsid w:val="008316E6"/>
    <w:rsid w:val="008927FE"/>
    <w:rsid w:val="00895BB7"/>
    <w:rsid w:val="008B1C91"/>
    <w:rsid w:val="008C7527"/>
    <w:rsid w:val="008D7E50"/>
    <w:rsid w:val="00943A2F"/>
    <w:rsid w:val="009475ED"/>
    <w:rsid w:val="0096655A"/>
    <w:rsid w:val="009C707B"/>
    <w:rsid w:val="009D255E"/>
    <w:rsid w:val="009F5415"/>
    <w:rsid w:val="00A01441"/>
    <w:rsid w:val="00A12337"/>
    <w:rsid w:val="00A44F24"/>
    <w:rsid w:val="00A47FEB"/>
    <w:rsid w:val="00A76BAE"/>
    <w:rsid w:val="00A85FBA"/>
    <w:rsid w:val="00AA446C"/>
    <w:rsid w:val="00AB1B36"/>
    <w:rsid w:val="00AD457F"/>
    <w:rsid w:val="00AF284E"/>
    <w:rsid w:val="00B048C6"/>
    <w:rsid w:val="00B32573"/>
    <w:rsid w:val="00B43AAF"/>
    <w:rsid w:val="00B45B70"/>
    <w:rsid w:val="00B74B95"/>
    <w:rsid w:val="00B941ED"/>
    <w:rsid w:val="00BA295E"/>
    <w:rsid w:val="00BE55FE"/>
    <w:rsid w:val="00C5081C"/>
    <w:rsid w:val="00C6628E"/>
    <w:rsid w:val="00C82E20"/>
    <w:rsid w:val="00C85713"/>
    <w:rsid w:val="00CF07D5"/>
    <w:rsid w:val="00D565BE"/>
    <w:rsid w:val="00D93A64"/>
    <w:rsid w:val="00DA2ABD"/>
    <w:rsid w:val="00DC5EF0"/>
    <w:rsid w:val="00E12826"/>
    <w:rsid w:val="00EE4293"/>
    <w:rsid w:val="00EF49D1"/>
    <w:rsid w:val="00EF7795"/>
    <w:rsid w:val="00F01DA4"/>
    <w:rsid w:val="00F02798"/>
    <w:rsid w:val="00F100D8"/>
    <w:rsid w:val="00F13DAB"/>
    <w:rsid w:val="00F223BB"/>
    <w:rsid w:val="00F245B8"/>
    <w:rsid w:val="00F337E6"/>
    <w:rsid w:val="00F77147"/>
    <w:rsid w:val="00FA2395"/>
    <w:rsid w:val="00F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46616"/>
    <w:pPr>
      <w:jc w:val="center"/>
    </w:pPr>
    <w:rPr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446616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ech1">
    <w:name w:val="ech1"/>
    <w:basedOn w:val="Normal"/>
    <w:rsid w:val="00446616"/>
    <w:pPr>
      <w:keepLines/>
      <w:pBdr>
        <w:top w:val="single" w:sz="12" w:space="0" w:color="auto"/>
      </w:pBdr>
      <w:tabs>
        <w:tab w:val="left" w:pos="2760"/>
      </w:tabs>
      <w:spacing w:before="120" w:after="70" w:line="360" w:lineRule="exact"/>
      <w:ind w:left="240"/>
    </w:pPr>
    <w:rPr>
      <w:rFonts w:ascii="B Times Bold" w:hAnsi="B Times Bold"/>
      <w:smallCaps/>
      <w:color w:val="FFFFFF"/>
      <w:sz w:val="32"/>
      <w:szCs w:val="20"/>
      <w:lang w:val="en-US"/>
    </w:rPr>
  </w:style>
  <w:style w:type="paragraph" w:customStyle="1" w:styleId="2AutoList1">
    <w:name w:val="2AutoList1"/>
    <w:rsid w:val="00446616"/>
    <w:pPr>
      <w:widowControl w:val="0"/>
      <w:tabs>
        <w:tab w:val="left" w:pos="720"/>
        <w:tab w:val="left" w:pos="1440"/>
      </w:tabs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1">
    <w:name w:val="Quick 1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a">
    <w:name w:val="Quick a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446616"/>
    <w:rPr>
      <w:rFonts w:ascii="Consolas" w:eastAsia="SimSun" w:hAnsi="Consolas"/>
      <w:sz w:val="21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46616"/>
    <w:rPr>
      <w:rFonts w:ascii="Consolas" w:eastAsia="SimSun" w:hAnsi="Consolas" w:cs="Times New Roman"/>
      <w:sz w:val="21"/>
      <w:szCs w:val="21"/>
      <w:lang w:val="en-US" w:eastAsia="zh-CN"/>
    </w:rPr>
  </w:style>
  <w:style w:type="paragraph" w:styleId="ListParagraph">
    <w:name w:val="List Paragraph"/>
    <w:basedOn w:val="Normal"/>
    <w:uiPriority w:val="34"/>
    <w:qFormat/>
    <w:rsid w:val="00446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6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466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50"/>
    <w:rPr>
      <w:rFonts w:ascii="Tahoma" w:eastAsia="Times New Roman" w:hAnsi="Tahoma" w:cs="Tahoma"/>
      <w:sz w:val="16"/>
      <w:szCs w:val="16"/>
    </w:rPr>
  </w:style>
  <w:style w:type="paragraph" w:customStyle="1" w:styleId="s2">
    <w:name w:val="s2"/>
    <w:basedOn w:val="Normal"/>
    <w:uiPriority w:val="99"/>
    <w:rsid w:val="00D565B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spacing w:line="360" w:lineRule="atLeast"/>
    </w:pPr>
    <w:rPr>
      <w:rFonts w:ascii="Helvetica" w:hAnsi="Helvetica" w:cs="Helvetica"/>
      <w:noProof/>
      <w:lang w:eastAsia="en-AU"/>
    </w:rPr>
  </w:style>
  <w:style w:type="paragraph" w:customStyle="1" w:styleId="t12">
    <w:name w:val="t12"/>
    <w:basedOn w:val="Normal"/>
    <w:uiPriority w:val="99"/>
    <w:rsid w:val="00D565BE"/>
    <w:pPr>
      <w:overflowPunct w:val="0"/>
      <w:autoSpaceDE w:val="0"/>
      <w:autoSpaceDN w:val="0"/>
      <w:adjustRightInd w:val="0"/>
      <w:spacing w:line="360" w:lineRule="atLeast"/>
      <w:jc w:val="both"/>
    </w:pPr>
    <w:rPr>
      <w:rFonts w:ascii="Times" w:hAnsi="Times" w:cs="Times"/>
      <w:noProof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46616"/>
    <w:pPr>
      <w:jc w:val="center"/>
    </w:pPr>
    <w:rPr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446616"/>
    <w:rPr>
      <w:rFonts w:ascii="Times New Roman" w:eastAsia="Times New Roman" w:hAnsi="Times New Roman" w:cs="Times New Roman"/>
      <w:sz w:val="32"/>
      <w:szCs w:val="24"/>
      <w:lang w:val="en-US"/>
    </w:rPr>
  </w:style>
  <w:style w:type="paragraph" w:customStyle="1" w:styleId="ech1">
    <w:name w:val="ech1"/>
    <w:basedOn w:val="Normal"/>
    <w:rsid w:val="00446616"/>
    <w:pPr>
      <w:keepLines/>
      <w:pBdr>
        <w:top w:val="single" w:sz="12" w:space="0" w:color="auto"/>
      </w:pBdr>
      <w:tabs>
        <w:tab w:val="left" w:pos="2760"/>
      </w:tabs>
      <w:spacing w:before="120" w:after="70" w:line="360" w:lineRule="exact"/>
      <w:ind w:left="240"/>
    </w:pPr>
    <w:rPr>
      <w:rFonts w:ascii="B Times Bold" w:hAnsi="B Times Bold"/>
      <w:smallCaps/>
      <w:color w:val="FFFFFF"/>
      <w:sz w:val="32"/>
      <w:szCs w:val="20"/>
      <w:lang w:val="en-US"/>
    </w:rPr>
  </w:style>
  <w:style w:type="paragraph" w:customStyle="1" w:styleId="2AutoList1">
    <w:name w:val="2AutoList1"/>
    <w:rsid w:val="00446616"/>
    <w:pPr>
      <w:widowControl w:val="0"/>
      <w:tabs>
        <w:tab w:val="left" w:pos="720"/>
        <w:tab w:val="left" w:pos="1440"/>
      </w:tabs>
      <w:spacing w:after="0" w:line="240" w:lineRule="auto"/>
      <w:ind w:left="1440" w:hanging="72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1">
    <w:name w:val="Quick 1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Quicka">
    <w:name w:val="Quick a."/>
    <w:rsid w:val="00446616"/>
    <w:pPr>
      <w:widowControl w:val="0"/>
      <w:spacing w:after="0" w:line="240" w:lineRule="auto"/>
      <w:ind w:left="-144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446616"/>
    <w:rPr>
      <w:rFonts w:ascii="Consolas" w:eastAsia="SimSun" w:hAnsi="Consolas"/>
      <w:sz w:val="21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446616"/>
    <w:rPr>
      <w:rFonts w:ascii="Consolas" w:eastAsia="SimSun" w:hAnsi="Consolas" w:cs="Times New Roman"/>
      <w:sz w:val="21"/>
      <w:szCs w:val="21"/>
      <w:lang w:val="en-US" w:eastAsia="zh-CN"/>
    </w:rPr>
  </w:style>
  <w:style w:type="paragraph" w:styleId="ListParagraph">
    <w:name w:val="List Paragraph"/>
    <w:basedOn w:val="Normal"/>
    <w:uiPriority w:val="34"/>
    <w:qFormat/>
    <w:rsid w:val="004466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6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466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6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50"/>
    <w:rPr>
      <w:rFonts w:ascii="Tahoma" w:eastAsia="Times New Roman" w:hAnsi="Tahoma" w:cs="Tahoma"/>
      <w:sz w:val="16"/>
      <w:szCs w:val="16"/>
    </w:rPr>
  </w:style>
  <w:style w:type="paragraph" w:customStyle="1" w:styleId="s2">
    <w:name w:val="s2"/>
    <w:basedOn w:val="Normal"/>
    <w:uiPriority w:val="99"/>
    <w:rsid w:val="00D565B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spacing w:line="360" w:lineRule="atLeast"/>
    </w:pPr>
    <w:rPr>
      <w:rFonts w:ascii="Helvetica" w:hAnsi="Helvetica" w:cs="Helvetica"/>
      <w:noProof/>
      <w:lang w:eastAsia="en-AU"/>
    </w:rPr>
  </w:style>
  <w:style w:type="paragraph" w:customStyle="1" w:styleId="t12">
    <w:name w:val="t12"/>
    <w:basedOn w:val="Normal"/>
    <w:uiPriority w:val="99"/>
    <w:rsid w:val="00D565BE"/>
    <w:pPr>
      <w:overflowPunct w:val="0"/>
      <w:autoSpaceDE w:val="0"/>
      <w:autoSpaceDN w:val="0"/>
      <w:adjustRightInd w:val="0"/>
      <w:spacing w:line="360" w:lineRule="atLeast"/>
      <w:jc w:val="both"/>
    </w:pPr>
    <w:rPr>
      <w:rFonts w:ascii="Times" w:hAnsi="Times" w:cs="Times"/>
      <w:noProof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 &amp; IT</Company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 Behbood</dc:creator>
  <cp:lastModifiedBy>Vahid Behbood</cp:lastModifiedBy>
  <cp:revision>7</cp:revision>
  <cp:lastPrinted>2015-07-31T08:16:00Z</cp:lastPrinted>
  <dcterms:created xsi:type="dcterms:W3CDTF">2015-08-16T00:52:00Z</dcterms:created>
  <dcterms:modified xsi:type="dcterms:W3CDTF">2016-03-08T00:13:00Z</dcterms:modified>
</cp:coreProperties>
</file>