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9A633" w14:textId="77777777" w:rsidR="00446616" w:rsidRPr="00656A15" w:rsidRDefault="00467AD2" w:rsidP="008871F1">
      <w:pPr>
        <w:pStyle w:val="Title"/>
        <w:rPr>
          <w:b/>
          <w:bCs/>
        </w:rPr>
      </w:pPr>
      <w:r w:rsidRPr="00656A15">
        <w:rPr>
          <w:b/>
          <w:bCs/>
        </w:rPr>
        <w:t>Lab</w:t>
      </w:r>
      <w:r w:rsidR="00446616" w:rsidRPr="00656A15">
        <w:rPr>
          <w:b/>
          <w:bCs/>
        </w:rPr>
        <w:t xml:space="preserve"> </w:t>
      </w:r>
      <w:r w:rsidR="00EC33F3">
        <w:rPr>
          <w:b/>
          <w:bCs/>
        </w:rPr>
        <w:t>4</w:t>
      </w:r>
      <w:bookmarkStart w:id="0" w:name="_GoBack"/>
      <w:bookmarkEnd w:id="0"/>
      <w:r w:rsidR="00446616" w:rsidRPr="00656A15">
        <w:rPr>
          <w:b/>
          <w:bCs/>
        </w:rPr>
        <w:t xml:space="preserve"> – </w:t>
      </w:r>
      <w:r w:rsidRPr="00656A15">
        <w:rPr>
          <w:b/>
          <w:bCs/>
        </w:rPr>
        <w:t xml:space="preserve">SQL </w:t>
      </w:r>
      <w:r w:rsidR="00BA4008" w:rsidRPr="00656A15">
        <w:rPr>
          <w:b/>
          <w:bCs/>
        </w:rPr>
        <w:t>I</w:t>
      </w:r>
      <w:r w:rsidR="000C6FBF" w:rsidRPr="00656A15">
        <w:rPr>
          <w:b/>
          <w:bCs/>
        </w:rPr>
        <w:t>V</w:t>
      </w:r>
    </w:p>
    <w:p w14:paraId="6AC9DAC0" w14:textId="77777777" w:rsidR="00054261" w:rsidRPr="00656A15" w:rsidRDefault="000C6FBF" w:rsidP="000C6FBF">
      <w:pPr>
        <w:pStyle w:val="Title"/>
        <w:rPr>
          <w:b/>
          <w:bCs/>
          <w:lang w:val="en-AU"/>
        </w:rPr>
      </w:pPr>
      <w:r w:rsidRPr="00656A15">
        <w:rPr>
          <w:b/>
          <w:bCs/>
        </w:rPr>
        <w:t>Correlated Subq</w:t>
      </w:r>
      <w:r w:rsidR="00054261" w:rsidRPr="00656A15">
        <w:rPr>
          <w:b/>
          <w:bCs/>
        </w:rPr>
        <w:t>ueries</w:t>
      </w:r>
      <w:r w:rsidR="00376364">
        <w:rPr>
          <w:b/>
          <w:bCs/>
        </w:rPr>
        <w:t xml:space="preserve"> with Solutions</w:t>
      </w:r>
    </w:p>
    <w:p w14:paraId="5CD9EAFD" w14:textId="77777777" w:rsidR="00446616" w:rsidRPr="00656A15" w:rsidRDefault="00446616" w:rsidP="00446616">
      <w:pPr>
        <w:pStyle w:val="ech1"/>
        <w:spacing w:line="240" w:lineRule="auto"/>
        <w:ind w:left="0"/>
        <w:rPr>
          <w:bCs/>
          <w:color w:val="auto"/>
          <w:sz w:val="8"/>
          <w:szCs w:val="2"/>
        </w:rPr>
      </w:pPr>
    </w:p>
    <w:p w14:paraId="2F18D3D6" w14:textId="77777777" w:rsidR="006850A9" w:rsidRPr="00656A15" w:rsidRDefault="006850A9" w:rsidP="00586178">
      <w:pPr>
        <w:tabs>
          <w:tab w:val="left" w:pos="-120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120" w:after="120"/>
        <w:jc w:val="both"/>
        <w:rPr>
          <w:rFonts w:asciiTheme="majorBidi" w:hAnsiTheme="majorBidi" w:cstheme="majorBidi"/>
          <w:sz w:val="20"/>
          <w:szCs w:val="20"/>
        </w:rPr>
      </w:pPr>
      <w:r w:rsidRPr="00656A15">
        <w:rPr>
          <w:b/>
          <w:bCs/>
          <w:sz w:val="28"/>
          <w:szCs w:val="28"/>
          <w:lang w:val="en-US"/>
        </w:rPr>
        <w:t>Exercises</w:t>
      </w:r>
    </w:p>
    <w:p w14:paraId="6683901B" w14:textId="77777777" w:rsidR="006850A9" w:rsidRPr="00656A15" w:rsidRDefault="006850A9" w:rsidP="006850A9">
      <w:pPr>
        <w:shd w:val="clear" w:color="auto" w:fill="FFFFFF"/>
        <w:spacing w:line="360" w:lineRule="auto"/>
        <w:ind w:right="240"/>
        <w:textAlignment w:val="baseline"/>
        <w:rPr>
          <w:rFonts w:asciiTheme="majorBidi" w:hAnsiTheme="majorBidi" w:cstheme="majorBidi"/>
          <w:sz w:val="20"/>
          <w:szCs w:val="20"/>
        </w:rPr>
      </w:pPr>
      <w:r w:rsidRPr="00656A15">
        <w:rPr>
          <w:rFonts w:asciiTheme="majorBidi" w:hAnsiTheme="majorBidi" w:cstheme="majorBidi"/>
          <w:sz w:val="20"/>
          <w:szCs w:val="20"/>
        </w:rPr>
        <w:t>Load your database with the Pine Valley Furniture Company data and run the following queries:</w:t>
      </w:r>
    </w:p>
    <w:p w14:paraId="603C5411" w14:textId="77777777" w:rsidR="00C3655C" w:rsidRPr="00656A15" w:rsidRDefault="00C3655C" w:rsidP="00C3655C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ind w:right="240"/>
        <w:textAlignment w:val="baseline"/>
        <w:rPr>
          <w:rFonts w:asciiTheme="majorBidi" w:hAnsiTheme="majorBidi" w:cstheme="majorBidi"/>
          <w:sz w:val="20"/>
          <w:szCs w:val="20"/>
        </w:rPr>
      </w:pPr>
      <w:r w:rsidRPr="00656A15">
        <w:rPr>
          <w:rFonts w:asciiTheme="majorBidi" w:hAnsiTheme="majorBidi" w:cstheme="majorBidi"/>
          <w:sz w:val="20"/>
          <w:szCs w:val="20"/>
        </w:rPr>
        <w:t>Show customers ID and name for all the customers who have ordered both product IDs 3 and 4 on the same order.</w:t>
      </w:r>
    </w:p>
    <w:p w14:paraId="0571FE79" w14:textId="77777777" w:rsidR="00C3655C" w:rsidRPr="00656A15" w:rsidRDefault="00C3655C" w:rsidP="00C3655C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013C29D3" w14:textId="77777777" w:rsidR="00C3655C" w:rsidRDefault="00C3655C" w:rsidP="00C3655C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>select customerid, customername from customer_t where customerid in (select customerid from order_t where orderid in (select orderid from order_t o where 3 in (select productid from orderline_t where orderid=o.orderid) and 4 in (select productid from orderline_t where orderid=o.orderid)));</w:t>
      </w:r>
    </w:p>
    <w:p w14:paraId="7C1D2A2A" w14:textId="77777777" w:rsidR="006C2852" w:rsidRPr="00656A15" w:rsidRDefault="006C2852" w:rsidP="00C3655C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05E7750A" w14:textId="77777777" w:rsidR="00C3655C" w:rsidRPr="00656A15" w:rsidRDefault="00C3655C" w:rsidP="00C3655C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customerid |   customername</w:t>
      </w:r>
    </w:p>
    <w:p w14:paraId="1B81AF51" w14:textId="77777777" w:rsidR="00C3655C" w:rsidRPr="00656A15" w:rsidRDefault="00C3655C" w:rsidP="00C3655C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>------------+-------------------</w:t>
      </w:r>
    </w:p>
    <w:p w14:paraId="592F701F" w14:textId="77777777" w:rsidR="00C3655C" w:rsidRPr="00656A15" w:rsidRDefault="00C3655C" w:rsidP="00C3655C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         6 | Furniture Gallery</w:t>
      </w:r>
    </w:p>
    <w:p w14:paraId="0BED29DC" w14:textId="77777777" w:rsidR="00C3655C" w:rsidRPr="00656A15" w:rsidRDefault="00C3655C" w:rsidP="00C3655C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        16 | ABC Furniture Co.</w:t>
      </w:r>
    </w:p>
    <w:p w14:paraId="246B932C" w14:textId="77777777" w:rsidR="00C3655C" w:rsidRPr="00656A15" w:rsidRDefault="00C3655C" w:rsidP="00C3655C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>(2 rows)</w:t>
      </w:r>
    </w:p>
    <w:p w14:paraId="4DF9C5F1" w14:textId="77777777" w:rsidR="00C3655C" w:rsidRPr="00656A15" w:rsidRDefault="00C3655C" w:rsidP="00C3655C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022B88EB" w14:textId="77777777" w:rsidR="00C3655C" w:rsidRPr="00656A15" w:rsidRDefault="00C3655C" w:rsidP="00C3655C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>select customerid, customername from customer_t c natural join order_t o where 3 in (select productid from orderline_t where orderid=o.orderid) and 4 in (select productid from orderline_t where orderid=o.orderid);</w:t>
      </w:r>
    </w:p>
    <w:p w14:paraId="5B305518" w14:textId="77777777" w:rsidR="00C3655C" w:rsidRPr="00656A15" w:rsidRDefault="00C3655C" w:rsidP="00C3655C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customerid |   customername</w:t>
      </w:r>
    </w:p>
    <w:p w14:paraId="683D5CA0" w14:textId="77777777" w:rsidR="00C3655C" w:rsidRPr="00656A15" w:rsidRDefault="00C3655C" w:rsidP="00C3655C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>------------+-------------------</w:t>
      </w:r>
    </w:p>
    <w:p w14:paraId="15174DFB" w14:textId="77777777" w:rsidR="00C3655C" w:rsidRPr="00656A15" w:rsidRDefault="00C3655C" w:rsidP="00C3655C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         6 | Furniture Gallery</w:t>
      </w:r>
    </w:p>
    <w:p w14:paraId="3A174038" w14:textId="77777777" w:rsidR="00C3655C" w:rsidRPr="00656A15" w:rsidRDefault="00C3655C" w:rsidP="00C3655C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        16 | ABC Furniture Co.</w:t>
      </w:r>
    </w:p>
    <w:p w14:paraId="29077A5D" w14:textId="77777777" w:rsidR="00C3655C" w:rsidRPr="00656A15" w:rsidRDefault="00C3655C" w:rsidP="00C3655C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>(2 rows)</w:t>
      </w:r>
    </w:p>
    <w:p w14:paraId="1EEE0958" w14:textId="77777777" w:rsidR="002922C4" w:rsidRPr="00656A15" w:rsidRDefault="002922C4" w:rsidP="00C3655C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2CE93A5B" w14:textId="77777777" w:rsidR="000D6831" w:rsidRPr="00656A15" w:rsidRDefault="000D6831" w:rsidP="000D6831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ind w:right="240"/>
        <w:textAlignment w:val="baseline"/>
        <w:rPr>
          <w:rFonts w:asciiTheme="majorBidi" w:hAnsiTheme="majorBidi" w:cstheme="majorBidi"/>
          <w:sz w:val="20"/>
          <w:szCs w:val="20"/>
        </w:rPr>
      </w:pPr>
      <w:r w:rsidRPr="00656A15">
        <w:rPr>
          <w:rFonts w:asciiTheme="majorBidi" w:hAnsiTheme="majorBidi" w:cstheme="majorBidi"/>
          <w:sz w:val="20"/>
          <w:szCs w:val="20"/>
        </w:rPr>
        <w:t>Produce a list of all products (product description) and the number of times each product has been ordered.</w:t>
      </w:r>
    </w:p>
    <w:p w14:paraId="0A70702E" w14:textId="77777777" w:rsidR="002922C4" w:rsidRPr="00656A15" w:rsidRDefault="002922C4" w:rsidP="00C3655C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168C5441" w14:textId="77777777" w:rsidR="002922C4" w:rsidRPr="00656A15" w:rsidRDefault="002922C4" w:rsidP="0010680F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>select productdescription,productid, (select count(*) from orderline_t group by productid having productid=p.prod</w:t>
      </w:r>
      <w:r w:rsidR="0010680F" w:rsidRPr="00656A15">
        <w:rPr>
          <w:rFonts w:asciiTheme="minorHAnsi" w:hAnsiTheme="minorHAnsi" w:cstheme="minorHAnsi"/>
          <w:sz w:val="20"/>
          <w:szCs w:val="20"/>
        </w:rPr>
        <w:t>uctid</w:t>
      </w:r>
      <w:r w:rsidRPr="00656A15">
        <w:rPr>
          <w:rFonts w:asciiTheme="minorHAnsi" w:hAnsiTheme="minorHAnsi" w:cstheme="minorHAnsi"/>
          <w:sz w:val="20"/>
          <w:szCs w:val="20"/>
        </w:rPr>
        <w:t>) from product_t p;</w:t>
      </w:r>
    </w:p>
    <w:p w14:paraId="2088F64A" w14:textId="77777777" w:rsidR="002922C4" w:rsidRPr="00656A15" w:rsidRDefault="002922C4" w:rsidP="00126B66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  productdescription    | productid | </w:t>
      </w:r>
      <w:r w:rsidR="00126B66" w:rsidRPr="00656A15">
        <w:rPr>
          <w:rFonts w:asciiTheme="minorHAnsi" w:hAnsiTheme="minorHAnsi" w:cstheme="minorHAnsi"/>
          <w:sz w:val="20"/>
          <w:szCs w:val="20"/>
        </w:rPr>
        <w:t>c</w:t>
      </w:r>
    </w:p>
    <w:p w14:paraId="415D42F5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>-------------------------+-----------+----------</w:t>
      </w:r>
    </w:p>
    <w:p w14:paraId="31DE952F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Cherry End Table        |         1 |        7</w:t>
      </w:r>
    </w:p>
    <w:p w14:paraId="430E004B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Birch Coffee Tables     |         2 |        5</w:t>
      </w:r>
    </w:p>
    <w:p w14:paraId="0B2E1D62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Oak Computer Desk       |         3 |        7</w:t>
      </w:r>
    </w:p>
    <w:p w14:paraId="0329EDCE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Entertainment Center    |         4 |        7</w:t>
      </w:r>
    </w:p>
    <w:p w14:paraId="7A94A9F6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Writer's Desk           |         5 |        2</w:t>
      </w:r>
    </w:p>
    <w:p w14:paraId="34493011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8-Drawer Dresser        |         6 |        3</w:t>
      </w:r>
    </w:p>
    <w:p w14:paraId="76C5C3BB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48 Bookcase             |         7 |        1</w:t>
      </w:r>
    </w:p>
    <w:p w14:paraId="1BF2C8AF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48 Bookcase             |         8 |        1</w:t>
      </w:r>
    </w:p>
    <w:p w14:paraId="4C099CD8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96 Bookcase             |         9 |</w:t>
      </w:r>
    </w:p>
    <w:p w14:paraId="27D2D7F2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96 Bookcase             |        10 |        1</w:t>
      </w:r>
    </w:p>
    <w:p w14:paraId="5EB331B5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4-Drawer Dresser        |        11 |</w:t>
      </w:r>
    </w:p>
    <w:p w14:paraId="1B86E1F2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8-Drawer Dresser        |        12 |</w:t>
      </w:r>
    </w:p>
    <w:p w14:paraId="2096B7B0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Nightstand              |        13 |        1</w:t>
      </w:r>
    </w:p>
    <w:p w14:paraId="5111AC4F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Writer's Desk           |        14 |        2</w:t>
      </w:r>
    </w:p>
    <w:p w14:paraId="2E0C3694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High Back Leather Chair |        17 |        1</w:t>
      </w:r>
    </w:p>
    <w:p w14:paraId="2596AA7A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6' Grandfather Clock    |        18 |</w:t>
      </w:r>
    </w:p>
    <w:p w14:paraId="2016D494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7' Grandfather Clock    |        19 |</w:t>
      </w:r>
    </w:p>
    <w:p w14:paraId="26E5E578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Amoire                  |        20 |        1</w:t>
      </w:r>
    </w:p>
    <w:p w14:paraId="5CA0ECCE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Pine End Table          |        21 |</w:t>
      </w:r>
    </w:p>
    <w:p w14:paraId="24A98E3A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                        |        24 |</w:t>
      </w:r>
    </w:p>
    <w:p w14:paraId="17C2166C" w14:textId="77777777" w:rsidR="002922C4" w:rsidRPr="00656A15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                        |        25 |</w:t>
      </w:r>
    </w:p>
    <w:p w14:paraId="0BE2EE6D" w14:textId="77777777" w:rsidR="002922C4" w:rsidRDefault="002922C4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lastRenderedPageBreak/>
        <w:t>(21 rows)</w:t>
      </w:r>
    </w:p>
    <w:p w14:paraId="1BE18020" w14:textId="77777777" w:rsidR="006C2852" w:rsidRDefault="006C2852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34FD0BC4" w14:textId="77777777" w:rsidR="006C2852" w:rsidRPr="00656A15" w:rsidRDefault="006C2852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6AB92442" w14:textId="77777777" w:rsidR="000D6831" w:rsidRPr="00656A15" w:rsidRDefault="000D6831" w:rsidP="000D6831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ind w:right="240"/>
        <w:textAlignment w:val="baseline"/>
        <w:rPr>
          <w:rFonts w:asciiTheme="majorBidi" w:hAnsiTheme="majorBidi" w:cstheme="majorBidi"/>
          <w:sz w:val="20"/>
          <w:szCs w:val="20"/>
        </w:rPr>
      </w:pPr>
      <w:r w:rsidRPr="00656A15">
        <w:rPr>
          <w:rFonts w:asciiTheme="majorBidi" w:hAnsiTheme="majorBidi" w:cstheme="majorBidi"/>
          <w:sz w:val="20"/>
          <w:szCs w:val="20"/>
        </w:rPr>
        <w:t>List the salesperson who has sold the most computer desks.</w:t>
      </w:r>
    </w:p>
    <w:p w14:paraId="5BB0F1CF" w14:textId="77777777" w:rsidR="00342867" w:rsidRPr="00656A15" w:rsidRDefault="00342867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2E397960" w14:textId="77777777" w:rsidR="00342867" w:rsidRPr="00656A15" w:rsidRDefault="00342867" w:rsidP="00342867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select salespersonid from salesperson_t o </w:t>
      </w:r>
    </w:p>
    <w:p w14:paraId="6DF23648" w14:textId="77777777" w:rsidR="00F1586C" w:rsidRPr="00656A15" w:rsidRDefault="00342867" w:rsidP="00371767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>where (select sum(orderedquantity) from order_t natural join orderline_t where productid=(select productid from product_t where productdescription like '%Computer Desk%')</w:t>
      </w:r>
      <w:r w:rsidR="00371767" w:rsidRPr="00656A15">
        <w:rPr>
          <w:rFonts w:asciiTheme="minorHAnsi" w:hAnsiTheme="minorHAnsi" w:cstheme="minorHAnsi"/>
          <w:sz w:val="20"/>
          <w:szCs w:val="20"/>
        </w:rPr>
        <w:t xml:space="preserve"> </w:t>
      </w:r>
      <w:r w:rsidRPr="00656A15">
        <w:rPr>
          <w:rFonts w:asciiTheme="minorHAnsi" w:hAnsiTheme="minorHAnsi" w:cstheme="minorHAnsi"/>
          <w:sz w:val="20"/>
          <w:szCs w:val="20"/>
        </w:rPr>
        <w:t>and</w:t>
      </w:r>
    </w:p>
    <w:p w14:paraId="00196345" w14:textId="77777777" w:rsidR="00342867" w:rsidRPr="00656A15" w:rsidRDefault="00342867" w:rsidP="00371767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>salespersonid=o.salespersonid group by salespersonid)</w:t>
      </w:r>
      <w:r w:rsidR="00371767" w:rsidRPr="00656A15">
        <w:rPr>
          <w:rFonts w:asciiTheme="minorHAnsi" w:hAnsiTheme="minorHAnsi" w:cstheme="minorHAnsi"/>
          <w:sz w:val="20"/>
          <w:szCs w:val="20"/>
        </w:rPr>
        <w:t xml:space="preserve"> </w:t>
      </w:r>
      <w:r w:rsidRPr="00656A15">
        <w:rPr>
          <w:rFonts w:asciiTheme="minorHAnsi" w:hAnsiTheme="minorHAnsi" w:cstheme="minorHAnsi"/>
          <w:sz w:val="20"/>
          <w:szCs w:val="20"/>
        </w:rPr>
        <w:t>&gt;=all (select sum(orderedquantity) from order_t natural join orderline_t where productid=(select productid from product_t where productdescription like '%Computer Desk%') group by salespersonid);</w:t>
      </w:r>
    </w:p>
    <w:p w14:paraId="6901EBF6" w14:textId="77777777" w:rsidR="00F1586C" w:rsidRPr="00656A15" w:rsidRDefault="00F1586C" w:rsidP="00342867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09C6286B" w14:textId="77777777" w:rsidR="00342867" w:rsidRPr="00656A15" w:rsidRDefault="00342867" w:rsidP="00342867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salespersonid</w:t>
      </w:r>
    </w:p>
    <w:p w14:paraId="12094F24" w14:textId="77777777" w:rsidR="00342867" w:rsidRPr="00656A15" w:rsidRDefault="00342867" w:rsidP="00342867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>---------------</w:t>
      </w:r>
    </w:p>
    <w:p w14:paraId="0A2DC962" w14:textId="77777777" w:rsidR="00342867" w:rsidRPr="00656A15" w:rsidRDefault="00342867" w:rsidP="00342867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            3</w:t>
      </w:r>
    </w:p>
    <w:p w14:paraId="19937C03" w14:textId="77777777" w:rsidR="00342867" w:rsidRPr="00656A15" w:rsidRDefault="00342867" w:rsidP="00342867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>(1 row)</w:t>
      </w:r>
    </w:p>
    <w:p w14:paraId="4A093689" w14:textId="77777777" w:rsidR="00342867" w:rsidRPr="00656A15" w:rsidRDefault="00342867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5E7E0F7E" w14:textId="77777777" w:rsidR="00342867" w:rsidRPr="00656A15" w:rsidRDefault="00342867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252539EE" w14:textId="77777777" w:rsidR="000D6831" w:rsidRPr="00656A15" w:rsidRDefault="000D6831" w:rsidP="000D6831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ind w:right="240"/>
        <w:textAlignment w:val="baseline"/>
        <w:rPr>
          <w:rFonts w:asciiTheme="majorBidi" w:hAnsiTheme="majorBidi" w:cstheme="majorBidi"/>
          <w:sz w:val="20"/>
          <w:szCs w:val="20"/>
        </w:rPr>
      </w:pPr>
      <w:r w:rsidRPr="00656A15">
        <w:rPr>
          <w:rFonts w:asciiTheme="majorBidi" w:hAnsiTheme="majorBidi" w:cstheme="majorBidi"/>
          <w:sz w:val="20"/>
          <w:szCs w:val="20"/>
        </w:rPr>
        <w:t>List the product ID and the total amount ordered of that product by the customer who has bought the most of that product.</w:t>
      </w:r>
    </w:p>
    <w:p w14:paraId="202C1B2E" w14:textId="77777777" w:rsidR="00C95E17" w:rsidRPr="00656A15" w:rsidRDefault="00C95E17" w:rsidP="002922C4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571B84A2" w14:textId="77777777" w:rsidR="006E3FF0" w:rsidRDefault="006E3FF0" w:rsidP="006E3FF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>Select p.productid, o.customerid, sum(orderedquantity) from orderline_t p natural join order_t o where o.customerid in (select customerid from customer_t c where (select sum(orderedquantity) from order_t natural join orderline_t where productid= p.productid group by customerid having customerid=c.customerid) &gt;=all (select sum(orderedquantity)  from order_t natural join orderline_t where productid=p.productid group by customerid)) group by 1,2;</w:t>
      </w:r>
    </w:p>
    <w:p w14:paraId="55BC1B49" w14:textId="77777777" w:rsidR="006C2852" w:rsidRPr="00656A15" w:rsidRDefault="006C2852" w:rsidP="006E3FF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2C6F9098" w14:textId="77777777" w:rsidR="006E3FF0" w:rsidRPr="00656A15" w:rsidRDefault="006E3FF0" w:rsidP="006E3FF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productid | customerid | sum</w:t>
      </w:r>
    </w:p>
    <w:p w14:paraId="4F0ADF39" w14:textId="77777777" w:rsidR="006E3FF0" w:rsidRPr="00656A15" w:rsidRDefault="006E3FF0" w:rsidP="006E3FF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>-----------+------------+-----</w:t>
      </w:r>
    </w:p>
    <w:p w14:paraId="6F227CE6" w14:textId="77777777" w:rsidR="006E3FF0" w:rsidRPr="00656A15" w:rsidRDefault="006E3FF0" w:rsidP="006E3FF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        1 |          4 |   9</w:t>
      </w:r>
    </w:p>
    <w:p w14:paraId="191E72AD" w14:textId="77777777" w:rsidR="006E3FF0" w:rsidRPr="00656A15" w:rsidRDefault="006E3FF0" w:rsidP="006E3FF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        2 |          4 |  26</w:t>
      </w:r>
    </w:p>
    <w:p w14:paraId="402218B6" w14:textId="77777777" w:rsidR="006E3FF0" w:rsidRPr="00656A15" w:rsidRDefault="006E3FF0" w:rsidP="006E3FF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        3 |          3 |  12</w:t>
      </w:r>
    </w:p>
    <w:p w14:paraId="771ACAFE" w14:textId="77777777" w:rsidR="006E3FF0" w:rsidRPr="00656A15" w:rsidRDefault="006E3FF0" w:rsidP="006E3FF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        4 |         16 |   4</w:t>
      </w:r>
    </w:p>
    <w:p w14:paraId="59EA5A0C" w14:textId="77777777" w:rsidR="006E3FF0" w:rsidRPr="00656A15" w:rsidRDefault="006E3FF0" w:rsidP="006E3FF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        5 |         15 |  10</w:t>
      </w:r>
    </w:p>
    <w:p w14:paraId="0E8D6E3B" w14:textId="77777777" w:rsidR="006E3FF0" w:rsidRPr="00656A15" w:rsidRDefault="006E3FF0" w:rsidP="006E3FF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        6 |          4 |   4</w:t>
      </w:r>
    </w:p>
    <w:p w14:paraId="62CA882D" w14:textId="77777777" w:rsidR="006E3FF0" w:rsidRPr="00656A15" w:rsidRDefault="006E3FF0" w:rsidP="006E3FF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        7 |          4 |   4</w:t>
      </w:r>
    </w:p>
    <w:p w14:paraId="0ED70FC6" w14:textId="77777777" w:rsidR="006E3FF0" w:rsidRPr="00656A15" w:rsidRDefault="006E3FF0" w:rsidP="006E3FF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        8 |          3 |   2</w:t>
      </w:r>
    </w:p>
    <w:p w14:paraId="6B84E835" w14:textId="77777777" w:rsidR="006E3FF0" w:rsidRPr="00656A15" w:rsidRDefault="006E3FF0" w:rsidP="006E3FF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       10 |          4 |   9</w:t>
      </w:r>
    </w:p>
    <w:p w14:paraId="64CD2BD1" w14:textId="77777777" w:rsidR="006E3FF0" w:rsidRPr="00656A15" w:rsidRDefault="006E3FF0" w:rsidP="006E3FF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       13 |         13 |   2</w:t>
      </w:r>
    </w:p>
    <w:p w14:paraId="2E16E6CA" w14:textId="77777777" w:rsidR="006E3FF0" w:rsidRPr="00656A15" w:rsidRDefault="006E3FF0" w:rsidP="006E3FF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       14 |         15 |  10</w:t>
      </w:r>
    </w:p>
    <w:p w14:paraId="3FA0A282" w14:textId="77777777" w:rsidR="006E3FF0" w:rsidRPr="00656A15" w:rsidRDefault="006E3FF0" w:rsidP="006E3FF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       17 |          1 |   5</w:t>
      </w:r>
    </w:p>
    <w:p w14:paraId="108727E0" w14:textId="77777777" w:rsidR="006E3FF0" w:rsidRPr="00656A15" w:rsidRDefault="006E3FF0" w:rsidP="006E3FF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 xml:space="preserve">        20 |          8 |   1</w:t>
      </w:r>
    </w:p>
    <w:p w14:paraId="2C117D44" w14:textId="77777777" w:rsidR="002922C4" w:rsidRPr="00656A15" w:rsidRDefault="006E3FF0" w:rsidP="006E3FF0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  <w:r w:rsidRPr="00656A15">
        <w:rPr>
          <w:rFonts w:asciiTheme="minorHAnsi" w:hAnsiTheme="minorHAnsi" w:cstheme="minorHAnsi"/>
          <w:sz w:val="20"/>
          <w:szCs w:val="20"/>
        </w:rPr>
        <w:t>(13 rows)</w:t>
      </w:r>
    </w:p>
    <w:p w14:paraId="35FF58B8" w14:textId="77777777" w:rsidR="002922C4" w:rsidRPr="00656A15" w:rsidRDefault="002922C4" w:rsidP="00C3655C">
      <w:pPr>
        <w:shd w:val="clear" w:color="auto" w:fill="FFFFFF"/>
        <w:ind w:right="24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1FFB5B78" w14:textId="77777777" w:rsidR="00C3655C" w:rsidRPr="00656A15" w:rsidRDefault="00C3655C" w:rsidP="006850A9">
      <w:pPr>
        <w:shd w:val="clear" w:color="auto" w:fill="FFFFFF"/>
        <w:spacing w:line="360" w:lineRule="auto"/>
        <w:ind w:right="240"/>
        <w:textAlignment w:val="baseline"/>
        <w:rPr>
          <w:rFonts w:asciiTheme="majorBidi" w:hAnsiTheme="majorBidi" w:cstheme="majorBidi"/>
          <w:sz w:val="20"/>
          <w:szCs w:val="20"/>
        </w:rPr>
      </w:pPr>
    </w:p>
    <w:p w14:paraId="08F0CF28" w14:textId="77777777" w:rsidR="002922C4" w:rsidRPr="00656A15" w:rsidRDefault="002922C4" w:rsidP="006850A9">
      <w:pPr>
        <w:shd w:val="clear" w:color="auto" w:fill="FFFFFF"/>
        <w:spacing w:line="360" w:lineRule="auto"/>
        <w:ind w:right="240"/>
        <w:textAlignment w:val="baseline"/>
        <w:rPr>
          <w:rFonts w:asciiTheme="majorBidi" w:hAnsiTheme="majorBidi" w:cstheme="majorBidi"/>
          <w:sz w:val="20"/>
          <w:szCs w:val="20"/>
        </w:rPr>
      </w:pPr>
    </w:p>
    <w:p w14:paraId="1947ECBA" w14:textId="77777777" w:rsidR="00C3655C" w:rsidRPr="00656A15" w:rsidRDefault="00C3655C" w:rsidP="006850A9">
      <w:pPr>
        <w:shd w:val="clear" w:color="auto" w:fill="FFFFFF"/>
        <w:spacing w:line="360" w:lineRule="auto"/>
        <w:ind w:right="240"/>
        <w:textAlignment w:val="baseline"/>
        <w:rPr>
          <w:rFonts w:asciiTheme="majorBidi" w:hAnsiTheme="majorBidi" w:cstheme="majorBidi"/>
          <w:sz w:val="20"/>
          <w:szCs w:val="20"/>
        </w:rPr>
      </w:pPr>
    </w:p>
    <w:p w14:paraId="77516213" w14:textId="77777777" w:rsidR="00C3655C" w:rsidRPr="00656A15" w:rsidRDefault="00C3655C" w:rsidP="006850A9">
      <w:pPr>
        <w:shd w:val="clear" w:color="auto" w:fill="FFFFFF"/>
        <w:spacing w:line="360" w:lineRule="auto"/>
        <w:ind w:right="240"/>
        <w:textAlignment w:val="baseline"/>
        <w:rPr>
          <w:rFonts w:asciiTheme="majorBidi" w:hAnsiTheme="majorBidi" w:cstheme="majorBidi"/>
          <w:sz w:val="20"/>
          <w:szCs w:val="20"/>
        </w:rPr>
      </w:pPr>
    </w:p>
    <w:sectPr w:rsidR="00C3655C" w:rsidRPr="00656A15" w:rsidSect="00586178">
      <w:headerReference w:type="default" r:id="rId8"/>
      <w:footerReference w:type="default" r:id="rId9"/>
      <w:pgSz w:w="11906" w:h="16838"/>
      <w:pgMar w:top="1191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4D555A" w14:textId="77777777" w:rsidR="00183F53" w:rsidRDefault="00183F53" w:rsidP="00446616">
      <w:r>
        <w:separator/>
      </w:r>
    </w:p>
  </w:endnote>
  <w:endnote w:type="continuationSeparator" w:id="0">
    <w:p w14:paraId="268DEFDC" w14:textId="77777777" w:rsidR="00183F53" w:rsidRDefault="00183F53" w:rsidP="0044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 Times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692AD" w14:textId="77777777" w:rsidR="00446616" w:rsidRPr="00F02798" w:rsidRDefault="00446616" w:rsidP="00476FF3">
    <w:pPr>
      <w:pStyle w:val="Footer"/>
      <w:jc w:val="center"/>
      <w:rPr>
        <w:sz w:val="18"/>
        <w:szCs w:val="18"/>
      </w:rPr>
    </w:pPr>
    <w:r w:rsidRPr="00F02798">
      <w:rPr>
        <w:rFonts w:ascii="Comic Sans MS" w:hAnsi="Comic Sans MS"/>
        <w:sz w:val="18"/>
        <w:szCs w:val="18"/>
        <w:lang w:val="en-US"/>
      </w:rPr>
      <w:t xml:space="preserve">Page </w:t>
    </w:r>
    <w:r w:rsidR="008C000F" w:rsidRPr="00F02798">
      <w:rPr>
        <w:rFonts w:ascii="Comic Sans MS" w:hAnsi="Comic Sans MS"/>
        <w:sz w:val="18"/>
        <w:szCs w:val="18"/>
        <w:lang w:val="en-US"/>
      </w:rPr>
      <w:fldChar w:fldCharType="begin"/>
    </w:r>
    <w:r w:rsidRPr="00F02798">
      <w:rPr>
        <w:rFonts w:ascii="Comic Sans MS" w:hAnsi="Comic Sans MS"/>
        <w:sz w:val="18"/>
        <w:szCs w:val="18"/>
        <w:lang w:val="en-US"/>
      </w:rPr>
      <w:instrText xml:space="preserve"> PAGE </w:instrText>
    </w:r>
    <w:r w:rsidR="008C000F" w:rsidRPr="00F02798">
      <w:rPr>
        <w:rFonts w:ascii="Comic Sans MS" w:hAnsi="Comic Sans MS"/>
        <w:sz w:val="18"/>
        <w:szCs w:val="18"/>
        <w:lang w:val="en-US"/>
      </w:rPr>
      <w:fldChar w:fldCharType="separate"/>
    </w:r>
    <w:r w:rsidR="00EC33F3">
      <w:rPr>
        <w:rFonts w:ascii="Comic Sans MS" w:hAnsi="Comic Sans MS"/>
        <w:noProof/>
        <w:sz w:val="18"/>
        <w:szCs w:val="18"/>
        <w:lang w:val="en-US"/>
      </w:rPr>
      <w:t>1</w:t>
    </w:r>
    <w:r w:rsidR="008C000F" w:rsidRPr="00F02798">
      <w:rPr>
        <w:rFonts w:ascii="Comic Sans MS" w:hAnsi="Comic Sans MS"/>
        <w:sz w:val="18"/>
        <w:szCs w:val="18"/>
        <w:lang w:val="en-US"/>
      </w:rPr>
      <w:fldChar w:fldCharType="end"/>
    </w:r>
    <w:r w:rsidRPr="00F02798">
      <w:rPr>
        <w:rFonts w:ascii="Comic Sans MS" w:hAnsi="Comic Sans MS"/>
        <w:sz w:val="18"/>
        <w:szCs w:val="18"/>
        <w:lang w:val="en-US"/>
      </w:rPr>
      <w:t xml:space="preserve"> of </w:t>
    </w:r>
    <w:r w:rsidR="008C000F" w:rsidRPr="00F02798">
      <w:rPr>
        <w:rFonts w:ascii="Comic Sans MS" w:hAnsi="Comic Sans MS"/>
        <w:sz w:val="18"/>
        <w:szCs w:val="18"/>
        <w:lang w:val="en-US"/>
      </w:rPr>
      <w:fldChar w:fldCharType="begin"/>
    </w:r>
    <w:r w:rsidRPr="00F02798">
      <w:rPr>
        <w:rFonts w:ascii="Comic Sans MS" w:hAnsi="Comic Sans MS"/>
        <w:sz w:val="18"/>
        <w:szCs w:val="18"/>
        <w:lang w:val="en-US"/>
      </w:rPr>
      <w:instrText xml:space="preserve"> NUMPAGES </w:instrText>
    </w:r>
    <w:r w:rsidR="008C000F" w:rsidRPr="00F02798">
      <w:rPr>
        <w:rFonts w:ascii="Comic Sans MS" w:hAnsi="Comic Sans MS"/>
        <w:sz w:val="18"/>
        <w:szCs w:val="18"/>
        <w:lang w:val="en-US"/>
      </w:rPr>
      <w:fldChar w:fldCharType="separate"/>
    </w:r>
    <w:r w:rsidR="00EC33F3">
      <w:rPr>
        <w:rFonts w:ascii="Comic Sans MS" w:hAnsi="Comic Sans MS"/>
        <w:noProof/>
        <w:sz w:val="18"/>
        <w:szCs w:val="18"/>
        <w:lang w:val="en-US"/>
      </w:rPr>
      <w:t>2</w:t>
    </w:r>
    <w:r w:rsidR="008C000F" w:rsidRPr="00F02798">
      <w:rPr>
        <w:rFonts w:ascii="Comic Sans MS" w:hAnsi="Comic Sans MS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C7030" w14:textId="77777777" w:rsidR="00183F53" w:rsidRDefault="00183F53" w:rsidP="00446616">
      <w:r>
        <w:separator/>
      </w:r>
    </w:p>
  </w:footnote>
  <w:footnote w:type="continuationSeparator" w:id="0">
    <w:p w14:paraId="2D20BA57" w14:textId="77777777" w:rsidR="00183F53" w:rsidRDefault="00183F53" w:rsidP="004466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59EE4B" w14:textId="77777777" w:rsidR="00446616" w:rsidRPr="002F46BA" w:rsidRDefault="002F46BA" w:rsidP="002F46BA">
    <w:pPr>
      <w:pStyle w:val="Header"/>
    </w:pPr>
    <w:r>
      <w:rPr>
        <w:rFonts w:ascii="Comic Sans MS" w:hAnsi="Comic Sans MS"/>
        <w:sz w:val="20"/>
        <w:szCs w:val="20"/>
        <w:lang w:val="en-US"/>
      </w:rPr>
      <w:t>Database Fundamentals (</w:t>
    </w:r>
    <w:r w:rsidRPr="00B941ED">
      <w:rPr>
        <w:rFonts w:ascii="Comic Sans MS" w:hAnsi="Comic Sans MS"/>
        <w:sz w:val="20"/>
        <w:szCs w:val="20"/>
        <w:lang w:val="en-US"/>
      </w:rPr>
      <w:t>31271</w:t>
    </w:r>
    <w:r>
      <w:rPr>
        <w:rFonts w:ascii="Comic Sans MS" w:hAnsi="Comic Sans MS"/>
        <w:sz w:val="20"/>
        <w:szCs w:val="20"/>
        <w:lang w:val="en-US"/>
      </w:rPr>
      <w:t>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501"/>
    <w:multiLevelType w:val="hybridMultilevel"/>
    <w:tmpl w:val="EF040B50"/>
    <w:lvl w:ilvl="0" w:tplc="57466DC4">
      <w:start w:val="1"/>
      <w:numFmt w:val="decimal"/>
      <w:lvlText w:val="%1-"/>
      <w:lvlJc w:val="left"/>
      <w:pPr>
        <w:ind w:left="720" w:hanging="360"/>
      </w:pPr>
      <w:rPr>
        <w:rFonts w:ascii="inherit" w:eastAsia="Times New Roman" w:hAnsi="inheri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4369A"/>
    <w:multiLevelType w:val="hybridMultilevel"/>
    <w:tmpl w:val="C9705C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C429C2"/>
    <w:multiLevelType w:val="hybridMultilevel"/>
    <w:tmpl w:val="84A4F548"/>
    <w:lvl w:ilvl="0" w:tplc="6C9E659E">
      <w:start w:val="1"/>
      <w:numFmt w:val="decimal"/>
      <w:lvlText w:val="%1-"/>
      <w:lvlJc w:val="left"/>
      <w:pPr>
        <w:ind w:left="420" w:hanging="360"/>
      </w:pPr>
      <w:rPr>
        <w:rFonts w:ascii="Times New Roman" w:hAnsi="Times New Roman" w:cs="Times New Roman" w:hint="default"/>
        <w:color w:val="auto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C6B2E36"/>
    <w:multiLevelType w:val="hybridMultilevel"/>
    <w:tmpl w:val="0B9E2E22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A005737"/>
    <w:multiLevelType w:val="multilevel"/>
    <w:tmpl w:val="5A48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17079F"/>
    <w:multiLevelType w:val="hybridMultilevel"/>
    <w:tmpl w:val="14960094"/>
    <w:lvl w:ilvl="0" w:tplc="7A9070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08"/>
        </w:tabs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8"/>
        </w:tabs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48"/>
        </w:tabs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68"/>
        </w:tabs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88"/>
        </w:tabs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8"/>
        </w:tabs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28"/>
        </w:tabs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48"/>
        </w:tabs>
        <w:ind w:left="6948" w:hanging="180"/>
      </w:pPr>
    </w:lvl>
  </w:abstractNum>
  <w:abstractNum w:abstractNumId="6">
    <w:nsid w:val="3F3E7AEF"/>
    <w:multiLevelType w:val="hybridMultilevel"/>
    <w:tmpl w:val="22BE2816"/>
    <w:lvl w:ilvl="0" w:tplc="0D3E70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A1DFC"/>
    <w:multiLevelType w:val="hybridMultilevel"/>
    <w:tmpl w:val="D4E285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721EF4"/>
    <w:multiLevelType w:val="singleLevel"/>
    <w:tmpl w:val="364C7D5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>
    <w:nsid w:val="5C917FC6"/>
    <w:multiLevelType w:val="hybridMultilevel"/>
    <w:tmpl w:val="4C969E44"/>
    <w:lvl w:ilvl="0" w:tplc="DBCA6F4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8104C"/>
    <w:multiLevelType w:val="hybridMultilevel"/>
    <w:tmpl w:val="B394A696"/>
    <w:lvl w:ilvl="0" w:tplc="8C7CF552">
      <w:start w:val="3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7EC3412A"/>
    <w:multiLevelType w:val="multilevel"/>
    <w:tmpl w:val="49B03D5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ind w:left="12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8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180"/>
      </w:pPr>
      <w:rPr>
        <w:rFonts w:hint="default"/>
      </w:rPr>
    </w:lvl>
  </w:abstractNum>
  <w:abstractNum w:abstractNumId="12">
    <w:nsid w:val="7FCE47EC"/>
    <w:multiLevelType w:val="hybridMultilevel"/>
    <w:tmpl w:val="096CD4E2"/>
    <w:lvl w:ilvl="0" w:tplc="69CE8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1"/>
  </w:num>
  <w:num w:numId="5">
    <w:abstractNumId w:val="10"/>
  </w:num>
  <w:num w:numId="6">
    <w:abstractNumId w:val="4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6616"/>
    <w:rsid w:val="00054261"/>
    <w:rsid w:val="00073551"/>
    <w:rsid w:val="000852C3"/>
    <w:rsid w:val="000A7155"/>
    <w:rsid w:val="000C6FBF"/>
    <w:rsid w:val="000D6831"/>
    <w:rsid w:val="000F67FC"/>
    <w:rsid w:val="0010680F"/>
    <w:rsid w:val="001137E1"/>
    <w:rsid w:val="00126B66"/>
    <w:rsid w:val="001465A2"/>
    <w:rsid w:val="00183F53"/>
    <w:rsid w:val="0019468B"/>
    <w:rsid w:val="001D7973"/>
    <w:rsid w:val="001F06BA"/>
    <w:rsid w:val="001F2C2F"/>
    <w:rsid w:val="00200E70"/>
    <w:rsid w:val="00260CCD"/>
    <w:rsid w:val="002922C4"/>
    <w:rsid w:val="002966DA"/>
    <w:rsid w:val="002D5742"/>
    <w:rsid w:val="002E4B74"/>
    <w:rsid w:val="002F0827"/>
    <w:rsid w:val="002F1CF1"/>
    <w:rsid w:val="002F3E44"/>
    <w:rsid w:val="002F46BA"/>
    <w:rsid w:val="00342867"/>
    <w:rsid w:val="0035325E"/>
    <w:rsid w:val="00371767"/>
    <w:rsid w:val="00376364"/>
    <w:rsid w:val="00376791"/>
    <w:rsid w:val="003A0999"/>
    <w:rsid w:val="003A777F"/>
    <w:rsid w:val="003B2A15"/>
    <w:rsid w:val="003B56CC"/>
    <w:rsid w:val="003C3FED"/>
    <w:rsid w:val="00421D56"/>
    <w:rsid w:val="00446616"/>
    <w:rsid w:val="0046436C"/>
    <w:rsid w:val="00467AD2"/>
    <w:rsid w:val="00476FF3"/>
    <w:rsid w:val="004B6732"/>
    <w:rsid w:val="0051352E"/>
    <w:rsid w:val="005464F3"/>
    <w:rsid w:val="00586178"/>
    <w:rsid w:val="00656A15"/>
    <w:rsid w:val="006850A9"/>
    <w:rsid w:val="006C0249"/>
    <w:rsid w:val="006C2852"/>
    <w:rsid w:val="006C7B55"/>
    <w:rsid w:val="006E3FF0"/>
    <w:rsid w:val="00756F50"/>
    <w:rsid w:val="008316E6"/>
    <w:rsid w:val="008871F1"/>
    <w:rsid w:val="008927FE"/>
    <w:rsid w:val="00895BB7"/>
    <w:rsid w:val="008C000F"/>
    <w:rsid w:val="008C7527"/>
    <w:rsid w:val="00943A2F"/>
    <w:rsid w:val="0096655A"/>
    <w:rsid w:val="009D255E"/>
    <w:rsid w:val="009F5415"/>
    <w:rsid w:val="00A27507"/>
    <w:rsid w:val="00A47FEB"/>
    <w:rsid w:val="00A74A48"/>
    <w:rsid w:val="00A76BAE"/>
    <w:rsid w:val="00A85FBA"/>
    <w:rsid w:val="00AA446C"/>
    <w:rsid w:val="00AB1B36"/>
    <w:rsid w:val="00AD457F"/>
    <w:rsid w:val="00AE47D7"/>
    <w:rsid w:val="00B43AAF"/>
    <w:rsid w:val="00B77204"/>
    <w:rsid w:val="00B941ED"/>
    <w:rsid w:val="00BA4008"/>
    <w:rsid w:val="00C06F2D"/>
    <w:rsid w:val="00C3655C"/>
    <w:rsid w:val="00C5081C"/>
    <w:rsid w:val="00C6628E"/>
    <w:rsid w:val="00C82E20"/>
    <w:rsid w:val="00C85713"/>
    <w:rsid w:val="00C95E17"/>
    <w:rsid w:val="00CF07D5"/>
    <w:rsid w:val="00D565BE"/>
    <w:rsid w:val="00D93A64"/>
    <w:rsid w:val="00DC5EF0"/>
    <w:rsid w:val="00DC6889"/>
    <w:rsid w:val="00E17314"/>
    <w:rsid w:val="00E76391"/>
    <w:rsid w:val="00EC33F3"/>
    <w:rsid w:val="00ED03D3"/>
    <w:rsid w:val="00EE4293"/>
    <w:rsid w:val="00EF7795"/>
    <w:rsid w:val="00F02798"/>
    <w:rsid w:val="00F100D8"/>
    <w:rsid w:val="00F13DAB"/>
    <w:rsid w:val="00F1586C"/>
    <w:rsid w:val="00F223BB"/>
    <w:rsid w:val="00F23C14"/>
    <w:rsid w:val="00F245B8"/>
    <w:rsid w:val="00F337E6"/>
    <w:rsid w:val="00FA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6075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46616"/>
    <w:pPr>
      <w:jc w:val="center"/>
    </w:pPr>
    <w:rPr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446616"/>
    <w:rPr>
      <w:rFonts w:ascii="Times New Roman" w:eastAsia="Times New Roman" w:hAnsi="Times New Roman" w:cs="Times New Roman"/>
      <w:sz w:val="32"/>
      <w:szCs w:val="24"/>
      <w:lang w:val="en-US"/>
    </w:rPr>
  </w:style>
  <w:style w:type="paragraph" w:customStyle="1" w:styleId="ech1">
    <w:name w:val="ech1"/>
    <w:basedOn w:val="Normal"/>
    <w:rsid w:val="00446616"/>
    <w:pPr>
      <w:keepLines/>
      <w:pBdr>
        <w:top w:val="single" w:sz="12" w:space="0" w:color="auto"/>
      </w:pBdr>
      <w:tabs>
        <w:tab w:val="left" w:pos="2760"/>
      </w:tabs>
      <w:spacing w:before="120" w:after="70" w:line="360" w:lineRule="exact"/>
      <w:ind w:left="240"/>
    </w:pPr>
    <w:rPr>
      <w:rFonts w:ascii="B Times Bold" w:hAnsi="B Times Bold"/>
      <w:smallCaps/>
      <w:color w:val="FFFFFF"/>
      <w:sz w:val="32"/>
      <w:szCs w:val="20"/>
      <w:lang w:val="en-US"/>
    </w:rPr>
  </w:style>
  <w:style w:type="paragraph" w:customStyle="1" w:styleId="2AutoList1">
    <w:name w:val="2AutoList1"/>
    <w:rsid w:val="00446616"/>
    <w:pPr>
      <w:widowControl w:val="0"/>
      <w:tabs>
        <w:tab w:val="left" w:pos="720"/>
        <w:tab w:val="left" w:pos="1440"/>
      </w:tabs>
      <w:spacing w:after="0" w:line="240" w:lineRule="auto"/>
      <w:ind w:left="1440" w:hanging="72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Quick1">
    <w:name w:val="Quick 1."/>
    <w:rsid w:val="00446616"/>
    <w:pPr>
      <w:widowControl w:val="0"/>
      <w:spacing w:after="0" w:line="240" w:lineRule="auto"/>
      <w:ind w:left="-144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Quicka">
    <w:name w:val="Quick a."/>
    <w:rsid w:val="00446616"/>
    <w:pPr>
      <w:widowControl w:val="0"/>
      <w:spacing w:after="0" w:line="240" w:lineRule="auto"/>
      <w:ind w:left="-144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446616"/>
    <w:rPr>
      <w:rFonts w:ascii="Consolas" w:eastAsia="SimSun" w:hAnsi="Consolas"/>
      <w:sz w:val="21"/>
      <w:szCs w:val="21"/>
      <w:lang w:val="en-US"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446616"/>
    <w:rPr>
      <w:rFonts w:ascii="Consolas" w:eastAsia="SimSun" w:hAnsi="Consolas" w:cs="Times New Roman"/>
      <w:sz w:val="21"/>
      <w:szCs w:val="21"/>
      <w:lang w:val="en-US" w:eastAsia="zh-CN"/>
    </w:rPr>
  </w:style>
  <w:style w:type="paragraph" w:styleId="ListParagraph">
    <w:name w:val="List Paragraph"/>
    <w:basedOn w:val="Normal"/>
    <w:uiPriority w:val="34"/>
    <w:qFormat/>
    <w:rsid w:val="004466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6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6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4466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61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50"/>
    <w:rPr>
      <w:rFonts w:ascii="Tahoma" w:eastAsia="Times New Roman" w:hAnsi="Tahoma" w:cs="Tahoma"/>
      <w:sz w:val="16"/>
      <w:szCs w:val="16"/>
    </w:rPr>
  </w:style>
  <w:style w:type="paragraph" w:customStyle="1" w:styleId="s2">
    <w:name w:val="s2"/>
    <w:basedOn w:val="Normal"/>
    <w:uiPriority w:val="99"/>
    <w:rsid w:val="00D565B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spacing w:line="360" w:lineRule="atLeast"/>
    </w:pPr>
    <w:rPr>
      <w:rFonts w:ascii="Helvetica" w:hAnsi="Helvetica" w:cs="Helvetica"/>
      <w:noProof/>
      <w:lang w:eastAsia="en-AU"/>
    </w:rPr>
  </w:style>
  <w:style w:type="paragraph" w:customStyle="1" w:styleId="t12">
    <w:name w:val="t12"/>
    <w:basedOn w:val="Normal"/>
    <w:uiPriority w:val="99"/>
    <w:rsid w:val="00D565BE"/>
    <w:pPr>
      <w:overflowPunct w:val="0"/>
      <w:autoSpaceDE w:val="0"/>
      <w:autoSpaceDN w:val="0"/>
      <w:adjustRightInd w:val="0"/>
      <w:spacing w:line="360" w:lineRule="atLeast"/>
      <w:jc w:val="both"/>
    </w:pPr>
    <w:rPr>
      <w:rFonts w:ascii="Times" w:hAnsi="Times" w:cs="Times"/>
      <w:noProof/>
      <w:lang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46616"/>
    <w:pPr>
      <w:jc w:val="center"/>
    </w:pPr>
    <w:rPr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446616"/>
    <w:rPr>
      <w:rFonts w:ascii="Times New Roman" w:eastAsia="Times New Roman" w:hAnsi="Times New Roman" w:cs="Times New Roman"/>
      <w:sz w:val="32"/>
      <w:szCs w:val="24"/>
      <w:lang w:val="en-US"/>
    </w:rPr>
  </w:style>
  <w:style w:type="paragraph" w:customStyle="1" w:styleId="ech1">
    <w:name w:val="ech1"/>
    <w:basedOn w:val="Normal"/>
    <w:rsid w:val="00446616"/>
    <w:pPr>
      <w:keepLines/>
      <w:pBdr>
        <w:top w:val="single" w:sz="12" w:space="0" w:color="auto"/>
      </w:pBdr>
      <w:tabs>
        <w:tab w:val="left" w:pos="2760"/>
      </w:tabs>
      <w:spacing w:before="120" w:after="70" w:line="360" w:lineRule="exact"/>
      <w:ind w:left="240"/>
    </w:pPr>
    <w:rPr>
      <w:rFonts w:ascii="B Times Bold" w:hAnsi="B Times Bold"/>
      <w:smallCaps/>
      <w:color w:val="FFFFFF"/>
      <w:sz w:val="32"/>
      <w:szCs w:val="20"/>
      <w:lang w:val="en-US"/>
    </w:rPr>
  </w:style>
  <w:style w:type="paragraph" w:customStyle="1" w:styleId="2AutoList1">
    <w:name w:val="2AutoList1"/>
    <w:rsid w:val="00446616"/>
    <w:pPr>
      <w:widowControl w:val="0"/>
      <w:tabs>
        <w:tab w:val="left" w:pos="720"/>
        <w:tab w:val="left" w:pos="1440"/>
      </w:tabs>
      <w:spacing w:after="0" w:line="240" w:lineRule="auto"/>
      <w:ind w:left="1440" w:hanging="72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Quick1">
    <w:name w:val="Quick 1."/>
    <w:rsid w:val="00446616"/>
    <w:pPr>
      <w:widowControl w:val="0"/>
      <w:spacing w:after="0" w:line="240" w:lineRule="auto"/>
      <w:ind w:left="-144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Quicka">
    <w:name w:val="Quick a."/>
    <w:rsid w:val="00446616"/>
    <w:pPr>
      <w:widowControl w:val="0"/>
      <w:spacing w:after="0" w:line="240" w:lineRule="auto"/>
      <w:ind w:left="-144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446616"/>
    <w:rPr>
      <w:rFonts w:ascii="Consolas" w:eastAsia="SimSun" w:hAnsi="Consolas"/>
      <w:sz w:val="21"/>
      <w:szCs w:val="21"/>
      <w:lang w:val="en-US"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446616"/>
    <w:rPr>
      <w:rFonts w:ascii="Consolas" w:eastAsia="SimSun" w:hAnsi="Consolas" w:cs="Times New Roman"/>
      <w:sz w:val="21"/>
      <w:szCs w:val="21"/>
      <w:lang w:val="en-US" w:eastAsia="zh-CN"/>
    </w:rPr>
  </w:style>
  <w:style w:type="paragraph" w:styleId="ListParagraph">
    <w:name w:val="List Paragraph"/>
    <w:basedOn w:val="Normal"/>
    <w:uiPriority w:val="34"/>
    <w:qFormat/>
    <w:rsid w:val="004466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6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6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4466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61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50"/>
    <w:rPr>
      <w:rFonts w:ascii="Tahoma" w:eastAsia="Times New Roman" w:hAnsi="Tahoma" w:cs="Tahoma"/>
      <w:sz w:val="16"/>
      <w:szCs w:val="16"/>
    </w:rPr>
  </w:style>
  <w:style w:type="paragraph" w:customStyle="1" w:styleId="s2">
    <w:name w:val="s2"/>
    <w:basedOn w:val="Normal"/>
    <w:uiPriority w:val="99"/>
    <w:rsid w:val="00D565B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spacing w:line="360" w:lineRule="atLeast"/>
    </w:pPr>
    <w:rPr>
      <w:rFonts w:ascii="Helvetica" w:hAnsi="Helvetica" w:cs="Helvetica"/>
      <w:noProof/>
      <w:lang w:eastAsia="en-AU"/>
    </w:rPr>
  </w:style>
  <w:style w:type="paragraph" w:customStyle="1" w:styleId="t12">
    <w:name w:val="t12"/>
    <w:basedOn w:val="Normal"/>
    <w:uiPriority w:val="99"/>
    <w:rsid w:val="00D565BE"/>
    <w:pPr>
      <w:overflowPunct w:val="0"/>
      <w:autoSpaceDE w:val="0"/>
      <w:autoSpaceDN w:val="0"/>
      <w:adjustRightInd w:val="0"/>
      <w:spacing w:line="360" w:lineRule="atLeast"/>
      <w:jc w:val="both"/>
    </w:pPr>
    <w:rPr>
      <w:rFonts w:ascii="Times" w:hAnsi="Times" w:cs="Times"/>
      <w:noProof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590</Words>
  <Characters>3364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Engineering &amp; IT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Vahid Behbood</dc:creator>
  <cp:lastModifiedBy>Alireza Ahadi</cp:lastModifiedBy>
  <cp:revision>7</cp:revision>
  <cp:lastPrinted>2015-07-31T08:22:00Z</cp:lastPrinted>
  <dcterms:created xsi:type="dcterms:W3CDTF">2015-08-16T01:19:00Z</dcterms:created>
  <dcterms:modified xsi:type="dcterms:W3CDTF">2016-09-04T13:57:00Z</dcterms:modified>
</cp:coreProperties>
</file>