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BF" w:rsidRDefault="008D59BF" w:rsidP="008D59BF">
      <w:r>
        <w:t xml:space="preserve">Тестовое задание сделать серверное приложение на </w:t>
      </w:r>
      <w:proofErr w:type="spellStart"/>
      <w:r>
        <w:t>Java</w:t>
      </w:r>
      <w:proofErr w:type="spellEnd"/>
      <w:r>
        <w:t>, использовать API (JSON, REST)</w:t>
      </w:r>
    </w:p>
    <w:p w:rsidR="008D59BF" w:rsidRDefault="008D59BF" w:rsidP="008D59BF">
      <w:pPr>
        <w:rPr>
          <w:lang w:val="en-US"/>
        </w:rPr>
      </w:pPr>
      <w:r>
        <w:rPr>
          <w:lang w:val="en-US"/>
        </w:rPr>
        <w:t>Framework: Spring Boot</w:t>
      </w:r>
    </w:p>
    <w:p w:rsidR="008D59BF" w:rsidRDefault="008D59BF" w:rsidP="008D59BF">
      <w:pPr>
        <w:rPr>
          <w:lang w:val="en-US"/>
        </w:rPr>
      </w:pPr>
      <w:r>
        <w:t>База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 MySQL</w:t>
      </w:r>
    </w:p>
    <w:p w:rsidR="008D59BF" w:rsidRDefault="008D59BF" w:rsidP="008D59BF">
      <w:r>
        <w:t xml:space="preserve">Клиентская часть: </w:t>
      </w:r>
      <w:proofErr w:type="spellStart"/>
      <w:r>
        <w:t>SwaggerUI</w:t>
      </w:r>
      <w:proofErr w:type="spellEnd"/>
    </w:p>
    <w:p w:rsidR="008D59BF" w:rsidRDefault="008D59BF" w:rsidP="008D59BF"/>
    <w:p w:rsidR="008D59BF" w:rsidRPr="00F4603F" w:rsidRDefault="008D59BF" w:rsidP="008D59BF">
      <w:r>
        <w:t>Общая история: Например</w:t>
      </w:r>
      <w:r w:rsidR="006412E1">
        <w:t>,</w:t>
      </w:r>
      <w:r>
        <w:t xml:space="preserve"> клиент и автомобиль. Клиент берет авто напрокат.</w:t>
      </w:r>
    </w:p>
    <w:p w:rsidR="008D59BF" w:rsidRDefault="008D59BF" w:rsidP="008D59BF">
      <w:r>
        <w:t xml:space="preserve">1) Модель для справочника. </w:t>
      </w:r>
    </w:p>
    <w:p w:rsidR="008D59BF" w:rsidRDefault="008D59BF" w:rsidP="008D59BF">
      <w:r>
        <w:t xml:space="preserve"> У сущности автомобиля параметры - марка, год выпуска, владелец.</w:t>
      </w:r>
    </w:p>
    <w:p w:rsidR="008D59BF" w:rsidRDefault="008D59BF" w:rsidP="008D59BF">
      <w:r>
        <w:t xml:space="preserve"> У клиента - имя, год рождения, авто.</w:t>
      </w:r>
    </w:p>
    <w:p w:rsidR="008D59BF" w:rsidRDefault="008D59BF" w:rsidP="008D59BF">
      <w:r>
        <w:t>2)</w:t>
      </w:r>
      <w:r w:rsidR="006412E1" w:rsidRPr="006412E1">
        <w:t xml:space="preserve"> </w:t>
      </w:r>
      <w:bookmarkStart w:id="0" w:name="_GoBack"/>
      <w:bookmarkEnd w:id="0"/>
      <w:r>
        <w:t>Развернуть приложение (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), которое обрабатывает 2 запроса: добавление клиента в справочник, удаление клиента из справочника</w:t>
      </w:r>
    </w:p>
    <w:p w:rsidR="008D59BF" w:rsidRDefault="008D59BF" w:rsidP="008D59BF">
      <w:r>
        <w:t xml:space="preserve"> а) Добавление клиента в справочник: на вход подаются параметры имя клиента, год его рождения, марка авто, год выпуска авто. Проверяется что такого пользователя нет в базе, заносится новая запись о клиенте и обновляется запись забранного им автомобиля.</w:t>
      </w:r>
    </w:p>
    <w:p w:rsidR="008D59BF" w:rsidRDefault="008D59BF" w:rsidP="008D59BF">
      <w:r>
        <w:t xml:space="preserve"> б) Удаление клиента из справочника: на вход подаются параметры: имя клиента, марка авто, проверяется что данный клиент в базе присутствует, что указанное авто на данный момент занято и принадлежит ему, обновляется запись об автомобиле и удаляется запись о текущем клиенте.</w:t>
      </w:r>
    </w:p>
    <w:p w:rsidR="008D59BF" w:rsidRDefault="008D59BF" w:rsidP="008D59BF">
      <w:r>
        <w:t xml:space="preserve">3) Покрыть сервисы проверок </w:t>
      </w:r>
      <w:proofErr w:type="spellStart"/>
      <w:r>
        <w:t>unit</w:t>
      </w:r>
      <w:proofErr w:type="spellEnd"/>
      <w:r>
        <w:t xml:space="preserve"> тестами, общий функционал запросов - интеграционными тестами.</w:t>
      </w:r>
    </w:p>
    <w:p w:rsidR="008D59BF" w:rsidRDefault="008D59BF" w:rsidP="008D59BF">
      <w:r>
        <w:t xml:space="preserve">4) Подключить </w:t>
      </w:r>
      <w:proofErr w:type="spellStart"/>
      <w:r>
        <w:t>SwaggerUI</w:t>
      </w:r>
      <w:proofErr w:type="spellEnd"/>
      <w:r>
        <w:t xml:space="preserve"> к приложению и описать все запросы и контроллеры.</w:t>
      </w:r>
    </w:p>
    <w:sectPr w:rsidR="008D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63"/>
    <w:rsid w:val="00022363"/>
    <w:rsid w:val="00415D7D"/>
    <w:rsid w:val="006412E1"/>
    <w:rsid w:val="008D59BF"/>
    <w:rsid w:val="00F4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EADF6B-9718-4CED-BAF2-A6E0652D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9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6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46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Захарова Александра Юрьевна</dc:creator>
  <cp:lastModifiedBy>Захарова Александра Юрьевна</cp:lastModifiedBy>
  <cp:revision>4</cp:revision>
  <cp:lastPrinted>2018-08-14T07:07:00Z</cp:lastPrinted>
  <dcterms:created xsi:type="dcterms:W3CDTF">2018-04-26T14:20:00Z</dcterms:created>
  <dcterms:modified xsi:type="dcterms:W3CDTF">2019-02-26T12:19:00Z</dcterms:modified>
</cp:coreProperties>
</file>