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C257C" w14:textId="0E5414B5" w:rsidR="00005B83" w:rsidRDefault="006314C3">
      <w:pPr>
        <w:rPr>
          <w:lang w:val="en-US"/>
        </w:rPr>
      </w:pPr>
      <w:r>
        <w:rPr>
          <w:lang w:val="en-US"/>
        </w:rPr>
        <w:t>Q and A:</w:t>
      </w:r>
      <w:r>
        <w:rPr>
          <w:lang w:val="en-US"/>
        </w:rPr>
        <w:br/>
      </w:r>
      <w:hyperlink r:id="rId4" w:history="1">
        <w:r w:rsidRPr="00733D95">
          <w:rPr>
            <w:rStyle w:val="Hyperlink"/>
            <w:lang w:val="en-US"/>
          </w:rPr>
          <w:t>https://chatgpt.com/share/6819257e-6d74-800c-98f0-c83345ed7faf</w:t>
        </w:r>
      </w:hyperlink>
    </w:p>
    <w:p w14:paraId="30C28D36" w14:textId="77777777" w:rsidR="006314C3" w:rsidRDefault="006314C3">
      <w:pPr>
        <w:rPr>
          <w:lang w:val="en-US"/>
        </w:rPr>
      </w:pPr>
    </w:p>
    <w:p w14:paraId="2999305A" w14:textId="27FE25EB" w:rsidR="006314C3" w:rsidRDefault="006314C3">
      <w:pPr>
        <w:rPr>
          <w:lang w:val="en-US"/>
        </w:rPr>
      </w:pPr>
      <w:r>
        <w:rPr>
          <w:lang w:val="en-US"/>
        </w:rPr>
        <w:t>Exp 05 to 10:</w:t>
      </w:r>
    </w:p>
    <w:p w14:paraId="40A7CA6B" w14:textId="7BFD9EDC" w:rsidR="006314C3" w:rsidRPr="006314C3" w:rsidRDefault="009E03F6">
      <w:pPr>
        <w:rPr>
          <w:lang w:val="en-US"/>
        </w:rPr>
      </w:pPr>
      <w:hyperlink r:id="rId5" w:history="1">
        <w:r w:rsidRPr="009E03F6">
          <w:rPr>
            <w:rStyle w:val="Hyperlink"/>
          </w:rPr>
          <w:t>https://chatgpt.com/share/68196edd-17d4-800c-ad27-</w:t>
        </w:r>
        <w:r w:rsidRPr="009E03F6">
          <w:rPr>
            <w:rStyle w:val="Hyperlink"/>
          </w:rPr>
          <w:t>2</w:t>
        </w:r>
        <w:r w:rsidRPr="009E03F6">
          <w:rPr>
            <w:rStyle w:val="Hyperlink"/>
          </w:rPr>
          <w:t>a341db1111a</w:t>
        </w:r>
      </w:hyperlink>
    </w:p>
    <w:sectPr w:rsidR="006314C3" w:rsidRPr="00631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C3"/>
    <w:rsid w:val="00005B83"/>
    <w:rsid w:val="001C17E6"/>
    <w:rsid w:val="00265977"/>
    <w:rsid w:val="002D2A1D"/>
    <w:rsid w:val="006314C3"/>
    <w:rsid w:val="00874E81"/>
    <w:rsid w:val="009E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3643"/>
  <w15:chartTrackingRefBased/>
  <w15:docId w15:val="{FD13FF4C-FC83-4B96-81A9-15002707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4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4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4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4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4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gpt.com/share/68196edd-17d4-800c-ad27-2a341db1111a" TargetMode="External"/><Relationship Id="rId4" Type="http://schemas.openxmlformats.org/officeDocument/2006/relationships/hyperlink" Target="https://chatgpt.com/share/6819257e-6d74-800c-98f0-c83345ed7f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Prafull Satle</dc:creator>
  <cp:keywords/>
  <dc:description/>
  <cp:lastModifiedBy>prajwal wangwad</cp:lastModifiedBy>
  <cp:revision>2</cp:revision>
  <dcterms:created xsi:type="dcterms:W3CDTF">2025-05-06T02:11:00Z</dcterms:created>
  <dcterms:modified xsi:type="dcterms:W3CDTF">2025-05-06T02:11:00Z</dcterms:modified>
</cp:coreProperties>
</file>