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DD676" w14:textId="36690C4F" w:rsidR="00785D23" w:rsidRDefault="00707723">
      <w:r w:rsidRPr="00707723">
        <w:t xml:space="preserve">Autonomy Now! </w:t>
      </w:r>
      <w:r w:rsidR="00C80ECC" w:rsidRPr="00707723">
        <w:t>Is</w:t>
      </w:r>
      <w:r w:rsidRPr="00707723">
        <w:t xml:space="preserve"> a community dedicated</w:t>
      </w:r>
      <w:r>
        <w:t xml:space="preserve"> to the </w:t>
      </w:r>
      <w:r w:rsidR="00C80ECC">
        <w:t>idea</w:t>
      </w:r>
      <w:r>
        <w:t xml:space="preserve"> of </w:t>
      </w:r>
      <w:r w:rsidR="00C80ECC">
        <w:t>liberation.</w:t>
      </w:r>
      <w:r>
        <w:t xml:space="preserve"> That all people should be free from </w:t>
      </w:r>
      <w:r w:rsidR="003E442A" w:rsidRPr="003E442A">
        <w:t>coercive</w:t>
      </w:r>
      <w:r w:rsidR="003E442A">
        <w:t xml:space="preserve"> </w:t>
      </w:r>
      <w:r w:rsidR="002B1BD0">
        <w:t>systems of control</w:t>
      </w:r>
      <w:r>
        <w:t>.</w:t>
      </w:r>
      <w:r w:rsidR="00785D23">
        <w:t xml:space="preserve"> </w:t>
      </w:r>
    </w:p>
    <w:p w14:paraId="19583E6D" w14:textId="77777777" w:rsidR="004D7B61" w:rsidRDefault="004D7B61"/>
    <w:p w14:paraId="0FFFE76A" w14:textId="747B9A06" w:rsidR="004D7B61" w:rsidRPr="00B33234" w:rsidRDefault="00B33234" w:rsidP="0092617C">
      <w:r>
        <w:t>There are periods in the life of human society when revolution becomes an imperative necessity, when it proclaims itself as inevitable. New ideas germinate everywhere, seeking to force their way into the light, to find an application in life; everywhere they are opposed by the inertia of those whose interest it is to maintain the old order; they suffocate in the stifling atmosphere of prejudice an</w:t>
      </w:r>
      <w:r>
        <w:t>d traditions. ― Peter Kropotkin</w:t>
      </w:r>
      <w:bookmarkStart w:id="0" w:name="_GoBack"/>
      <w:bookmarkEnd w:id="0"/>
    </w:p>
    <w:p w14:paraId="69B0FCF7" w14:textId="41088016" w:rsidR="00785D23" w:rsidRDefault="00785D23"/>
    <w:p w14:paraId="45E58DE9" w14:textId="6E6BC6AA" w:rsidR="00B814A6" w:rsidRDefault="007A4D48">
      <w:r>
        <w:t>Oppression and domination</w:t>
      </w:r>
      <w:r w:rsidR="00785D23">
        <w:t xml:space="preserve"> comes in many forms. </w:t>
      </w:r>
      <w:r>
        <w:t xml:space="preserve">Most of which go unseen or are just accepted as an inevitable part of our society. </w:t>
      </w:r>
      <w:r w:rsidR="00785D23">
        <w:t xml:space="preserve">People struggle day in and day out with these institutionalized and enshrined constructs of </w:t>
      </w:r>
      <w:r w:rsidR="003E546E">
        <w:t>discrimination. Autonomy Now! Aims to help unite and mobilize mass resistance to all forms of hierarchical domination.</w:t>
      </w:r>
    </w:p>
    <w:p w14:paraId="0BAD2332" w14:textId="77777777" w:rsidR="00B33234" w:rsidRDefault="00B33234"/>
    <w:p w14:paraId="0C2BEEB6" w14:textId="77777777" w:rsidR="00B33234" w:rsidRDefault="00B33234"/>
    <w:sectPr w:rsidR="00B33234" w:rsidSect="00752E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23"/>
    <w:rsid w:val="002B1BD0"/>
    <w:rsid w:val="00394BFA"/>
    <w:rsid w:val="003C7486"/>
    <w:rsid w:val="003E442A"/>
    <w:rsid w:val="003E546E"/>
    <w:rsid w:val="00402CA5"/>
    <w:rsid w:val="004D7B61"/>
    <w:rsid w:val="00707723"/>
    <w:rsid w:val="00752E0D"/>
    <w:rsid w:val="00785D23"/>
    <w:rsid w:val="007A4D48"/>
    <w:rsid w:val="0092617C"/>
    <w:rsid w:val="00B33234"/>
    <w:rsid w:val="00B814A6"/>
    <w:rsid w:val="00C80ECC"/>
    <w:rsid w:val="00DC6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9D7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7B61"/>
  </w:style>
  <w:style w:type="character" w:styleId="Hyperlink">
    <w:name w:val="Hyperlink"/>
    <w:basedOn w:val="DefaultParagraphFont"/>
    <w:uiPriority w:val="99"/>
    <w:unhideWhenUsed/>
    <w:rsid w:val="004D7B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7B61"/>
  </w:style>
  <w:style w:type="character" w:styleId="Hyperlink">
    <w:name w:val="Hyperlink"/>
    <w:basedOn w:val="DefaultParagraphFont"/>
    <w:uiPriority w:val="99"/>
    <w:unhideWhenUsed/>
    <w:rsid w:val="004D7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7343">
      <w:bodyDiv w:val="1"/>
      <w:marLeft w:val="0"/>
      <w:marRight w:val="0"/>
      <w:marTop w:val="0"/>
      <w:marBottom w:val="0"/>
      <w:divBdr>
        <w:top w:val="none" w:sz="0" w:space="0" w:color="auto"/>
        <w:left w:val="none" w:sz="0" w:space="0" w:color="auto"/>
        <w:bottom w:val="none" w:sz="0" w:space="0" w:color="auto"/>
        <w:right w:val="none" w:sz="0" w:space="0" w:color="auto"/>
      </w:divBdr>
    </w:div>
    <w:div w:id="1154225273">
      <w:bodyDiv w:val="1"/>
      <w:marLeft w:val="0"/>
      <w:marRight w:val="0"/>
      <w:marTop w:val="0"/>
      <w:marBottom w:val="0"/>
      <w:divBdr>
        <w:top w:val="none" w:sz="0" w:space="0" w:color="auto"/>
        <w:left w:val="none" w:sz="0" w:space="0" w:color="auto"/>
        <w:bottom w:val="none" w:sz="0" w:space="0" w:color="auto"/>
        <w:right w:val="none" w:sz="0" w:space="0" w:color="auto"/>
      </w:divBdr>
    </w:div>
    <w:div w:id="1214999227">
      <w:bodyDiv w:val="1"/>
      <w:marLeft w:val="0"/>
      <w:marRight w:val="0"/>
      <w:marTop w:val="0"/>
      <w:marBottom w:val="0"/>
      <w:divBdr>
        <w:top w:val="none" w:sz="0" w:space="0" w:color="auto"/>
        <w:left w:val="none" w:sz="0" w:space="0" w:color="auto"/>
        <w:bottom w:val="none" w:sz="0" w:space="0" w:color="auto"/>
        <w:right w:val="none" w:sz="0" w:space="0" w:color="auto"/>
      </w:divBdr>
    </w:div>
    <w:div w:id="1752507074">
      <w:bodyDiv w:val="1"/>
      <w:marLeft w:val="0"/>
      <w:marRight w:val="0"/>
      <w:marTop w:val="0"/>
      <w:marBottom w:val="0"/>
      <w:divBdr>
        <w:top w:val="none" w:sz="0" w:space="0" w:color="auto"/>
        <w:left w:val="none" w:sz="0" w:space="0" w:color="auto"/>
        <w:bottom w:val="none" w:sz="0" w:space="0" w:color="auto"/>
        <w:right w:val="none" w:sz="0" w:space="0" w:color="auto"/>
      </w:divBdr>
    </w:div>
    <w:div w:id="1818450101">
      <w:bodyDiv w:val="1"/>
      <w:marLeft w:val="0"/>
      <w:marRight w:val="0"/>
      <w:marTop w:val="0"/>
      <w:marBottom w:val="0"/>
      <w:divBdr>
        <w:top w:val="none" w:sz="0" w:space="0" w:color="auto"/>
        <w:left w:val="none" w:sz="0" w:space="0" w:color="auto"/>
        <w:bottom w:val="none" w:sz="0" w:space="0" w:color="auto"/>
        <w:right w:val="none" w:sz="0" w:space="0" w:color="auto"/>
      </w:divBdr>
    </w:div>
    <w:div w:id="2048674672">
      <w:bodyDiv w:val="1"/>
      <w:marLeft w:val="0"/>
      <w:marRight w:val="0"/>
      <w:marTop w:val="0"/>
      <w:marBottom w:val="0"/>
      <w:divBdr>
        <w:top w:val="none" w:sz="0" w:space="0" w:color="auto"/>
        <w:left w:val="none" w:sz="0" w:space="0" w:color="auto"/>
        <w:bottom w:val="none" w:sz="0" w:space="0" w:color="auto"/>
        <w:right w:val="none" w:sz="0" w:space="0" w:color="auto"/>
      </w:divBdr>
    </w:div>
    <w:div w:id="2062098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135</Words>
  <Characters>774</Characters>
  <Application>Microsoft Macintosh Word</Application>
  <DocSecurity>0</DocSecurity>
  <Lines>6</Lines>
  <Paragraphs>1</Paragraphs>
  <ScaleCrop>false</ScaleCrop>
  <Company>DoubleBeam</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Kutch</dc:creator>
  <cp:keywords/>
  <dc:description/>
  <cp:lastModifiedBy>Shaun Kutch</cp:lastModifiedBy>
  <cp:revision>5</cp:revision>
  <dcterms:created xsi:type="dcterms:W3CDTF">2014-08-29T07:39:00Z</dcterms:created>
  <dcterms:modified xsi:type="dcterms:W3CDTF">2014-08-30T10:15:00Z</dcterms:modified>
</cp:coreProperties>
</file>