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451E" w14:textId="09812E50" w:rsidR="007C26EA" w:rsidRDefault="002F4AB4">
      <w:proofErr w:type="spellStart"/>
      <w:r>
        <w:rPr>
          <w:rFonts w:hint="eastAsia"/>
        </w:rPr>
        <w:t>웹브라우저</w:t>
      </w:r>
      <w:proofErr w:type="spellEnd"/>
      <w:r>
        <w:t xml:space="preserve">: HTML </w:t>
      </w:r>
      <w:r>
        <w:rPr>
          <w:rFonts w:hint="eastAsia"/>
        </w:rPr>
        <w:t>문서를 해석하고 화면을 통해 해석된 결과를 보여주는 것.</w:t>
      </w:r>
    </w:p>
    <w:p w14:paraId="3BDA7A9F" w14:textId="36C459DB" w:rsidR="002F4AB4" w:rsidRDefault="002F4AB4">
      <w:r>
        <w:rPr>
          <w:rFonts w:hint="eastAsia"/>
        </w:rPr>
        <w:t>렌더링:</w:t>
      </w:r>
      <w:r>
        <w:t xml:space="preserve"> </w:t>
      </w:r>
      <w:r>
        <w:rPr>
          <w:rFonts w:hint="eastAsia"/>
        </w:rPr>
        <w:t>해석된 결과를 보여주는 것.</w:t>
      </w:r>
    </w:p>
    <w:p w14:paraId="25B7F157" w14:textId="2643BEF5" w:rsidR="002F4AB4" w:rsidRDefault="003B0F2C">
      <w:r>
        <w:rPr>
          <w:rFonts w:hint="eastAsia"/>
        </w:rPr>
        <w:t xml:space="preserve">브라우저가 </w:t>
      </w:r>
      <w:r>
        <w:t>HTML</w:t>
      </w: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해석 </w:t>
      </w:r>
      <w:r>
        <w:t>&gt;</w:t>
      </w:r>
      <w:proofErr w:type="gramEnd"/>
      <w:r>
        <w:t xml:space="preserve"> </w:t>
      </w:r>
      <w:r>
        <w:rPr>
          <w:rFonts w:hint="eastAsia"/>
        </w:rPr>
        <w:t>요소들을 트리 형태로 구조화해 표현하는 문서 생성</w:t>
      </w:r>
      <w:r>
        <w:t xml:space="preserve"> = DOM</w:t>
      </w:r>
    </w:p>
    <w:p w14:paraId="100186D0" w14:textId="5A08A0CC" w:rsidR="003B0F2C" w:rsidRDefault="003B0F2C">
      <w:r>
        <w:t>DOM</w:t>
      </w:r>
      <w:r>
        <w:rPr>
          <w:rFonts w:hint="eastAsia"/>
        </w:rPr>
        <w:t>의 목적: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 xml:space="preserve">를 사용해서 </w:t>
      </w:r>
      <w:proofErr w:type="spellStart"/>
      <w:r>
        <w:rPr>
          <w:rFonts w:hint="eastAsia"/>
        </w:rPr>
        <w:t>웹콘텐츠</w:t>
      </w:r>
      <w:proofErr w:type="spellEnd"/>
      <w:r>
        <w:rPr>
          <w:rFonts w:hint="eastAsia"/>
        </w:rPr>
        <w:t xml:space="preserve"> 추가,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이벤트처리 등의 처리를 위해 프로그래밍 인터페이스 제공.</w:t>
      </w:r>
    </w:p>
    <w:p w14:paraId="180DA341" w14:textId="5E3CB2BA" w:rsidR="00291EDA" w:rsidRDefault="00291EDA"/>
    <w:p w14:paraId="59A179A9" w14:textId="73F7619C" w:rsidR="00291EDA" w:rsidRDefault="00291EDA">
      <w:r>
        <w:rPr>
          <w:rFonts w:hint="eastAsia"/>
        </w:rPr>
        <w:t>D</w:t>
      </w:r>
      <w:r>
        <w:t>OM</w:t>
      </w:r>
    </w:p>
    <w:p w14:paraId="74689568" w14:textId="754B66AE" w:rsidR="00291EDA" w:rsidRDefault="00291EDA">
      <w:r>
        <w:rPr>
          <w:rFonts w:hint="eastAsia"/>
        </w:rPr>
        <w:t xml:space="preserve">문서 객체 모델 </w:t>
      </w:r>
      <w:r>
        <w:t>Document Object Model.</w:t>
      </w:r>
    </w:p>
    <w:p w14:paraId="68AF253C" w14:textId="2623CB3B" w:rsidR="00291EDA" w:rsidRDefault="00291EDA"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이나 </w:t>
      </w:r>
      <w:r>
        <w:t>HTML</w:t>
      </w:r>
      <w:r>
        <w:rPr>
          <w:rFonts w:hint="eastAsia"/>
        </w:rPr>
        <w:t xml:space="preserve"> 문서에 접근하기 위한 일종의 인터페이스.</w:t>
      </w:r>
    </w:p>
    <w:p w14:paraId="46386136" w14:textId="37C68820" w:rsidR="00291EDA" w:rsidRDefault="00291EDA">
      <w:r>
        <w:rPr>
          <w:rFonts w:hint="eastAsia"/>
        </w:rPr>
        <w:t>문서 내의 모든 요소를 정의,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요소에 접근하는 방법 제공.</w:t>
      </w:r>
    </w:p>
    <w:p w14:paraId="5660FD0E" w14:textId="45AAA107" w:rsidR="00291EDA" w:rsidRDefault="00291EDA">
      <w:r>
        <w:rPr>
          <w:rFonts w:hint="eastAsia"/>
        </w:rPr>
        <w:t>W</w:t>
      </w:r>
      <w:r>
        <w:t>3C</w:t>
      </w:r>
      <w:r>
        <w:rPr>
          <w:rFonts w:hint="eastAsia"/>
        </w:rPr>
        <w:t>의 표준 객체 모델.</w:t>
      </w:r>
    </w:p>
    <w:p w14:paraId="3DF0760A" w14:textId="15B68F9C" w:rsidR="00291EDA" w:rsidRDefault="00832943">
      <w:r>
        <w:rPr>
          <w:noProof/>
        </w:rPr>
        <w:drawing>
          <wp:inline distT="0" distB="0" distL="0" distR="0" wp14:anchorId="76DBE429" wp14:editId="01F7AD0D">
            <wp:extent cx="5731510" cy="3006451"/>
            <wp:effectExtent l="0" t="0" r="2540" b="3810"/>
            <wp:docPr id="2" name="그림 2" descr="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1CE2" w14:textId="64668761" w:rsidR="00832943" w:rsidRDefault="00832943">
      <w:hyperlink r:id="rId5" w:history="1">
        <w:r w:rsidRPr="00B46839">
          <w:rPr>
            <w:rStyle w:val="a3"/>
          </w:rPr>
          <w:t>https://www.tcpschool.com/javascript/js_dom_concept</w:t>
        </w:r>
      </w:hyperlink>
    </w:p>
    <w:p w14:paraId="09208C56" w14:textId="0F24A652" w:rsidR="00832943" w:rsidRDefault="00832943"/>
    <w:p w14:paraId="719ACABD" w14:textId="24E89A55" w:rsidR="00DB0A84" w:rsidRDefault="00DB0A84">
      <w:r>
        <w:rPr>
          <w:rFonts w:hint="eastAsia"/>
        </w:rPr>
        <w:t>D</w:t>
      </w:r>
      <w:r>
        <w:t>OM</w:t>
      </w:r>
    </w:p>
    <w:p w14:paraId="0A757803" w14:textId="56348D33" w:rsidR="00DB0A84" w:rsidRDefault="00DB0A84">
      <w:r>
        <w:rPr>
          <w:rFonts w:hint="eastAsia"/>
        </w:rPr>
        <w:t>문서의 구조화된 표현을 제공</w:t>
      </w:r>
      <w:r>
        <w:t xml:space="preserve">, </w:t>
      </w:r>
      <w:r>
        <w:rPr>
          <w:rFonts w:hint="eastAsia"/>
        </w:rPr>
        <w:t xml:space="preserve">프로그래밍 언어가 </w:t>
      </w:r>
      <w:r>
        <w:t xml:space="preserve">DOM </w:t>
      </w:r>
      <w:r>
        <w:rPr>
          <w:rFonts w:hint="eastAsia"/>
        </w:rPr>
        <w:t>구조에 접근할 수 있는 방법 제공.</w:t>
      </w:r>
    </w:p>
    <w:p w14:paraId="3919D38A" w14:textId="37EBD1C0" w:rsidR="00DB0A84" w:rsidRDefault="00DB0A84">
      <w:r>
        <w:t>Nodes</w:t>
      </w:r>
      <w:r>
        <w:rPr>
          <w:rFonts w:hint="eastAsia"/>
        </w:rPr>
        <w:t xml:space="preserve">와 </w:t>
      </w:r>
      <w:r>
        <w:t>objects(</w:t>
      </w:r>
      <w:r>
        <w:rPr>
          <w:rFonts w:hint="eastAsia"/>
        </w:rPr>
        <w:t>웹 페이지를 수정,</w:t>
      </w:r>
      <w:r>
        <w:t xml:space="preserve"> </w:t>
      </w:r>
      <w:r>
        <w:rPr>
          <w:rFonts w:hint="eastAsia"/>
        </w:rPr>
        <w:t xml:space="preserve">생성하는데 사용되는 모든 </w:t>
      </w:r>
      <w:r>
        <w:t xml:space="preserve">property, method, event </w:t>
      </w:r>
      <w:r>
        <w:rPr>
          <w:rFonts w:hint="eastAsia"/>
        </w:rPr>
        <w:t>들)로 문서를 표현.</w:t>
      </w:r>
    </w:p>
    <w:p w14:paraId="5F88EC3A" w14:textId="3048E319" w:rsidR="00DB0A84" w:rsidRDefault="00DB0A84">
      <w:r>
        <w:rPr>
          <w:rFonts w:hint="eastAsia"/>
        </w:rPr>
        <w:lastRenderedPageBreak/>
        <w:t>웹 페이지의 객체 지향 표현.</w:t>
      </w:r>
    </w:p>
    <w:p w14:paraId="773D0A4C" w14:textId="6A5EA47E" w:rsidR="005F5B06" w:rsidRDefault="005F5B06">
      <w:hyperlink r:id="rId6" w:history="1">
        <w:r w:rsidRPr="00B46839">
          <w:rPr>
            <w:rStyle w:val="a3"/>
          </w:rPr>
          <w:t>https://developer.mozilla.org/ko/docs/Web/API/Document_Object_Model/Introduction</w:t>
        </w:r>
      </w:hyperlink>
    </w:p>
    <w:p w14:paraId="129A229A" w14:textId="53A09021" w:rsidR="005F5B06" w:rsidRDefault="005F5B06"/>
    <w:p w14:paraId="51C613A9" w14:textId="77777777" w:rsidR="005F5B06" w:rsidRPr="005F5B06" w:rsidRDefault="005F5B06">
      <w:pPr>
        <w:rPr>
          <w:rFonts w:hint="eastAsia"/>
        </w:rPr>
      </w:pPr>
    </w:p>
    <w:sectPr w:rsidR="005F5B06" w:rsidRPr="005F5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FE"/>
    <w:rsid w:val="00060A47"/>
    <w:rsid w:val="00291EDA"/>
    <w:rsid w:val="002F4AB4"/>
    <w:rsid w:val="003B0F2C"/>
    <w:rsid w:val="00477CFE"/>
    <w:rsid w:val="005F5B06"/>
    <w:rsid w:val="007C26EA"/>
    <w:rsid w:val="00832943"/>
    <w:rsid w:val="00D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0C3"/>
  <w15:chartTrackingRefBased/>
  <w15:docId w15:val="{2533D8BE-5211-43EB-AF6B-E7E7A660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29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ko/docs/Web/API/Document_Object_Model/Introduction" TargetMode="External"/><Relationship Id="rId5" Type="http://schemas.openxmlformats.org/officeDocument/2006/relationships/hyperlink" Target="https://www.tcpschool.com/javascript/js_dom_concep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2</cp:revision>
  <dcterms:created xsi:type="dcterms:W3CDTF">2022-07-16T03:59:00Z</dcterms:created>
  <dcterms:modified xsi:type="dcterms:W3CDTF">2022-07-16T06:04:00Z</dcterms:modified>
</cp:coreProperties>
</file>