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871C" w14:textId="492C0A31" w:rsidR="00C62EE0" w:rsidRDefault="00C62EE0" w:rsidP="00C62EE0">
      <w:r>
        <w:t>10년 후 34살</w:t>
      </w:r>
      <w:r>
        <w:rPr>
          <w:rFonts w:hint="eastAsia"/>
        </w:rPr>
        <w:t xml:space="preserve"> 나의 모습</w:t>
      </w:r>
    </w:p>
    <w:p w14:paraId="398FD524" w14:textId="131BF1F1" w:rsidR="00C62EE0" w:rsidRDefault="00C62EE0" w:rsidP="00C62EE0">
      <w:r>
        <w:rPr>
          <w:rFonts w:hint="eastAsia"/>
        </w:rPr>
        <w:t>전세 또는 월세 집에 와이프와 둘이 산다. 프론트엔드로 취직해 대기업(네카라쿠배)을 다니고 있다.</w:t>
      </w:r>
      <w:r>
        <w:t xml:space="preserve"> </w:t>
      </w:r>
      <w:r>
        <w:rPr>
          <w:rFonts w:hint="eastAsia"/>
        </w:rPr>
        <w:t>직장을 다니면서</w:t>
      </w:r>
      <w:r w:rsidR="00C50960">
        <w:rPr>
          <w:rFonts w:hint="eastAsia"/>
        </w:rPr>
        <w:t xml:space="preserve"> 배운 지식들과 추가적인 공부를 통해</w:t>
      </w:r>
      <w:r>
        <w:rPr>
          <w:rFonts w:hint="eastAsia"/>
        </w:rPr>
        <w:t xml:space="preserve"> 평소 생각해 왔던 아이디어를 가지고 개인 앱을 개발하고 있을 것이다.</w:t>
      </w:r>
    </w:p>
    <w:p w14:paraId="321D7734" w14:textId="2F72D8C3" w:rsidR="00C50960" w:rsidRDefault="00C50960" w:rsidP="00C62EE0"/>
    <w:p w14:paraId="63F286A2" w14:textId="28082989" w:rsidR="00C50960" w:rsidRDefault="00C50960" w:rsidP="00C62EE0">
      <w:pPr>
        <w:rPr>
          <w:rFonts w:hint="eastAsia"/>
        </w:rPr>
      </w:pPr>
      <w:r>
        <w:rPr>
          <w:rFonts w:hint="eastAsia"/>
        </w:rPr>
        <w:t>꿈을 이루기 위한 아이디어 목록</w:t>
      </w:r>
    </w:p>
    <w:p w14:paraId="1B73520E" w14:textId="77777777" w:rsidR="00C62EE0" w:rsidRDefault="00C62EE0" w:rsidP="00C62EE0">
      <w:r>
        <w:rPr>
          <w:rFonts w:hint="eastAsia"/>
        </w:rPr>
        <w:t>결혼</w:t>
      </w:r>
    </w:p>
    <w:p w14:paraId="13D8280F" w14:textId="2186B6A5" w:rsidR="00255816" w:rsidRDefault="00C62EE0" w:rsidP="00A71DBB">
      <w:pPr>
        <w:pStyle w:val="a3"/>
        <w:numPr>
          <w:ilvl w:val="0"/>
          <w:numId w:val="1"/>
        </w:numPr>
        <w:ind w:leftChars="0"/>
      </w:pPr>
      <w:r>
        <w:t>여유 시간 만들기</w:t>
      </w:r>
      <w:r w:rsidR="00B62C6E">
        <w:rPr>
          <w:rFonts w:hint="eastAsia"/>
        </w:rPr>
        <w:t>(연애할 시간을 만들기 위해서</w:t>
      </w:r>
      <w:r w:rsidR="00E358CB">
        <w:rPr>
          <w:rFonts w:hint="eastAsia"/>
        </w:rPr>
        <w:t>)</w:t>
      </w:r>
    </w:p>
    <w:p w14:paraId="197EBD18" w14:textId="1923C7E2" w:rsidR="004707D9" w:rsidRDefault="004707D9" w:rsidP="004707D9">
      <w:pPr>
        <w:pStyle w:val="a3"/>
        <w:numPr>
          <w:ilvl w:val="0"/>
          <w:numId w:val="1"/>
        </w:numPr>
        <w:ind w:leftChars="0"/>
      </w:pPr>
      <w:r>
        <w:t>내 가치관/성격 파악하기</w:t>
      </w:r>
      <w:r w:rsidR="003A164A">
        <w:rPr>
          <w:rFonts w:hint="eastAsia"/>
        </w:rPr>
        <w:t>(나를 잘 알고 상대방을 이해하기 위해서)</w:t>
      </w:r>
    </w:p>
    <w:p w14:paraId="48199BE7" w14:textId="19D057D4" w:rsidR="004707D9" w:rsidRDefault="004707D9" w:rsidP="004707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많은 사람 만나보기</w:t>
      </w:r>
      <w:r w:rsidR="00C37E99">
        <w:rPr>
          <w:rFonts w:hint="eastAsia"/>
        </w:rPr>
        <w:t>(사람보는 눈을 기르기 위해서)</w:t>
      </w:r>
    </w:p>
    <w:p w14:paraId="156D82EF" w14:textId="1359348E" w:rsidR="00255816" w:rsidRDefault="00C62EE0" w:rsidP="00A71DBB">
      <w:pPr>
        <w:pStyle w:val="a3"/>
        <w:numPr>
          <w:ilvl w:val="0"/>
          <w:numId w:val="1"/>
        </w:numPr>
        <w:ind w:leftChars="0"/>
      </w:pPr>
      <w:r>
        <w:t>연애하기</w:t>
      </w:r>
      <w:r w:rsidR="000250E4">
        <w:rPr>
          <w:rFonts w:hint="eastAsia"/>
        </w:rPr>
        <w:t>(어느 정도 기간의 연애 후 결혼을 해야한다고 생각하기 때문에)</w:t>
      </w:r>
    </w:p>
    <w:p w14:paraId="05F31D25" w14:textId="75D3608D" w:rsidR="00C62EE0" w:rsidRDefault="00C62EE0" w:rsidP="00C62EE0">
      <w:r>
        <w:rPr>
          <w:rFonts w:hint="eastAsia"/>
        </w:rPr>
        <w:t>직장</w:t>
      </w:r>
      <w:r>
        <w:t>(대기업)</w:t>
      </w:r>
      <w:r>
        <w:t>-</w:t>
      </w:r>
      <w:r>
        <w:rPr>
          <w:rFonts w:hint="eastAsia"/>
        </w:rPr>
        <w:t>프론트엔드</w:t>
      </w:r>
    </w:p>
    <w:p w14:paraId="38D7EF2F" w14:textId="77777777" w:rsidR="00255816" w:rsidRDefault="00C62EE0" w:rsidP="00A71DBB">
      <w:pPr>
        <w:pStyle w:val="a3"/>
        <w:numPr>
          <w:ilvl w:val="0"/>
          <w:numId w:val="1"/>
        </w:numPr>
        <w:ind w:leftChars="0"/>
      </w:pPr>
      <w:r>
        <w:t>자바스크립트 언어 깊게 공부하기</w:t>
      </w:r>
    </w:p>
    <w:p w14:paraId="42B31F2A" w14:textId="77777777" w:rsidR="00AA492E" w:rsidRDefault="00C62EE0" w:rsidP="00A71DBB">
      <w:pPr>
        <w:pStyle w:val="a3"/>
        <w:numPr>
          <w:ilvl w:val="0"/>
          <w:numId w:val="1"/>
        </w:numPr>
        <w:ind w:leftChars="0"/>
      </w:pPr>
      <w:r>
        <w:t>포트폴리오 만들기</w:t>
      </w:r>
    </w:p>
    <w:p w14:paraId="395C7FC4" w14:textId="2F623A93" w:rsidR="00C62EE0" w:rsidRDefault="00C62EE0" w:rsidP="00A71DBB">
      <w:pPr>
        <w:pStyle w:val="a3"/>
        <w:numPr>
          <w:ilvl w:val="0"/>
          <w:numId w:val="1"/>
        </w:numPr>
        <w:ind w:leftChars="0"/>
      </w:pPr>
      <w:r>
        <w:t>개발 블로그 만들기</w:t>
      </w:r>
      <w:r w:rsidR="006D5A13">
        <w:t>(</w:t>
      </w:r>
      <w:r w:rsidR="006D5A13">
        <w:rPr>
          <w:rFonts w:hint="eastAsia"/>
        </w:rPr>
        <w:t>평소에 공부하는 것에 대한 포스팅)</w:t>
      </w:r>
    </w:p>
    <w:p w14:paraId="6803F446" w14:textId="77777777" w:rsidR="00C62EE0" w:rsidRDefault="00C62EE0" w:rsidP="00C62EE0">
      <w:r>
        <w:rPr>
          <w:rFonts w:hint="eastAsia"/>
        </w:rPr>
        <w:t>개인</w:t>
      </w:r>
      <w:r>
        <w:t xml:space="preserve"> 앱 출시</w:t>
      </w:r>
    </w:p>
    <w:p w14:paraId="1AC9AD66" w14:textId="0CED0C03" w:rsidR="00452FCF" w:rsidRDefault="00C62EE0" w:rsidP="00A71DBB">
      <w:pPr>
        <w:pStyle w:val="a3"/>
        <w:numPr>
          <w:ilvl w:val="0"/>
          <w:numId w:val="1"/>
        </w:numPr>
        <w:ind w:leftChars="0"/>
      </w:pPr>
      <w:r>
        <w:t>아이디어 모으기</w:t>
      </w:r>
      <w:r w:rsidR="00817782">
        <w:rPr>
          <w:rFonts w:hint="eastAsia"/>
        </w:rPr>
        <w:t>(인기가 있거나 돈이 될 만한 아이디어)</w:t>
      </w:r>
    </w:p>
    <w:p w14:paraId="4E78FD89" w14:textId="6442F952" w:rsidR="00803284" w:rsidRDefault="00C62EE0" w:rsidP="00A71DBB">
      <w:pPr>
        <w:pStyle w:val="a3"/>
        <w:numPr>
          <w:ilvl w:val="0"/>
          <w:numId w:val="1"/>
        </w:numPr>
        <w:ind w:leftChars="0"/>
      </w:pPr>
      <w:r>
        <w:t>세계에서 핫한 이슈 파악하기</w:t>
      </w:r>
      <w:r w:rsidR="00817782">
        <w:rPr>
          <w:rFonts w:hint="eastAsia"/>
        </w:rPr>
        <w:t>(트랜드를 알고 앱을 만들기 위해서)</w:t>
      </w:r>
    </w:p>
    <w:p w14:paraId="2C9E49FC" w14:textId="01909C39" w:rsidR="00C62EE0" w:rsidRDefault="00C62EE0" w:rsidP="00A71DBB">
      <w:pPr>
        <w:pStyle w:val="a3"/>
        <w:numPr>
          <w:ilvl w:val="0"/>
          <w:numId w:val="1"/>
        </w:numPr>
        <w:ind w:leftChars="0"/>
      </w:pPr>
      <w:r>
        <w:t>풀스택 공부하기</w:t>
      </w:r>
      <w:r w:rsidR="00DA1E0C">
        <w:t>(</w:t>
      </w:r>
      <w:r w:rsidR="00DA1E0C">
        <w:rPr>
          <w:rFonts w:hint="eastAsia"/>
        </w:rPr>
        <w:t>혼자 앱을 만들기 위해서)</w:t>
      </w:r>
    </w:p>
    <w:p w14:paraId="7ADEFA63" w14:textId="77777777" w:rsidR="00C62EE0" w:rsidRDefault="00C62EE0">
      <w:r>
        <w:rPr>
          <w:rFonts w:hint="eastAsia"/>
        </w:rPr>
        <w:t>전세</w:t>
      </w:r>
      <w:r>
        <w:t>/월세 집(최소 2룸)</w:t>
      </w:r>
    </w:p>
    <w:p w14:paraId="67B61C41" w14:textId="5F3DF61D" w:rsidR="00962434" w:rsidRDefault="00C62EE0" w:rsidP="00A71DBB">
      <w:pPr>
        <w:pStyle w:val="a3"/>
        <w:numPr>
          <w:ilvl w:val="0"/>
          <w:numId w:val="1"/>
        </w:numPr>
        <w:ind w:leftChars="0"/>
      </w:pPr>
      <w:r>
        <w:t>돈 모으기</w:t>
      </w:r>
      <w:r w:rsidR="00DA1E0C">
        <w:rPr>
          <w:rFonts w:hint="eastAsia"/>
        </w:rPr>
        <w:t>(이자를 내고 내 집 마련을 위해서)</w:t>
      </w:r>
    </w:p>
    <w:p w14:paraId="3F5B0A75" w14:textId="08D55E12" w:rsidR="0027726E" w:rsidRPr="00C62EE0" w:rsidRDefault="00C62EE0" w:rsidP="00A71DB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받을 수 있는 혜택 찾아보기</w:t>
      </w:r>
      <w:r w:rsidR="00E34A38">
        <w:rPr>
          <w:rFonts w:hint="eastAsia"/>
        </w:rPr>
        <w:t>(청년 주택,</w:t>
      </w:r>
      <w:r w:rsidR="00E34A38">
        <w:t xml:space="preserve"> </w:t>
      </w:r>
      <w:r w:rsidR="00E34A38">
        <w:rPr>
          <w:rFonts w:hint="eastAsia"/>
        </w:rPr>
        <w:t>신혼 부부 혜택 등)</w:t>
      </w:r>
    </w:p>
    <w:sectPr w:rsidR="0027726E" w:rsidRPr="00C62E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85C5C"/>
    <w:multiLevelType w:val="hybridMultilevel"/>
    <w:tmpl w:val="CA78E38A"/>
    <w:lvl w:ilvl="0" w:tplc="8260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1823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30"/>
    <w:rsid w:val="000250E4"/>
    <w:rsid w:val="00255816"/>
    <w:rsid w:val="0027726E"/>
    <w:rsid w:val="003A164A"/>
    <w:rsid w:val="00452FCF"/>
    <w:rsid w:val="004707D9"/>
    <w:rsid w:val="006D5A13"/>
    <w:rsid w:val="00803284"/>
    <w:rsid w:val="00817782"/>
    <w:rsid w:val="00962434"/>
    <w:rsid w:val="00A71DBB"/>
    <w:rsid w:val="00AA492E"/>
    <w:rsid w:val="00AC6030"/>
    <w:rsid w:val="00B62C6E"/>
    <w:rsid w:val="00C37E99"/>
    <w:rsid w:val="00C50960"/>
    <w:rsid w:val="00C62EE0"/>
    <w:rsid w:val="00DA1E0C"/>
    <w:rsid w:val="00E34A38"/>
    <w:rsid w:val="00E3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1B7C"/>
  <w15:chartTrackingRefBased/>
  <w15:docId w15:val="{BB9A7EB0-D2E8-4682-BEC6-91698053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D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17</cp:revision>
  <dcterms:created xsi:type="dcterms:W3CDTF">2022-09-13T04:03:00Z</dcterms:created>
  <dcterms:modified xsi:type="dcterms:W3CDTF">2022-09-13T04:15:00Z</dcterms:modified>
</cp:coreProperties>
</file>