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1612"/>
        <w:gridCol w:w="3755"/>
        <w:gridCol w:w="3649"/>
      </w:tblGrid>
      <w:tr w:rsidR="00B767B8" w14:paraId="78A5DA7F" w14:textId="7DF4D048" w:rsidTr="00B767B8">
        <w:tc>
          <w:tcPr>
            <w:tcW w:w="1612" w:type="dxa"/>
          </w:tcPr>
          <w:p w14:paraId="0791FF61" w14:textId="77777777" w:rsidR="00B767B8" w:rsidRDefault="00B767B8" w:rsidP="00B767B8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타이틀</w:t>
            </w:r>
          </w:p>
        </w:tc>
        <w:tc>
          <w:tcPr>
            <w:tcW w:w="3755" w:type="dxa"/>
          </w:tcPr>
          <w:p w14:paraId="06FED108" w14:textId="134D4505" w:rsidR="00B767B8" w:rsidRDefault="00B767B8" w:rsidP="00B767B8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핵심 </w:t>
            </w:r>
            <w:r>
              <w:rPr>
                <w:rFonts w:hint="eastAsia"/>
                <w:b/>
                <w:bCs/>
                <w:sz w:val="24"/>
                <w:szCs w:val="24"/>
              </w:rPr>
              <w:t>아이디어</w:t>
            </w:r>
          </w:p>
        </w:tc>
        <w:tc>
          <w:tcPr>
            <w:tcW w:w="3649" w:type="dxa"/>
          </w:tcPr>
          <w:p w14:paraId="13B7A6B9" w14:textId="126E17B7" w:rsidR="00B767B8" w:rsidRDefault="00B767B8" w:rsidP="00B767B8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아이디어</w:t>
            </w:r>
          </w:p>
        </w:tc>
      </w:tr>
      <w:tr w:rsidR="00B767B8" w14:paraId="49A98FA6" w14:textId="4A775024" w:rsidTr="0037566A">
        <w:trPr>
          <w:trHeight w:val="270"/>
        </w:trPr>
        <w:tc>
          <w:tcPr>
            <w:tcW w:w="1612" w:type="dxa"/>
            <w:vMerge w:val="restart"/>
          </w:tcPr>
          <w:p w14:paraId="0DBC3BFE" w14:textId="77777777" w:rsidR="00B767B8" w:rsidRPr="001D1284" w:rsidRDefault="00B767B8" w:rsidP="00B767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결혼</w:t>
            </w:r>
          </w:p>
        </w:tc>
        <w:tc>
          <w:tcPr>
            <w:tcW w:w="3755" w:type="dxa"/>
            <w:vMerge w:val="restart"/>
          </w:tcPr>
          <w:p w14:paraId="4BD80ECB" w14:textId="77777777" w:rsidR="00B767B8" w:rsidRDefault="00B767B8" w:rsidP="00B767B8">
            <w:pPr>
              <w:rPr>
                <w:color w:val="FF0000"/>
              </w:rPr>
            </w:pPr>
            <w:r w:rsidRPr="00B767B8">
              <w:rPr>
                <w:color w:val="FF0000"/>
              </w:rPr>
              <w:t>여유 시간 만들기</w:t>
            </w:r>
          </w:p>
          <w:p w14:paraId="09562A83" w14:textId="6A5274AF" w:rsidR="00ED2EC9" w:rsidRPr="00ED2EC9" w:rsidRDefault="00ED2EC9" w:rsidP="00B767B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다른 아이디어를 실행하기 위해서는 시간이 필요하기 때문입니다.</w:t>
            </w:r>
          </w:p>
        </w:tc>
        <w:tc>
          <w:tcPr>
            <w:tcW w:w="3649" w:type="dxa"/>
          </w:tcPr>
          <w:p w14:paraId="62B4C7B8" w14:textId="2019B7A2" w:rsidR="00B767B8" w:rsidRPr="00B767B8" w:rsidRDefault="00B767B8" w:rsidP="00B767B8">
            <w:pPr>
              <w:rPr>
                <w:color w:val="FF0000"/>
              </w:rPr>
            </w:pPr>
            <w:r w:rsidRPr="001E634F">
              <w:t>내 가치관/성격 파악하기</w:t>
            </w:r>
          </w:p>
        </w:tc>
      </w:tr>
      <w:tr w:rsidR="00B767B8" w14:paraId="16EF49B1" w14:textId="732D5887" w:rsidTr="00B767B8">
        <w:tc>
          <w:tcPr>
            <w:tcW w:w="1612" w:type="dxa"/>
            <w:vMerge/>
          </w:tcPr>
          <w:p w14:paraId="71FD310B" w14:textId="77777777" w:rsidR="00B767B8" w:rsidRDefault="00B767B8" w:rsidP="00B767B8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194F6C02" w14:textId="1FA88064" w:rsidR="00B767B8" w:rsidRDefault="00B767B8" w:rsidP="00B767B8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78FF21BE" w14:textId="69682A4F" w:rsidR="00B767B8" w:rsidRPr="001E634F" w:rsidRDefault="00B767B8" w:rsidP="00B767B8">
            <w:r w:rsidRPr="001E634F">
              <w:t>많은 사람 만나보기</w:t>
            </w:r>
          </w:p>
        </w:tc>
      </w:tr>
      <w:tr w:rsidR="00B767B8" w14:paraId="10666D31" w14:textId="7534ECF0" w:rsidTr="00B767B8">
        <w:tc>
          <w:tcPr>
            <w:tcW w:w="1612" w:type="dxa"/>
            <w:vMerge/>
          </w:tcPr>
          <w:p w14:paraId="74EAD148" w14:textId="77777777" w:rsidR="00B767B8" w:rsidRDefault="00B767B8" w:rsidP="00B767B8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6F6BAA05" w14:textId="1E523B92" w:rsidR="00B767B8" w:rsidRDefault="00B767B8" w:rsidP="00B767B8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19719BEC" w14:textId="5C2BFC94" w:rsidR="00B767B8" w:rsidRPr="00B767B8" w:rsidRDefault="00B767B8" w:rsidP="00B767B8">
            <w:r w:rsidRPr="00B767B8">
              <w:t>연애하기</w:t>
            </w:r>
          </w:p>
        </w:tc>
      </w:tr>
      <w:tr w:rsidR="00B767B8" w14:paraId="7D47FF37" w14:textId="6D8F72B1" w:rsidTr="00AA53C8">
        <w:trPr>
          <w:trHeight w:val="484"/>
        </w:trPr>
        <w:tc>
          <w:tcPr>
            <w:tcW w:w="1612" w:type="dxa"/>
            <w:vMerge w:val="restart"/>
          </w:tcPr>
          <w:p w14:paraId="4477AF84" w14:textId="77777777" w:rsidR="00B767B8" w:rsidRPr="001D1284" w:rsidRDefault="00B767B8" w:rsidP="00B767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직장</w:t>
            </w:r>
            <w:r>
              <w:t>(대기업)</w:t>
            </w:r>
          </w:p>
        </w:tc>
        <w:tc>
          <w:tcPr>
            <w:tcW w:w="3755" w:type="dxa"/>
            <w:vMerge w:val="restart"/>
          </w:tcPr>
          <w:p w14:paraId="4DCBB9C7" w14:textId="77777777" w:rsidR="00B767B8" w:rsidRDefault="00B767B8" w:rsidP="00B767B8">
            <w:pPr>
              <w:rPr>
                <w:color w:val="FF0000"/>
              </w:rPr>
            </w:pPr>
            <w:r w:rsidRPr="00B767B8">
              <w:rPr>
                <w:color w:val="FF0000"/>
              </w:rPr>
              <w:t>자바스크립트 언어 깊게 공부하기</w:t>
            </w:r>
          </w:p>
          <w:p w14:paraId="3E953611" w14:textId="44E44B75" w:rsidR="00ED2EC9" w:rsidRDefault="00ED2EC9" w:rsidP="00B767B8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16"/>
                <w:szCs w:val="16"/>
              </w:rPr>
              <w:t>이유: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자바스크립트를 배우고나면 포트폴리오를 만들 수 있고,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배워가는 과정에서 개발 블로그를 작성할 수 있습니다.</w:t>
            </w:r>
          </w:p>
        </w:tc>
        <w:tc>
          <w:tcPr>
            <w:tcW w:w="3649" w:type="dxa"/>
          </w:tcPr>
          <w:p w14:paraId="21531402" w14:textId="4841CDBA" w:rsidR="00B767B8" w:rsidRPr="00B767B8" w:rsidRDefault="00B767B8" w:rsidP="00B767B8">
            <w:pPr>
              <w:rPr>
                <w:color w:val="FF0000"/>
              </w:rPr>
            </w:pPr>
            <w:r w:rsidRPr="003E780A">
              <w:t>포트폴리오 만들기</w:t>
            </w:r>
          </w:p>
        </w:tc>
      </w:tr>
      <w:tr w:rsidR="00B767B8" w14:paraId="7944517C" w14:textId="60A6F253" w:rsidTr="00B767B8">
        <w:tc>
          <w:tcPr>
            <w:tcW w:w="1612" w:type="dxa"/>
            <w:vMerge/>
          </w:tcPr>
          <w:p w14:paraId="78942E20" w14:textId="77777777" w:rsidR="00B767B8" w:rsidRDefault="00B767B8" w:rsidP="00B767B8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67BA8319" w14:textId="1DC2813C" w:rsidR="00B767B8" w:rsidRDefault="00B767B8" w:rsidP="00B767B8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13CF5C74" w14:textId="1234C378" w:rsidR="00B767B8" w:rsidRPr="003E780A" w:rsidRDefault="00B767B8" w:rsidP="00B767B8">
            <w:r w:rsidRPr="003E780A">
              <w:t>개발 블로그 만들기</w:t>
            </w:r>
          </w:p>
        </w:tc>
      </w:tr>
      <w:tr w:rsidR="00B767B8" w14:paraId="4F08A5CA" w14:textId="6649C531" w:rsidTr="00AA53C8">
        <w:trPr>
          <w:trHeight w:val="571"/>
        </w:trPr>
        <w:tc>
          <w:tcPr>
            <w:tcW w:w="1612" w:type="dxa"/>
            <w:vMerge w:val="restart"/>
          </w:tcPr>
          <w:p w14:paraId="4CF70878" w14:textId="77777777" w:rsidR="00B767B8" w:rsidRPr="001D1284" w:rsidRDefault="00B767B8" w:rsidP="00B767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</w:t>
            </w:r>
            <w:r>
              <w:t xml:space="preserve"> 앱</w:t>
            </w:r>
            <w:r>
              <w:rPr>
                <w:rFonts w:hint="eastAsia"/>
              </w:rPr>
              <w:t xml:space="preserve"> 개발</w:t>
            </w:r>
          </w:p>
        </w:tc>
        <w:tc>
          <w:tcPr>
            <w:tcW w:w="3755" w:type="dxa"/>
            <w:vMerge w:val="restart"/>
          </w:tcPr>
          <w:p w14:paraId="5392C20C" w14:textId="77777777" w:rsidR="00B767B8" w:rsidRDefault="00B767B8" w:rsidP="00B767B8">
            <w:pPr>
              <w:rPr>
                <w:color w:val="FF0000"/>
              </w:rPr>
            </w:pPr>
            <w:r w:rsidRPr="00B767B8">
              <w:rPr>
                <w:color w:val="FF0000"/>
              </w:rPr>
              <w:t>아이디어 모으기</w:t>
            </w:r>
          </w:p>
          <w:p w14:paraId="3C0CB857" w14:textId="39FCFF6B" w:rsidR="00ED2EC9" w:rsidRDefault="00ED2EC9" w:rsidP="00B767B8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16"/>
                <w:szCs w:val="16"/>
              </w:rPr>
              <w:t>이유: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핫한 이슈를 파악하고 풀스택을 공부해도 나만의 아이디어가 없다면 앱 개발을 시작할 수 없다고 생각합니다.</w:t>
            </w:r>
          </w:p>
        </w:tc>
        <w:tc>
          <w:tcPr>
            <w:tcW w:w="3649" w:type="dxa"/>
          </w:tcPr>
          <w:p w14:paraId="36ABC7E5" w14:textId="623D2B31" w:rsidR="00B767B8" w:rsidRPr="00B767B8" w:rsidRDefault="00B767B8" w:rsidP="00B767B8">
            <w:pPr>
              <w:rPr>
                <w:color w:val="FF0000"/>
              </w:rPr>
            </w:pPr>
            <w:r w:rsidRPr="00F207E9">
              <w:t>세계에서 핫한 이슈 파악하기</w:t>
            </w:r>
          </w:p>
        </w:tc>
      </w:tr>
      <w:tr w:rsidR="00B767B8" w14:paraId="320D73A2" w14:textId="548F83A4" w:rsidTr="00B767B8">
        <w:tc>
          <w:tcPr>
            <w:tcW w:w="1612" w:type="dxa"/>
            <w:vMerge/>
          </w:tcPr>
          <w:p w14:paraId="058D1335" w14:textId="77777777" w:rsidR="00B767B8" w:rsidRDefault="00B767B8" w:rsidP="00B767B8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10268D75" w14:textId="6155380A" w:rsidR="00B767B8" w:rsidRDefault="00B767B8" w:rsidP="00B767B8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33CAC1AF" w14:textId="47BC6C6B" w:rsidR="00B767B8" w:rsidRPr="00F207E9" w:rsidRDefault="00B767B8" w:rsidP="00B767B8">
            <w:r w:rsidRPr="00F207E9">
              <w:t>풀스택 공부하기</w:t>
            </w:r>
          </w:p>
        </w:tc>
      </w:tr>
      <w:tr w:rsidR="00B767B8" w14:paraId="4757F8DA" w14:textId="1E33ACEC" w:rsidTr="00B65FE4">
        <w:trPr>
          <w:trHeight w:val="702"/>
        </w:trPr>
        <w:tc>
          <w:tcPr>
            <w:tcW w:w="1612" w:type="dxa"/>
          </w:tcPr>
          <w:p w14:paraId="4919D52F" w14:textId="77777777" w:rsidR="00B767B8" w:rsidRPr="001D1284" w:rsidRDefault="00B767B8" w:rsidP="00B767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전세</w:t>
            </w:r>
            <w:r>
              <w:t>/월세 집(최소 2룸)</w:t>
            </w:r>
          </w:p>
        </w:tc>
        <w:tc>
          <w:tcPr>
            <w:tcW w:w="3755" w:type="dxa"/>
          </w:tcPr>
          <w:p w14:paraId="2F8F8842" w14:textId="77777777" w:rsidR="00B767B8" w:rsidRDefault="00B767B8" w:rsidP="00B767B8">
            <w:pPr>
              <w:rPr>
                <w:color w:val="FF0000"/>
              </w:rPr>
            </w:pPr>
            <w:r w:rsidRPr="00B767B8">
              <w:rPr>
                <w:color w:val="FF0000"/>
              </w:rPr>
              <w:t>돈 모으기</w:t>
            </w:r>
          </w:p>
          <w:p w14:paraId="7F1442EA" w14:textId="2D1A8E02" w:rsidR="00ED2EC9" w:rsidRDefault="00ED2EC9" w:rsidP="00B767B8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16"/>
                <w:szCs w:val="16"/>
              </w:rPr>
              <w:t>이유: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전세던 월세던 집을 구하기 위해서는 돈을 모으는 것부터 시작이라고 생각합니다.</w:t>
            </w:r>
          </w:p>
        </w:tc>
        <w:tc>
          <w:tcPr>
            <w:tcW w:w="3649" w:type="dxa"/>
          </w:tcPr>
          <w:p w14:paraId="1DA9F160" w14:textId="7FE7DD66" w:rsidR="00B767B8" w:rsidRPr="00B767B8" w:rsidRDefault="00B767B8" w:rsidP="00B767B8">
            <w:pPr>
              <w:rPr>
                <w:color w:val="FF0000"/>
              </w:rPr>
            </w:pPr>
            <w:r w:rsidRPr="00602782">
              <w:t>받을 수 있는 혜택 찾아보기</w:t>
            </w:r>
          </w:p>
        </w:tc>
      </w:tr>
    </w:tbl>
    <w:p w14:paraId="2DE899BE" w14:textId="77777777" w:rsidR="004F5DA1" w:rsidRPr="00D64D90" w:rsidRDefault="004F5DA1"/>
    <w:sectPr w:rsidR="004F5DA1" w:rsidRPr="00D64D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08BC" w14:textId="77777777" w:rsidR="008220E8" w:rsidRDefault="008220E8" w:rsidP="00D64D90">
      <w:pPr>
        <w:spacing w:after="0" w:line="240" w:lineRule="auto"/>
      </w:pPr>
      <w:r>
        <w:separator/>
      </w:r>
    </w:p>
  </w:endnote>
  <w:endnote w:type="continuationSeparator" w:id="0">
    <w:p w14:paraId="36DBB1E6" w14:textId="77777777" w:rsidR="008220E8" w:rsidRDefault="008220E8" w:rsidP="00D6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13F3" w14:textId="77777777" w:rsidR="008220E8" w:rsidRDefault="008220E8" w:rsidP="00D64D90">
      <w:pPr>
        <w:spacing w:after="0" w:line="240" w:lineRule="auto"/>
      </w:pPr>
      <w:r>
        <w:separator/>
      </w:r>
    </w:p>
  </w:footnote>
  <w:footnote w:type="continuationSeparator" w:id="0">
    <w:p w14:paraId="03CED378" w14:textId="77777777" w:rsidR="008220E8" w:rsidRDefault="008220E8" w:rsidP="00D64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FB"/>
    <w:rsid w:val="001F517B"/>
    <w:rsid w:val="0037566A"/>
    <w:rsid w:val="004F5DA1"/>
    <w:rsid w:val="005E01FB"/>
    <w:rsid w:val="008220E8"/>
    <w:rsid w:val="00912C1F"/>
    <w:rsid w:val="00AA53C8"/>
    <w:rsid w:val="00B767B8"/>
    <w:rsid w:val="00D64D90"/>
    <w:rsid w:val="00ED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54449"/>
  <w15:chartTrackingRefBased/>
  <w15:docId w15:val="{1018AFAA-06DC-40AA-B209-869A76F5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D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4D90"/>
  </w:style>
  <w:style w:type="paragraph" w:styleId="a4">
    <w:name w:val="footer"/>
    <w:basedOn w:val="a"/>
    <w:link w:val="Char0"/>
    <w:uiPriority w:val="99"/>
    <w:unhideWhenUsed/>
    <w:rsid w:val="00D64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4D90"/>
  </w:style>
  <w:style w:type="table" w:styleId="a5">
    <w:name w:val="Table Grid"/>
    <w:basedOn w:val="a1"/>
    <w:uiPriority w:val="39"/>
    <w:rsid w:val="00D6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12</cp:revision>
  <dcterms:created xsi:type="dcterms:W3CDTF">2022-09-13T05:17:00Z</dcterms:created>
  <dcterms:modified xsi:type="dcterms:W3CDTF">2022-09-13T05:29:00Z</dcterms:modified>
</cp:coreProperties>
</file>