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DA4C0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火情智能监测系统项目报告</w:t>
      </w:r>
    </w:p>
    <w:p w14:paraId="7FD4DE43">
      <w:pPr>
        <w:pStyle w:val="3"/>
        <w:bidi w:val="0"/>
        <w:rPr>
          <w:rFonts w:hint="eastAsia"/>
        </w:rPr>
      </w:pPr>
      <w:r>
        <w:rPr>
          <w:rFonts w:hint="eastAsia"/>
        </w:rPr>
        <w:t>一、项目描述</w:t>
      </w:r>
    </w:p>
    <w:p w14:paraId="27B363B4">
      <w:pPr>
        <w:ind w:firstLine="420" w:firstLineChars="0"/>
        <w:rPr>
          <w:rFonts w:hint="eastAsia"/>
        </w:rPr>
      </w:pPr>
      <w:r>
        <w:rPr>
          <w:rFonts w:hint="eastAsia"/>
        </w:rPr>
        <w:t>本项目旨在开发一个火情智能监测系统，能够通过输入图片或视频路径以及保存路径，自动检测其中是否出现火情。系统基于深度学习算法，能够快速、准确地识别火焰和烟雾等特征，为火灾预防和应急响应提供技术支持。项目目标是构建一个高效、可靠的火情监测工具，能够在野外、城市监控等场景中实时监测火情并发出警报。</w:t>
      </w:r>
    </w:p>
    <w:p w14:paraId="5613D717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项目意义</w:t>
      </w:r>
    </w:p>
    <w:p w14:paraId="06ADA3AE">
      <w:pPr>
        <w:ind w:firstLine="420" w:firstLineChars="0"/>
        <w:rPr>
          <w:rFonts w:hint="eastAsia"/>
        </w:rPr>
      </w:pPr>
      <w:r>
        <w:rPr>
          <w:rFonts w:hint="eastAsia"/>
        </w:rPr>
        <w:t>火灾是全球范围内常见的自然灾害之一，对人类生命财产安全构成严重威胁。传统的火情监测方法依赖人工巡查或简单的传感器，存在效率低、响应慢、误报率高等问题。本项目利用先进的计算机视觉技术和深度学习算法，开发了一个智能火情监测系统，能够实时、自动地检测火情并发出警报。该系统具有以下创新性和意义：</w:t>
      </w:r>
    </w:p>
    <w:p w14:paraId="74180191"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高效性</w:t>
      </w:r>
      <w:r>
        <w:rPr>
          <w:rFonts w:hint="eastAsia"/>
        </w:rPr>
        <w:t>：能够快速处理大量图片和视频数据，实时监测火情。</w:t>
      </w:r>
    </w:p>
    <w:p w14:paraId="2B474F66"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准确性</w:t>
      </w:r>
      <w:r>
        <w:rPr>
          <w:rFonts w:hint="eastAsia"/>
        </w:rPr>
        <w:t>：基于深度学习的算法能够准确识别火焰和烟雾特征，减少误报。</w:t>
      </w:r>
    </w:p>
    <w:p w14:paraId="08A9DBE0"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实用性</w:t>
      </w:r>
      <w:r>
        <w:rPr>
          <w:rFonts w:hint="eastAsia"/>
        </w:rPr>
        <w:t>：系统支持多种输入方式，适用于野外监控、城市安防等多种场景。</w:t>
      </w:r>
    </w:p>
    <w:p w14:paraId="1D341C1C"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预警功能</w:t>
      </w:r>
      <w:r>
        <w:rPr>
          <w:rFonts w:hint="eastAsia"/>
        </w:rPr>
        <w:t>：能够在火灾初期及时发出警报，为应急响应争取宝贵时间。</w:t>
      </w:r>
    </w:p>
    <w:p w14:paraId="3BE2855C">
      <w:pPr>
        <w:pStyle w:val="3"/>
        <w:bidi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>三、安装和使用说明</w:t>
      </w:r>
    </w:p>
    <w:p w14:paraId="4E51B8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前端环境准备:</w:t>
      </w:r>
    </w:p>
    <w:p w14:paraId="1FF6A1C6">
      <w:pPr>
        <w:rPr>
          <w:rFonts w:hint="eastAsia"/>
        </w:rPr>
      </w:pPr>
      <w:r>
        <w:rPr>
          <w:rFonts w:hint="eastAsia"/>
        </w:rPr>
        <w:t>操作系统：Windows 10/11 或 Ubuntu 20.04</w:t>
      </w:r>
    </w:p>
    <w:p w14:paraId="2D30A2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Node:18.9.0</w:t>
      </w:r>
    </w:p>
    <w:p w14:paraId="385C20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依赖库:vue3+elementPlus</w:t>
      </w:r>
    </w:p>
    <w:p w14:paraId="26E13B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代码克隆:</w:t>
      </w:r>
    </w:p>
    <w:p w14:paraId="1D10B3D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安装依赖</w:t>
      </w:r>
      <w:r>
        <w:rPr>
          <w:rFonts w:hint="eastAsia"/>
          <w:lang w:val="en-US" w:eastAsia="zh-CN"/>
        </w:rPr>
        <w:t>:npm install</w:t>
      </w:r>
    </w:p>
    <w:p w14:paraId="310766C6">
      <w:pPr>
        <w:rPr>
          <w:rFonts w:hint="eastAsia"/>
          <w:color w:val="0000FF"/>
        </w:rPr>
      </w:pPr>
      <w:r>
        <w:rPr>
          <w:rFonts w:hint="eastAsia"/>
          <w:color w:val="0000FF"/>
        </w:rPr>
        <w:t>运行程序：</w:t>
      </w:r>
    </w:p>
    <w:p w14:paraId="4DA06A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 w14:paraId="414AA6A5">
      <w:pPr>
        <w:rPr>
          <w:rFonts w:hint="eastAsia"/>
        </w:rPr>
      </w:pPr>
      <w:r>
        <w:rPr>
          <w:rFonts w:hint="eastAsia"/>
        </w:rPr>
        <w:t>输入路径：</w:t>
      </w:r>
    </w:p>
    <w:p w14:paraId="64D8E62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界面</w:t>
      </w:r>
      <w:r>
        <w:rPr>
          <w:rFonts w:hint="eastAsia"/>
        </w:rPr>
        <w:t>提示下输入图片或视频路径，以及保存结果的路径。</w:t>
      </w:r>
    </w:p>
    <w:p w14:paraId="331270DD">
      <w:pPr>
        <w:rPr>
          <w:rFonts w:hint="eastAsia"/>
        </w:rPr>
      </w:pPr>
      <w:r>
        <w:rPr>
          <w:rFonts w:hint="eastAsia"/>
        </w:rPr>
        <w:t>示例：</w:t>
      </w:r>
    </w:p>
    <w:p w14:paraId="0999298B">
      <w:pPr>
        <w:rPr>
          <w:rFonts w:hint="eastAsia"/>
        </w:rPr>
      </w:pPr>
      <w:r>
        <w:rPr>
          <w:rFonts w:hint="eastAsia"/>
        </w:rPr>
        <w:t>Enter the path to the image/video: /path/to/input/file.jpg</w:t>
      </w:r>
    </w:p>
    <w:p w14:paraId="699708E6">
      <w:pPr>
        <w:rPr>
          <w:rFonts w:hint="eastAsia"/>
        </w:rPr>
      </w:pPr>
      <w:r>
        <w:rPr>
          <w:rFonts w:hint="eastAsia"/>
        </w:rPr>
        <w:t>Enter the path to save the results: /path/to/output/</w:t>
      </w:r>
    </w:p>
    <w:p w14:paraId="77FB638D">
      <w:pPr>
        <w:rPr>
          <w:rFonts w:hint="eastAsia"/>
        </w:rPr>
      </w:pPr>
    </w:p>
    <w:p w14:paraId="3FDA6BE4">
      <w:pPr>
        <w:rPr>
          <w:rFonts w:hint="eastAsia"/>
        </w:rPr>
      </w:pPr>
      <w:r>
        <w:rPr>
          <w:rFonts w:hint="eastAsia"/>
        </w:rPr>
        <w:t>查看结果：</w:t>
      </w:r>
    </w:p>
    <w:p w14:paraId="3B515D5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程序将在指定的保存路径中生成标记后的图片或视频文件，并在终端输出检测结果。</w:t>
      </w:r>
    </w:p>
    <w:p w14:paraId="46787BCA">
      <w:pPr>
        <w:rPr>
          <w:rFonts w:hint="default"/>
          <w:lang w:val="en-US" w:eastAsia="zh-CN"/>
        </w:rPr>
      </w:pPr>
    </w:p>
    <w:p w14:paraId="12377660">
      <w:pPr>
        <w:rPr>
          <w:rFonts w:hint="default"/>
          <w:lang w:val="en-US" w:eastAsia="zh-CN"/>
        </w:rPr>
      </w:pPr>
      <w:bookmarkStart w:id="0" w:name="_GoBack"/>
      <w:bookmarkEnd w:id="0"/>
    </w:p>
    <w:p w14:paraId="061AE175">
      <w:pPr>
        <w:rPr>
          <w:rFonts w:hint="eastAsia"/>
        </w:rPr>
      </w:pPr>
      <w:r>
        <w:rPr>
          <w:rFonts w:hint="eastAsia"/>
          <w:lang w:val="en-US" w:eastAsia="zh-CN"/>
        </w:rPr>
        <w:t>后端</w:t>
      </w:r>
      <w:r>
        <w:rPr>
          <w:rFonts w:hint="eastAsia"/>
        </w:rPr>
        <w:t>环境准备：</w:t>
      </w:r>
    </w:p>
    <w:p w14:paraId="574659AC">
      <w:pPr>
        <w:rPr>
          <w:rFonts w:hint="eastAsia"/>
        </w:rPr>
      </w:pPr>
      <w:r>
        <w:rPr>
          <w:rFonts w:hint="eastAsia"/>
        </w:rPr>
        <w:t>操作系统：Windows 10/11 或 Ubuntu 20.04</w:t>
      </w:r>
    </w:p>
    <w:p w14:paraId="38636AD0">
      <w:pPr>
        <w:rPr>
          <w:rFonts w:hint="eastAsia"/>
        </w:rPr>
      </w:pPr>
      <w:r>
        <w:rPr>
          <w:rFonts w:hint="eastAsia"/>
        </w:rPr>
        <w:t>Python：3.8 或更高版本</w:t>
      </w:r>
    </w:p>
    <w:p w14:paraId="017C7638">
      <w:pPr>
        <w:rPr>
          <w:rFonts w:hint="eastAsia"/>
        </w:rPr>
      </w:pPr>
      <w:r>
        <w:rPr>
          <w:rFonts w:hint="eastAsia"/>
        </w:rPr>
        <w:t>依赖库：TensorFlow 2.x、OpenCV、NumPy 等</w:t>
      </w:r>
    </w:p>
    <w:p w14:paraId="351DD9B8">
      <w:pPr>
        <w:rPr>
          <w:rFonts w:hint="eastAsia"/>
        </w:rPr>
      </w:pPr>
    </w:p>
    <w:p w14:paraId="699DBF73">
      <w:pPr>
        <w:rPr>
          <w:rFonts w:hint="eastAsia"/>
        </w:rPr>
      </w:pPr>
      <w:r>
        <w:rPr>
          <w:rFonts w:hint="eastAsia"/>
        </w:rPr>
        <w:t>代码克隆：</w:t>
      </w:r>
    </w:p>
    <w:p w14:paraId="0B9E5F44">
      <w:pPr>
        <w:rPr>
          <w:rFonts w:hint="eastAsia"/>
        </w:rPr>
      </w:pPr>
      <w:r>
        <w:rPr>
          <w:rFonts w:hint="eastAsia"/>
        </w:rPr>
        <w:t>git clone https://github.com/your-repo/fire-detection-system.git</w:t>
      </w:r>
    </w:p>
    <w:p w14:paraId="7241BE67">
      <w:pPr>
        <w:rPr>
          <w:rFonts w:hint="eastAsia"/>
        </w:rPr>
      </w:pPr>
      <w:r>
        <w:rPr>
          <w:rFonts w:hint="eastAsia"/>
        </w:rPr>
        <w:t>cd fire-detection-system</w:t>
      </w:r>
    </w:p>
    <w:p w14:paraId="276FEAA2">
      <w:pPr>
        <w:rPr>
          <w:rFonts w:hint="eastAsia"/>
        </w:rPr>
      </w:pPr>
    </w:p>
    <w:p w14:paraId="043A865A">
      <w:pPr>
        <w:rPr>
          <w:rFonts w:hint="eastAsia"/>
        </w:rPr>
      </w:pPr>
      <w:r>
        <w:rPr>
          <w:rFonts w:hint="eastAsia"/>
        </w:rPr>
        <w:t>安装依赖：</w:t>
      </w:r>
    </w:p>
    <w:p w14:paraId="255084A4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4EA898B9">
      <w:pPr>
        <w:rPr>
          <w:rFonts w:hint="eastAsia"/>
          <w:color w:val="0000FF"/>
        </w:rPr>
      </w:pPr>
    </w:p>
    <w:p w14:paraId="4A5BBC7A">
      <w:pPr>
        <w:rPr>
          <w:rFonts w:hint="eastAsia"/>
          <w:color w:val="0000FF"/>
        </w:rPr>
      </w:pPr>
      <w:r>
        <w:rPr>
          <w:rFonts w:hint="eastAsia"/>
          <w:color w:val="0000FF"/>
        </w:rPr>
        <w:t>运行程序：</w:t>
      </w:r>
    </w:p>
    <w:p w14:paraId="06D6F6D6">
      <w:pPr>
        <w:rPr>
          <w:rFonts w:hint="eastAsia"/>
        </w:rPr>
      </w:pPr>
    </w:p>
    <w:p w14:paraId="04C7CB3E">
      <w:pPr>
        <w:rPr>
          <w:rFonts w:hint="eastAsia"/>
        </w:rPr>
      </w:pPr>
      <w:r>
        <w:rPr>
          <w:rFonts w:hint="eastAsia"/>
        </w:rPr>
        <w:t>输入路径：</w:t>
      </w:r>
    </w:p>
    <w:p w14:paraId="14E00147">
      <w:pPr>
        <w:rPr>
          <w:rFonts w:hint="eastAsia"/>
        </w:rPr>
      </w:pPr>
      <w:r>
        <w:rPr>
          <w:rFonts w:hint="eastAsia"/>
        </w:rPr>
        <w:t>在程序提示下输入图片或视频路径，以及保存结果的路径。</w:t>
      </w:r>
    </w:p>
    <w:p w14:paraId="34049408">
      <w:pPr>
        <w:rPr>
          <w:rFonts w:hint="eastAsia"/>
        </w:rPr>
      </w:pPr>
      <w:r>
        <w:rPr>
          <w:rFonts w:hint="eastAsia"/>
        </w:rPr>
        <w:t>示例：</w:t>
      </w:r>
    </w:p>
    <w:p w14:paraId="157F1D63">
      <w:pPr>
        <w:rPr>
          <w:rFonts w:hint="eastAsia"/>
        </w:rPr>
      </w:pPr>
      <w:r>
        <w:rPr>
          <w:rFonts w:hint="eastAsia"/>
        </w:rPr>
        <w:t>Enter the path to the image/video: /path/to/input/file.jpg</w:t>
      </w:r>
    </w:p>
    <w:p w14:paraId="5FC9C8DB">
      <w:pPr>
        <w:rPr>
          <w:rFonts w:hint="eastAsia"/>
        </w:rPr>
      </w:pPr>
      <w:r>
        <w:rPr>
          <w:rFonts w:hint="eastAsia"/>
        </w:rPr>
        <w:t>Enter the path to save the results: /path/to/output/</w:t>
      </w:r>
    </w:p>
    <w:p w14:paraId="7BF53BA4">
      <w:pPr>
        <w:rPr>
          <w:rFonts w:hint="eastAsia"/>
        </w:rPr>
      </w:pPr>
    </w:p>
    <w:p w14:paraId="2380775C">
      <w:pPr>
        <w:rPr>
          <w:rFonts w:hint="eastAsia"/>
        </w:rPr>
      </w:pPr>
      <w:r>
        <w:rPr>
          <w:rFonts w:hint="eastAsia"/>
        </w:rPr>
        <w:t>查看结果：</w:t>
      </w:r>
    </w:p>
    <w:p w14:paraId="0C857374">
      <w:pPr>
        <w:rPr>
          <w:rFonts w:hint="eastAsia"/>
        </w:rPr>
      </w:pPr>
      <w:r>
        <w:rPr>
          <w:rFonts w:hint="eastAsia"/>
        </w:rPr>
        <w:t>程序将在指定的保存路径中生成标记后的图片或视频文件，并在终端输出检测结果。</w:t>
      </w:r>
    </w:p>
    <w:p w14:paraId="10928FAE">
      <w:pPr>
        <w:rPr>
          <w:rFonts w:hint="eastAsia"/>
        </w:rPr>
      </w:pPr>
    </w:p>
    <w:p w14:paraId="79D5476D">
      <w:pPr>
        <w:pStyle w:val="3"/>
        <w:bidi w:val="0"/>
        <w:rPr>
          <w:rFonts w:hint="eastAsia"/>
        </w:rPr>
      </w:pPr>
      <w:r>
        <w:rPr>
          <w:rFonts w:hint="eastAsia"/>
        </w:rPr>
        <w:t>四、代码结构</w:t>
      </w:r>
    </w:p>
    <w:p w14:paraId="456C9BA0">
      <w:pPr>
        <w:rPr>
          <w:rFonts w:hint="eastAsia"/>
        </w:rPr>
      </w:pPr>
    </w:p>
    <w:p w14:paraId="3699336E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功能及测试结果</w:t>
      </w:r>
    </w:p>
    <w:p w14:paraId="69A2483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登录功能实现</w:t>
      </w:r>
    </w:p>
    <w:p w14:paraId="456AD9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账号:admin  密码:admin</w:t>
      </w:r>
    </w:p>
    <w:p w14:paraId="18D6EFD9">
      <w:pPr>
        <w:numPr>
          <w:ilvl w:val="0"/>
          <w:numId w:val="0"/>
        </w:numPr>
      </w:pPr>
      <w:r>
        <w:drawing>
          <wp:inline distT="0" distB="0" distL="114300" distR="114300">
            <wp:extent cx="5268595" cy="25793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33DC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首页实现</w:t>
      </w:r>
    </w:p>
    <w:p w14:paraId="02DA2E9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5793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C98A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火情实况实现</w:t>
      </w:r>
    </w:p>
    <w:p w14:paraId="3C56D8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1427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B655">
      <w:pPr>
        <w:rPr>
          <w:rFonts w:hint="eastAsia"/>
        </w:rPr>
      </w:pPr>
    </w:p>
    <w:p w14:paraId="64B8AC7C">
      <w:pPr>
        <w:pStyle w:val="3"/>
        <w:bidi w:val="0"/>
        <w:rPr>
          <w:rFonts w:hint="eastAsia"/>
        </w:rPr>
      </w:pPr>
      <w:r>
        <w:rPr>
          <w:rFonts w:hint="eastAsia"/>
        </w:rPr>
        <w:t>六、项目目标的实现</w:t>
      </w:r>
    </w:p>
    <w:p w14:paraId="19F09DB6">
      <w:pPr>
        <w:rPr>
          <w:rFonts w:hint="eastAsia"/>
        </w:rPr>
      </w:pPr>
    </w:p>
    <w:p w14:paraId="44E4BFA5">
      <w:pPr>
        <w:pStyle w:val="3"/>
        <w:bidi w:val="0"/>
        <w:rPr>
          <w:rFonts w:hint="eastAsia"/>
        </w:rPr>
      </w:pPr>
      <w:r>
        <w:rPr>
          <w:rFonts w:hint="eastAsia"/>
        </w:rPr>
        <w:t>七、讨论与结论</w:t>
      </w:r>
    </w:p>
    <w:p w14:paraId="50C5CEF4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尽管本项目在火情监测方面取得了显著进展，但仍存在一些问题和局限性。首先，系统在某些复杂环境下（如强光、反射光）可能会出现误报。为解决这一问题，我们计划进一步优化算法，并增加误报过滤机制，以提高系统的准确性和鲁棒性。其次，对于高分辨率视频的实时检测，系统可能会出现延迟。为了提升实时性，我们将优化代码以降低计算复杂度，并考虑使用更强大的硬件设备来支持系统运行。此外，系统的性能在很大程度上依赖于训练数据的质量和数量。为了提升模型的泛化能力，我们将持续收集更多样化的训练数据，以进一步优化模型性能。</w:t>
      </w:r>
    </w:p>
    <w:p w14:paraId="264470FF"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本项目充分应用了课程中所学的深度学习、图像处理和编程知识。通过构建卷积神经网络（CNN）模型，我们成功实现了火情的自动检测。利用OpenCV进行图像预处理和结果标记，确保了系统的高效性和准确性。通过Python编程，我们实现了系统的完整功能，使其能够处理图片、视频以及实时视频流。本项目不仅巩固了理论知识，还提升了我们在实际应用中的技术能力。通过将所学知识应用于实际问题，我们积累了宝贵的经验，为未来的研究和应用奠定了坚实的基础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。</w:t>
      </w:r>
    </w:p>
    <w:p w14:paraId="672A79A0">
      <w:pPr>
        <w:pStyle w:val="3"/>
        <w:bidi w:val="0"/>
        <w:rPr>
          <w:rFonts w:hint="eastAsia"/>
        </w:rPr>
      </w:pPr>
      <w:r>
        <w:rPr>
          <w:rFonts w:hint="eastAsia"/>
        </w:rPr>
        <w:t>总结：</w:t>
      </w:r>
    </w:p>
    <w:p w14:paraId="665F4AC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成功开发了一个火情智能监测系统，能够高效、准确地检测图片和视频中的火情。系统在测试中表现出色，满足了项目预期目标。通过本项目，我们不仅提升了技术能力，还积累了实际项目开发经验，为未来的研究和应用奠定了坚实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802DDC"/>
    <w:multiLevelType w:val="singleLevel"/>
    <w:tmpl w:val="DD802DD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A7219CB"/>
    <w:multiLevelType w:val="singleLevel"/>
    <w:tmpl w:val="1A7219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75294C"/>
    <w:multiLevelType w:val="singleLevel"/>
    <w:tmpl w:val="4C7529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87A5A"/>
    <w:rsid w:val="0F7F6343"/>
    <w:rsid w:val="19471939"/>
    <w:rsid w:val="1BC25F36"/>
    <w:rsid w:val="1E871D14"/>
    <w:rsid w:val="2F1F0F7A"/>
    <w:rsid w:val="3F0B2EA0"/>
    <w:rsid w:val="425D7EB7"/>
    <w:rsid w:val="43A0005B"/>
    <w:rsid w:val="46C978C9"/>
    <w:rsid w:val="4C940979"/>
    <w:rsid w:val="5233653E"/>
    <w:rsid w:val="52360FC7"/>
    <w:rsid w:val="5F555D46"/>
    <w:rsid w:val="60025ECE"/>
    <w:rsid w:val="61FA2BD4"/>
    <w:rsid w:val="632B573B"/>
    <w:rsid w:val="66AC6B93"/>
    <w:rsid w:val="71ED0060"/>
    <w:rsid w:val="7C7C270C"/>
    <w:rsid w:val="7D6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1358</Words>
  <Characters>1754</Characters>
  <Lines>0</Lines>
  <Paragraphs>0</Paragraphs>
  <TotalTime>0</TotalTime>
  <ScaleCrop>false</ScaleCrop>
  <LinksUpToDate>false</LinksUpToDate>
  <CharactersWithSpaces>1802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2025-06-24T02:37:00Z</dcterms:created>
  <dc:creator>shiR1</dc:creator>
  <cp:lastModifiedBy>嗯 ！！！</cp:lastModifiedBy>
  <dcterms:modified xsi:type="dcterms:W3CDTF">2025-07-09T09:25:48Z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eyJoZGlkIjoiOWMyYWY1NGViZmUwOGI5MzNlNjQzOGMzYzExYzgzMWMiLCJ1c2VySWQiOiI1ODc5MzU5MTAifQ==</vt:lpwstr>
  </property>
  <property fmtid="{D5CDD505-2E9C-101B-9397-08002B2CF9AE}" pid="4" name="ICV">
    <vt:lpwstr>230BD1986B614D16A847D33E3DD21CF5_12</vt:lpwstr>
  </property>
</Properties>
</file>