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SNOWFLAKE WORKBOOK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Basic queries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8.3076923076924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Databases and schemas are used to organize data stored in Snowflake: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database is a logical grouping of schemas. Each database belongs to a single Snowflake account.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schema is a logical grouping of database objects (tables, views, etc.). Each schema belongs to a single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Database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=&gt;Schemas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Rule="auto"/>
        <w:ind w:left="138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=&gt;Tables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97785" cy="32977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785" cy="3297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DW , cloud and Distributed computing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 to snowflake architecture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database,schema and table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DDL and DML operations on Table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Micropartition and cluster key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Snowsql installation and configuration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stages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Loading data into user stage ,table and named stage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--COMMAND TO LIST DATABASES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databases;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--TO CREATE NEW DATABASE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database ltidb;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--TO SELECT A DATABASE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ltidb;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--TO CREATE NEW SCHEMA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schema ltischema;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--TO SELECT A SCHEMA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ltischema;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--TO LIST TABLES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tables;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--TO LIST SCHEMAS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schemas;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--TO CREATE A TABLE 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emp (empno int, employeename varchar(20),salary int);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--TO CREATE A WAREHOUSE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WAREHOUSE insurance_wh WITH WAREHOUSE_SIZE = 'SMALL' WAREHOUSE_TYPE = 'STANDARD' AUTO_SUSPEND = 600 AUTO_RESUME = TRUE MIN_CLUSTER_COUNT = 1 MAX_CLUSTER_COUNT = 2 SCALING_POLICY = 'STANDARD';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--TO INSERT NEW RECORDS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employee values(1000,'Gautam',60000);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employee values(1001,'Arjun',70000);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employee values(1002,'Viji',50000);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--TO VIEW THE RECORDS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ltidb.ltischema.employee;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--To update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employee set sal =99999 where empno =1000;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--To delete a records 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from employee where empno=1002;</w:t>
      </w:r>
    </w:p>
    <w:p w:rsidR="00000000" w:rsidDel="00000000" w:rsidP="00000000" w:rsidRDefault="00000000" w:rsidRPr="00000000" w14:paraId="00000039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Snowsql  -Install and configure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for windows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spacing w:before="349.9200439453125" w:line="262.3950004577637" w:lineRule="auto"/>
        <w:ind w:left="64.5599365234375" w:right="112.716064453125" w:firstLine="12.4800109863281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https://sfc-repo.snowflakecomputing.com/snowsql/bootstrap/1.2/windows_x86_6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4/snowsql-1.2.10-windows_x86_64.msi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after="0" w:afterAutospacing="0" w:before="349.9200439453125" w:line="262.3950004577637" w:lineRule="auto"/>
        <w:ind w:left="720" w:right="112.716064453125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windows search , type snowsql 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before="0" w:beforeAutospacing="0" w:line="262.3950004577637" w:lineRule="auto"/>
        <w:ind w:left="720" w:right="112.716064453125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snowsql ,run as a administrator . It install the snowsql</w:t>
      </w:r>
    </w:p>
    <w:p w:rsidR="00000000" w:rsidDel="00000000" w:rsidP="00000000" w:rsidRDefault="00000000" w:rsidRPr="00000000" w14:paraId="0000003E">
      <w:pPr>
        <w:widowControl w:val="0"/>
        <w:spacing w:before="342.5250244140625" w:line="240" w:lineRule="auto"/>
        <w:ind w:left="73.439941406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--to get config file , run snowsql in command line</w:t>
      </w:r>
      <w:r w:rsidDel="00000000" w:rsidR="00000000" w:rsidRPr="00000000">
        <w:rPr>
          <w:b w:val="1"/>
          <w:sz w:val="24"/>
          <w:szCs w:val="24"/>
          <w:rtl w:val="0"/>
        </w:rPr>
        <w:t xml:space="preserve"> ,It </w:t>
      </w:r>
    </w:p>
    <w:p w:rsidR="00000000" w:rsidDel="00000000" w:rsidP="00000000" w:rsidRDefault="00000000" w:rsidRPr="00000000" w14:paraId="0000003F">
      <w:pPr>
        <w:widowControl w:val="0"/>
        <w:spacing w:before="349.9200439453125" w:line="240" w:lineRule="auto"/>
        <w:ind w:left="73.439941406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--Direct connection to your snowflake account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widowControl w:val="0"/>
        <w:spacing w:before="34.9200439453125" w:line="240" w:lineRule="auto"/>
        <w:ind w:left="73.439941406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--get account name from the url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spacing w:before="34.9200439453125" w:line="240" w:lineRule="auto"/>
        <w:ind w:left="73.4399414062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34.9200439453125" w:line="240" w:lineRule="auto"/>
        <w:ind w:left="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https://vna82064.us-east-1.snowflakecomputing.com/console#/internal/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spacing w:before="364.9200439453125" w:line="240" w:lineRule="auto"/>
        <w:ind w:left="73.439941406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-a vna82064.us-east-1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spacing w:before="34.9200439453125" w:line="240" w:lineRule="auto"/>
        <w:ind w:left="73.439941406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-u akgeoinsy</w:t>
      </w:r>
      <w:r w:rsidDel="00000000" w:rsidR="00000000" w:rsidRPr="00000000">
        <w:rPr>
          <w:b w:val="1"/>
          <w:sz w:val="24"/>
          <w:szCs w:val="24"/>
          <w:rtl w:val="0"/>
        </w:rPr>
        <w:t xml:space="preserve">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6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snowsql -a vna82064.us-east-1 -u akgeoinsy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349.9200439453125" w:line="240" w:lineRule="auto"/>
        <w:ind w:left="70.07995605468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=================================================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spacing w:before="34.9200439453125" w:line="240" w:lineRule="auto"/>
        <w:ind w:left="65.03997802734375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--comment  all other connection names</w:t>
      </w:r>
    </w:p>
    <w:p w:rsidR="00000000" w:rsidDel="00000000" w:rsidP="00000000" w:rsidRDefault="00000000" w:rsidRPr="00000000" w14:paraId="0000004B">
      <w:pPr>
        <w:widowControl w:val="0"/>
        <w:spacing w:before="34.9200439453125" w:line="240" w:lineRule="auto"/>
        <w:ind w:left="65.03997802734375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34.9200439453125" w:line="240" w:lineRule="auto"/>
        <w:ind w:left="65.03997802734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To configure the .snowsql/config file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spacing w:before="349.9200439453125" w:line="240" w:lineRule="auto"/>
        <w:ind w:left="77.0399475097656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[connections.anand]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spacing w:before="364.9200439453125" w:line="240" w:lineRule="auto"/>
        <w:ind w:left="68.6399841308593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accountname = rna43325.us-east-1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spacing w:before="34.9200439453125" w:line="240" w:lineRule="auto"/>
        <w:ind w:left="76.56005859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username = akgeoinsys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spacing w:before="34.9200439453125" w:line="240" w:lineRule="auto"/>
        <w:ind w:left="76.3200378417968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password = Pa55word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spacing w:before="349.9200439453125" w:line="240" w:lineRule="auto"/>
        <w:ind w:left="73.439941406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--In command prompt ,type the following command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64.9200439453125" w:line="240" w:lineRule="auto"/>
        <w:ind w:left="65.520019531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snowsql -c anand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widowControl w:val="0"/>
        <w:spacing w:before="364.9200439453125" w:line="240" w:lineRule="auto"/>
        <w:ind w:left="65.520019531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snowsql -a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rna43325.us-east-1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-u akgeoinsy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55">
      <w:pPr>
        <w:widowControl w:val="0"/>
        <w:spacing w:before="364.9200439453125" w:line="240" w:lineRule="auto"/>
        <w:ind w:left="65.5200195312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9050" distT="19050" distL="19050" distR="1905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Stages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8.3076923076924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Creates a new named </w:t>
      </w:r>
      <w:r w:rsidDel="00000000" w:rsidR="00000000" w:rsidRPr="00000000">
        <w:rPr>
          <w:i w:val="1"/>
          <w:sz w:val="26"/>
          <w:szCs w:val="26"/>
          <w:rtl w:val="0"/>
        </w:rPr>
        <w:t xml:space="preserve">internal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i w:val="1"/>
          <w:sz w:val="26"/>
          <w:szCs w:val="26"/>
          <w:rtl w:val="0"/>
        </w:rPr>
        <w:t xml:space="preserve">external</w:t>
      </w:r>
      <w:r w:rsidDel="00000000" w:rsidR="00000000" w:rsidRPr="00000000">
        <w:rPr>
          <w:sz w:val="26"/>
          <w:szCs w:val="26"/>
          <w:rtl w:val="0"/>
        </w:rPr>
        <w:t xml:space="preserve"> stage to use for loading data from files into Snowflake tables and unloading data from tables into files: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Internal stage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8.3076923076924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Stores data files internally within Snowflake. Internal stages can be either permanent or temporary. For more details, see </w:t>
      </w:r>
      <w:hyperlink r:id="rId8">
        <w:r w:rsidDel="00000000" w:rsidR="00000000" w:rsidRPr="00000000">
          <w:rPr>
            <w:color w:val="105780"/>
            <w:sz w:val="26"/>
            <w:szCs w:val="26"/>
            <w:highlight w:val="white"/>
            <w:rtl w:val="0"/>
          </w:rPr>
          <w:t xml:space="preserve">Choosing a Stage for Local Files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External stage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8.3076923076924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References data files stored in a location outside of Snowflake. Currently, the following cloud storage services are supported: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  <w:rPr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Amazon S3 buckets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  <w:rPr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Google Cloud Storage buckets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80" w:lineRule="auto"/>
        <w:ind w:left="1500" w:hanging="360"/>
        <w:rPr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Microsoft Azure containers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8.3076923076924" w:lineRule="auto"/>
        <w:rPr>
          <w:b w:val="1"/>
          <w:sz w:val="38"/>
          <w:szCs w:val="38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storage location can be either private/protected or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sysadmin;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ltidb;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schema ltischema;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superstore(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RowID integer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OrderID varchar(100)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OrderDate varchar(50)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ShipDate varchar(50)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ShipMode varchar(50)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CustomerID varchar(50)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CustomerName varchar(200)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CustomerSegment varchar(200)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City varchar(200)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State varchar(200)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Country varchar(200)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ZipCode varchar(50)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Market varchar(100)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Region varchar(200)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ProductID varchar(200)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ProductCategory varchar(200)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ProductsubCategory varchar(200)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ProductName varchar(500)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Sales decimal(8,2)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OrderQuantity integer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Discount decimal(8,2)</w:t>
        <w:tab/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Profit decimal(8,2)</w:t>
        <w:tab/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, ShippingCost decimal(8,2)</w:t>
        <w:tab/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, OrderPriority varchar(50)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--To Download the datasets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https://drive.google.com/drive/folders/19oqxO2builOEYEybDj_yZubYpufwod7C?usp=sharing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tables; 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--Implicitly created with snowflake user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--to list files in user stage (worksheet , loaded data files 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@~;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--table stage are created in tablename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--@%tablename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@%superstore;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stages;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--write data into userstage 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file://path @~;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--write data into table stage 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file://path @%superstore;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truncate superstore;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loading into stages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Querying stages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Transformation on  stages data while copying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AWS IAM and S3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bucket and uploading data 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external stage on AWS s3 bucket using access id and secret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 data into snowflake table from external stage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Different types of table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travel and failsafe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Zero copy cloning 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Types of Cache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--create file format to load superstore.csv file ( header present , delimiter =comma)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FILE FORMAT "LTIDB"."LTISCHEMA".CSVSALESFF COMPRESSION = 'AUTO' FIELD_DELIMITER = ',' RECORD_DELIMITER = '\n' SKIP_HEADER = 1 FIELD_OPTIONALLY_ENCLOSED_BY = 'NONE' TRIM_SPACE = FALSE ERROR_ON_COLUMN_COUNT_MISMATCH = TRUE ESCAPE = 'NONE' ESCAPE_UNENCLOSED_FIELD = '\134'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DATE_FORMAT = 'AUTO' TIMESTAMP_FORMAT = 'AUTO' NULL_IF = ('\\N');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--create internal named stage to write multiple file with local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STAGE ltischema.int_salesstage file_format = csvsalesff;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INTO ltidb.ltischema.superstore FROM @salesstage FILE_FORMAT = 'ltidb.ltischema.csv_fileformat' ON_ERROR = 'CONTINUE' PURGE = TRUE;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into ltidb.ltischema.superstore from s3://geoinsyssnowflake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credentials=(aws_key_id='$AWS_ACCESS_KEY_ID'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aws_secret_key='$AWS_SECRET_ACCESS_KEY') file_format = (type =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csv field_delimiter = ',' skip_header = 1);</w:t>
      </w:r>
    </w:p>
    <w:p w:rsidR="00000000" w:rsidDel="00000000" w:rsidP="00000000" w:rsidRDefault="00000000" w:rsidRPr="00000000" w14:paraId="000000B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table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--temp table available in the created session /user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temporary table mytemptable (id number, creation_date date);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--transient table like permanent table except time travel &gt;1 day and failsafe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transient table mytranstable (id number, creation_date date);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normal table are permanent table has time travel for 90 days and fail safe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 table mypermtable (id number, creation_date date);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Unloading 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stage unload_stage file_format = csvfileformat;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into @UNLOAD_STAGE_orc from 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SNOWFLAKE_SAMPLE_DATA.TPCH_SF1.CUSTOMER;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into @UNLOAD_STAGE from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ltidb.ltischema.superstore;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accountadmin;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@unload_stage;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-----to download data from stage to local-------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-----make sure you give existing directory path-------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@unload_stage/data_0_0_0.csv.gz file://c:\unloaddata;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@unload_stage/data_0_0_0.csv.gz file:///home/geoinsys/data/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SNOWFLAKE_SAMPLE_DATA.TPCH_SF1.ORDERS;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system$clustering_information('superstore', '(country, city)');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tables like 'superstore';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table_schema,sum(bytes)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ltidb.information_schema.tables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group by table_schema;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alter table superstore suspend recluster;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superstore cluster by (orderid,country);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from table(information_schema.automatic_clustering_history(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date_range_start=&gt;dateadd(d, -7, current_date),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date_range_end=&gt;current_date));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================================================================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table varia (float1 float, v variant, float2 float);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varia (float1, v, float2) values (1.23, null, null);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varia;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varia set v = to_variant(float1);  -- converts FROM a float TO a variant.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varia set float2 = v::float;       -- converts FROM a variant TO a float.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varia;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demonstration1 (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integer,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array1 array,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variant1 variant,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object1 object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 into demonstration1 (id, array1, variant1, object1) 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 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1, 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array_construct(1, 2, 3), 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parse_json(' { "key1": "value1", "key2": "value2" } '),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parse_json(' { "outer_key1": { "inner_key1A": "1a", "inner_key1B": "1b" }, '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||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'   "outer_key2": { "inner_key2": 2 } } ')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* from demonstration1;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 or replace table car_sales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src variant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parse_json(column1) as src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values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('{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"date" : "2017-04-28",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"dealership" : "Valley View Auto Sales",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"salesperson" : {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"id": "55",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"name": "Frank Beasley"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"customer" : [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{"name": "Joyce Ridgely", "phone": "16504378889", "address": "San Francisco, CA"}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],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"vehicle" : [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{"make": "Honda", "model": "Civic", "year": "2017", "price": "20275", "extras":["ext warranty", "paint protection"]}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}'),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('{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"date" : "2017-04-28",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"dealership" : "Tindel Toyota",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"salesperson" : {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"id": "274",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"name": "Greg Northrup"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"customer" : [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{"name": "Bradley Greenbloom", "phone": "12127593751", "address": "New York, NY"}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],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"vehicle" : [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{"make": "Toyota", "model": "Camry", "year": "2017", "price": "23500", "extras":["ext warranty", "rust proofing", "fabric protection"]}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}') v;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car_sales;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 src from car_sales;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desc table car_sales;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 src:dealership from car_sales;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--External table 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SS_STORE_SK from store_sales where ss_store_sk=856 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external table patient_ext_variant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location = @ST_S3_TIAA/healthcare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file_format = csv_fileformat;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patient_ext_variant;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value:c1::int as ID, 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value:c2::varchar as pname , 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value:c3::varchar as drug,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value:c4::varchar as gender,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value:c5::int as amt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patient_ext_variant;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external table patient_ext 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(ID INT as  (value:c1::int), 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PNAME varchar(20) as ( value:c2::varchar), 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DRUG varchar(20) as ( value:c3::varchar), 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 varchar(10) as ( value:c4::varchar), 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 int as (value:c5::int))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location = @ST_S3_TIAA/healthcare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AUTO_REFRESH = true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file_format = csv_fileformat;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patient_ext;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ALTER EXTERNAL TABLE patient_ext REFRESH;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metadata$filename FROM @st_s3_tiaa;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id,pname,drug,gender,amount from patient_ext;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ALTER EXTERNAL TABLE emp_part REFRESH;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metadata$filename FROM @st_s3_tiaa/part/;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EXTERNAL TABLE emp_part(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date_part date as to_date(substr(metadata$filename, 6, 10), 'YYYY/MM/DD'),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empno int as (value:c1::int),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ename varchar AS (value:c2::varchar),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salary int as (value:c3::int))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PARTITION BY (date_part)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LOCATION=@st_s3_tiaa/part/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AUTO_REFRESH = true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FILE_FORMAT = csv_fileformat;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 * from emp_part;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desc  table emp_part;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ALTER EXTERNAL TABLE emp_part REFRESH;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 * from emp_part where date_part = to_date('04/02/2021');;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--types of table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superstore where rowid=36328;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 table mytemptable;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tables;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"LTIDB"."LTISCHEMA".car1 LIKE "LTIDB"."LTISCHEMA"."CAR_SALES";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 table car1;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car;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carclone;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"LTIDB"."LTISCHEMA".carclone clone "LTIDB"."LTISCHEMA"."CAR_SALES";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"LTIDB"."LTISCHEMA".car as select * from car_sales;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Database P_database01;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databases like '%P_database01%'; --options column does not mention that it is transient DB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Transient Schema T_schema01;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schemas in database P_database01; --options column does mention that it is transient Schema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T_table01(interger_Column int);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get_ddl('table','P_database01.T_schema01.T_table01');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--create or replace TRANSIENT TABLE T_TABLE01 (INTERGER_COLUMN NUMBER (38,0) );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 * from carclone;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drop table car;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commit;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alter table superstore set data_retention_time_in_days=2;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 current_date(),current_time();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 * from superstore before (TIMESTAMP =&gt; 'Mon, 12 April 2021 01:40:00 -0700'::timestamp_tz);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 * from emp at(offset =&gt; -3600);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show tables 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 * from emp;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 * from restored_emp ;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delete from emp where empno=555;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 * from emp before(statement =&gt; '019b97b3-0600-8277-0041-9f0300052136');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databases history;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p_database01;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tables history like 'pat%' in ltidb.ltischema;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superstore;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p_database01;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orders;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database p_database01 rename to  p_database02;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orders where o_orderkey=1611841;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undrop database p_database01;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restored_emp clone emp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at(timestamp =&gt; 'Wed, 14 April 2021 16:10:00 -0700'::timestamp_tz);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--cache 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tpch_sf1.orders limit 3;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ltidb.ltischema.orders as select * from tpch_sf1.orders;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ltischema.orders where o_orderkey=1740673;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from ltischema.orders;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orders set o_totalprice=9999999.10 where o_orderkey =1740673;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ltidb.ltischema.orders_demo as select * from ltischema.orders;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 v_order as select * from ltischema.orders_demo;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v_order limit 100;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v_order limit 100;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--metadata cache 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 orders;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 (*) from orders_demo;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min(o_totalprice) from orders; 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--result cache 24 hrs cache - expire time is altered  same query is fired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ltischema.orders;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current_time();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table(result_scan(last_query_id());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--snow pipes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accountadmin;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database ltidb;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schema ltischema;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storage integration s3_int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 = external_stage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storage_provider = s3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enabled = true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storage_aws_role_arn = 'arn:aws:iam::574997813424:role/insurancesnowpiperole'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storage_allowed_locations = ('s3://geoinsyssnowflake/healthcare');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-- grant usage on integration s3_int to role sysadmin;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 integration s3_int;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FILE FORMAT "LTIDB"."LTISCHEMA".csv_pipe TYPE = 'CSV' COMPRESSION = 'AUTO' FIELD_DELIMITER = ',' RECORD_DELIMITER = '\n' SKIP_HEADER = 0 FIELD_OPTIONALLY_ENCLOSED_BY = 'NONE' TRIM_SPACE = FALSE ERROR_ON_COLUMN_COUNT_MISMATCH = TRUE ESCAPE = 'NONE' ESCAPE_UNENCLOSED_FIELD = '\134' DATE_FORMAT = 'AUTO' TIMESTAMP_FORMAT = 'AUTO' NULL_IF = ('\\N');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 stage st_ak_s3_pipe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storage_integration = s3_int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url = 's3://geoinsyssnowflake/healthcare'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file_format = csv_pipe;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show stages;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list @st_ak_s3_pipe;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table ltidb.ltischema.emp_pipe (empno int  , 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ename  varchar(20)  ,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 int );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--grant create stage on schema  to role accountadmin;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 pipe s3_pipe_emp 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PIPE s3_pipe_emp SET PIPE_EXECUTION_PAUSED=false;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SYSTEM$PIPE_FORCE_RESUME('S3_PIPE');;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SYSTEM$PIPE_FORCE_RESUME('S3_PIPE_EMP');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 system$pipe_force_resume('s3_pipe_emp');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table lti_db.public.patient (pid int  , 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pname  varchar(20)  ,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drug  varchar(8)  ,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gender  varchar(20)  ,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amount int );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emp_pipe;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 role sysadmin;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alter pipe  S3_PIPE_emp refresh;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COPY INTO "LTIDB"."LTISCHEMA"."EMP_PIPE" FROM @"LTIDB"."LTISCHEMA"."ST_AK_S3_PIPE" FILE_FORMAT = ( FORMAT_NAME =  "LTIDB"."LTISCHEMA"."CSV_PIPE" )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--stream and task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sysadmin;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ltidb;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schema public;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cdc_tbl (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empno int</w:t>
        <w:tab/>
        <w:t xml:space="preserve">,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ename  varchar,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   int</w:t>
        <w:tab/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cdc_tbl values 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(1,'aaa',9000),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(2,'bbb',8000),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(3,'ccc',7000);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cdc_tbl;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--the final table where post cdc, data will 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final_aktbl (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final_empno int</w:t>
        <w:tab/>
        <w:t xml:space="preserve">,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final_ename  varchar ,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final_sal   int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-- 1st time data load from cdc_table to final table, we can assume history load or onetime load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final_aktbl select * from cdc_tbl;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final_aktbl select * from cdc_tbl;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final_aktbl;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stream 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cdc_stream on table cdc_tbl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append_only=true;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stream 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ak_stream on table cdc_tbl;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streams;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cdc_stream;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ak_stream;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cdc_tbl values 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(4,'ddd',9000),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(5,'eee',8000),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(6,'fff',7000);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update cdc_tbl set sal =8989 where empno=4;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delete from cdc_tbl where empno=1;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 into final_aktbl select empno,ename,sal from ak_stream;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--stream with merge 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sysadmin;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ltidb;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schema public;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cdc_tbl (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empno int</w:t>
        <w:tab/>
        <w:t xml:space="preserve">,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ename  varchar,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   int</w:t>
        <w:tab/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cdc_tbl values 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(1,'aaa',9000),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(2,'bbb',8000),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(3,'ccc',7000);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cdc_tbl;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--the final table where post cdc, data will 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final_aktbl (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empno int</w:t>
        <w:tab/>
        <w:t xml:space="preserve">,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ename  varchar ,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   int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-- 1st time data load from cdc_table to final table, we can assume history load or onetime load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final_aktbl select * from cdc_tbl;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stream 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ak_stream on table cdc_tbl;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streams;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ak_stream;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cdc_tbl values 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(7,'dtt',9000);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(5,'eee',8000),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(6,'fff',7000);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update cdc_tbl set sal =1111 where empno=7;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delete from cdc_tbl where empno=1;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session set  ERROR_ON_NONDETERMINISTIC_MERGE=false;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into ltidb.public.final_aktbl as t 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(select * 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ltidb.public.ak_stream) as s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t.empno=s.empno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 s.metadata$action = 'INSERT'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s.metadata$isupdate then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update set t.ename=s.ename ,  t.sal =s.sal 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not matched 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s.metadata$action = 'INSERT' then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insert (empno, ename,sal ) values (s.empno,s.ename,s.sal);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into ltidb.public.final_aktbl as t 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(select  * 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ltidb.public.ak_stream) as s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t.empno=s.empno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 s.metadata$action = 'INSERT'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and s.metadata$isupdate  then update set t.ename=s.ename ,t.sal =s.sal 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when matched 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s.metadata$action = 'DELETE' THEN DELETE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not matched 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s.metadata$action = 'INSERT' then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insert (t.empno, t.ename,t.sal ) values (s.empno,s.ename,s.sal);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select * from final_aktbl;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delete from final_aktbl where empno=3;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select system$stream_has_data('ak_stream');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current_time();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ak_stream;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--task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create or replace task cdc_task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warehouse = compute_wh 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schedule  = '5 minute'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when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system$stream_has_data('ak_stream')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 into final_aktbl select empno,ename,sal from ak_stream;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show tasks;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 task cdc_task;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use role accountadmin;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task cdc_task resume;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task cdc_task suspend;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table(information_schema.task_history())  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order by scheduled_time;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you can see only the schedule items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table(information_schema.task_history())  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where state ='SCHEDULED' order by scheduled_time;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SCD /CDC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stages;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taskadmin;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Set the active role to SECURITYADMIN to show that this role can grant a role to another role 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securityadmin;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role taskadmin to role sysadmin;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sysadmin;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warehouse if not exists task_warehouse with warehouse_size = 'XSMALL' auto_suspend = 120;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Create a task to schedule the MERGE statement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task populate_nation_history warehouse = task_warehouse schedule = '2 minute' when system$stream_has_data('nation_table_changes')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  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into nation_history nh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nation_change_data m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on nh.n_nationkey = m.n_nationkey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and nh.start_time = m.start_time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and m.dml_type = 'U' then update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nh.end_time = m.end_time,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nh.current_flag = 0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and m.dml_type = 'D' then update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nh.end_time = m.end_time,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nh.current_flag = 0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not matched and m.dml_type = 'I' then insert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(n_nationkey, n_name, n_regionkey, n_comment, 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country_code, start_time, end_time, current_flag)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values (m.n_nationkey, m.n_name, m.n_regionkey, m.n_comment, 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m.country_code, m.start_tise role sysadmin;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streams_and_tasks;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database streams_and_tasks;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schema scd;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schema scd;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nation (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n_nationkey number,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n_name varchar(25),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n_regionkey number,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n_comment varchar(152),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country_code varchar(2),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update_timestamp timestamp_ntz);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nation_history (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n_nationkey number,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n_name varchar(25),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n_regionkey number,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n_comment varchar(152),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country_code varchar(2),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start_time timestamp_ntz,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end_time timestamp_ntz,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current_flag int);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stream nation_table_changes on table nation;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streams;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nation_table_changes;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view nation_change_data as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This subquery figures out what to do when data is inserted into the NATION table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An insert to the NATION table results in an INSERT to the NATION_HISTORY table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n_nationkey, n_name, n_regionkey, n_comment, 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country_code, start_time, end_time, current_flag, 'I' as dml_type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(select n_nationkey, n_name, n_regionkey, n_comment, country_code,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update_timestamp as start_time,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lag(update_timestamp) over (partition by n_nationkey order by update_timestamp desc) as end_time_raw,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when end_time_raw is null then '9999-12-31'::timestamp_ntz else end_time_raw end as end_time,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when end_time_raw is null then 1 else 0 end as current_flag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from (select n_nationkey, n_name, n_regionkey, n_comment, country_code, update_timestamp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from nation_table_changes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where metadata$action = 'INSERT'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and metadata$isupdate = 'FALSE'))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This subquery figures out what to do when data is updated in the NATION table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An update to the NATION table results in an update AND an insert to the NATION_HISTORY table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The subquery below generates two records, each with a different dml_type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n_nationkey, n_name, n_regionkey, n_comment, country_code, start_time, end_time, current_flag, dml_type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(select n_nationkey, n_name, n_regionkey, n_comment, country_code,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update_timestamp as start_time,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lag(update_timestamp) over (partition by n_nationkey order by update_timestamp desc) as end_time_raw,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when end_time_raw is null then '9999-12-31'::timestamp_ntz else end_time_raw end as end_time,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when end_time_raw is null then 1 else 0 end as current_flag, 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dml_type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from (-- Identify data to insert into nation_history table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 n_nationkey, n_name, n_regionkey, n_comment, country_code, update_timestamp, 'I' as dml_type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from nation_table_changes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where metadata$action = 'INSERT'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and metadata$isupdate = 'TRUE'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union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-- Identify data in NATION_HISTORY table that needs to be updated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 n_nationkey, null, null, null, null, start_time, 'U' as dml_type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from nation_history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where n_nationkey in (select distinct n_nationkey 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from nation_table_changes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where metadata$action = 'INSERT'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and metadata$isupdate = 'TRUE')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and current_flag = 1))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This subquery figures out what to do when data is deleted from the NATION table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A deletion from the NATION table results in an update to the NATION_HISTORY table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nms.n_nationkey, null, null, null, null, nh.start_time, current_timestamp()::timestamp_ntz, null, 'D'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nation_history nh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nation_table_changes nms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on nh.n_nationkey = nms.n_nationkey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nms.metadata$action = 'DELETE'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  nms.metadata$isupdate = 'FALSE'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  nh.current_flag = 1;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--merge to maintain SCD 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into nation_history nh -- Target table to merge changes from NATION into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nation_change_data m -- nation_change_data is a view that holds the logic that determines what to insert/update into the NATION_HISTORY table.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on  nh.n_nationkey = m.n_nationkey -- n_nationkey and start_time determine whether there is a unique record in the NATION_HISTORY table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and nh.start_time = m.start_time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and m.dml_type = 'U' then update -- Indicates the record has been updated and is no longer current and the end_time needs to be stamped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nh.end_time = m.end_time,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nh.current_flag = 0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and m.dml_type = 'D' then update -- Deletes are essentially logical deletes. The record is stamped and no newer version is inserted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nh.end_time = m.end_time,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nh.current_flag = 0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not matched and m.dml_type = 'I' then insert -- Inserting a new n_nationkey and updating an existing one both result in an insert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(n_nationkey, n_name, n_regionkey, n_comment, country_code, start_time, end_time, current_flag)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values (m.n_nationkey, m.n_name, m.n_regionkey, m.n_comment, m.country_code, m.start_time, m.end_time, m.current_flag);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new records 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update_timestamp = current_timestamp()::timestamp_ntz;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begin;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values(0,'ALGERIA',0,' haggle. carefully final deposits detect slyly agai','DZ',$update_timestamp);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values(1,'ARGENTINA',1,'al foxes promise slyly according to the regular accounts. bold requests alon','AR',$update_timestamp);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values(2,'BRAZIL',1,'y alongside of the pending deposits. carefully special packages are about the ironic forges. slyly special ','BR',$update_timestamp);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values(3,'CANADA',1,'eas hang ironic silent packages. slyly regular packages are furiously over the tithes. fluffily bold','CA',$update_timestamp);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values(4,'EGYPT',4,'y above the carefully unusual theodolites. final dugouts are quickly across the furiously regular d','EG',$update_timestamp);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values(5,'ETHIOPIA',0,'ven packages wake quickly. regu','ET',$update_timestamp);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values(6,'FRANCE',3,'refully final requests. regular ironi','FR',$update_timestamp);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values(7,'GERMANY',3,'l platelets. regular accounts x-ray: unusual regular acco','DE',$update_timestamp);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values(8,'INDIA',2,'ss excuses cajole slyly across the packages. deposits print aroun','IN',$update_timestamp);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values(9,'INDONESIA',2,' slyly express asymptotes. regular deposits haggle slyly. carefully ironic hockey players sleep blithely. carefull','ID',$update_timestamp);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values(10,'IRAN',4,'efully alongside of the slyly final dependencies. ','IR',$update_timestamp);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values(11,'IRAQ',4,'nic deposits boost atop the quickly final requests? quickly regula','IQ',$update_timestamp);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values(12,'JAPAN',2,'ously. final express gifts cajole a','JP',$update_timestamp);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values(13,'JORDAN',4,'ic deposits are blithely about the carefully regular pa','JO',$update_timestamp);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values(14,'KENYA',0,' pending excuses haggle furiously deposits. pending express pinto beans wake fluffily past t','KE',$update_timestamp);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values(15,'MOROCCO',0,'rns. blithely bold courts among the closely regular packages use furiously bold platelets?','MA',$update_timestamp);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values(16,'MOZAMBIQUE',0,'s. ironic unusual asymptotes wake blithely r','MZ',$update_timestamp);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values(17,'PERU',1,'platelets. blithely pending dependencies use fluffily across the even pinto beans. carefully silent accoun','PE',$update_timestamp);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values(18,'CHINA',2,'c dependencies. furiously express notornis sleep slyly regular accounts. ideas sleep. depos','CN',$update_timestamp);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values(19,'ROMANIA',3,'ular asymptotes are about the furious multipliers. express dependencies nag above the ironically ironic account','RO',$update_timestamp);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values(20,'SAUDI ARABIA',4,'ts. silent requests haggle. closely express packages sleep across the blithely','SA',$update_timestamp);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values(21,'VIETNAM',2,'hely enticingly express accounts. even final ','VN',$update_timestamp);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values(22,'RUSSIA',3,' requests against the platelets use never according to the quickly regular pint','RU',$update_timestamp);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values(23,'UNITED KINGDOM',3,'eans boost carefully special requests. accounts are. carefull','GB',$update_timestamp);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values(24,'UNITED STATES',1,'y final packages. slow foxes cajole quickly. quickly silent platelets breach ironic accounts. unusual pinto be','US',$update_timestamp);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check the tables after merge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nation;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nation_table_changes;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MERGE statement that uses the CHANGE_DATA view to load data into the NATION_HISTORY table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into nation_history nh -- Target table to merge changes from NATION into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nation_change_data m -- NATION_CHANGE_DATA is a view that holds the logic that determines what to insert/update into the NATION_HISTORY table.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on nh.n_nationkey = m.n_nationkey -- n_nationkey and start_time determine whether there is a unique record in the NATION_HISTORY table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and nh.start_time = m.start_time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and m.dml_type = 'U' then update -- Indicates the record has been updated and is no longer current and the end_time needs to be stamped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nh.end_time = m.end_time,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nh.current_flag = 0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and m.dml_type = 'D' then update -- Deletes are essentially logical deletes. The record is stamped and no newer version is inserted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set nh.end_time = m.end_time,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nh.current_flag = 0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not matched and m.dml_type = 'I' then insert -- Inserting a new n_nationkey and updating an existing one both result in an insert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(n_nationkey, n_name, n_regionkey, n_comment, country_code, start_time, end_time, current_flag)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values (m.n_nationkey, m.n_name, m.n_regionkey, m.n_comment,m.country_code, m.start_time, m.end_time, m.current_flag);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--query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nation_history;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nation_table_changes;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begin;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nation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n_comment = 'New comment for Arg', update_timestamp = current_timestamp()::timestamp_ntz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n_nationkey = 1;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nation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n_comment = 'New comment for Canada', update_timestamp = current_timestamp()::timestamp_ntz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n_nationkey = 3;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 where n_nationkey in (1, 2,3);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nation_table_changes;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MERGE statement that uses the CHANGE_DATA view to load data into the NATION_HISTORY table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into nation_history nh -- Target table to merge changes from NATION into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nation_change_data m -- CHANGE_DATA is a view that holds the logic that determines what to insert/update into the NATION_HISTORY table.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on nh.n_nationkey = m.n_nationkey -- n_nationkey and start_time determine whether there is a unique record in the NATION_HISTORY table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and nh.start_time = m.start_time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and m.dml_type = 'U' then update -- Indicates the record has been updated and is no longer current and the end_time needs to be stamped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nh.end_time = m.end_time,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nh.current_flag = 0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and m.dml_type = 'D' then update -- Deletes are essentially logical deletes. The record is stamped and no newer version is inserted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nh.end_time = m.end_time,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nh.current_flag = 0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not matched and m.dml_type = 'I' then insert -- Inserting a new n_nationkey and updating an existing one both result in an Insert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(n_nationkey, n_name, n_regionkey, n_comment, country_code, start_time, end_time, current_flag)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values (m.n_nationkey, m.n_name, m.n_regionkey, m.n_comment, 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m.country_code, m.start_time, m.end_time, m.current_flag);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nation_history;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nation_history where n_nationkey in (2,3) order by n_nationkey, start_time;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nation_table_changes;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--Set up TASKADMIN role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securityadmin;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role taskadmin;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Set the active role to ACCOUNTADMIN before granting the EXECUTE TASK privilege to TASKADMIN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accountadmin;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execute task on account to roleme, m.end_time, m.current_flag);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tasks;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task populate_nation_history resume;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tasks;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timestampdiff(second, current_timestamp, scheduled_time) as next_run, scheduled_time, current_timestamp, name, state 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table(information_schema.task_history()) where state = 'SCHEDULED' order by completed_time desc;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timestampdiff(second, current_timestamp, scheduled_time) as next_run, scheduled_time, current_timestamp, name, state 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table(information_schema.task_history())  order by completed_time desc;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table(information_schema.task_history())  order by completed_time desc;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Delete data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nation where n_nationkey in (3,7);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nation_table_changes;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timestampdiff(second, current_timestamp, scheduled_time) as next_run, scheduled_time, current_timestamp, name, state 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table(information_schema.task_history()) order by completed_time desc;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nation_history where n_nationkey in (3,7) order by n_nationkey, start_time;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Insert, update, delete in one pass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begin;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values(26, 'COLOMBIA', 1, 'New country', 'CO', current_timestamp()::timestamp_ntz);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nation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n_comment = 'New comment for Indonesia', update_timestamp = 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current_timestamp()::timestamp_ntz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n_nationkey = 9;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nation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n_nationkey in (20);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nation_table_changes;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 where n_nationkey in (26,9,20);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nation_history;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nation_history where n_nationkey in (26,9,20);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task populate_nation_history suspend;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tasks;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--time travel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patient set data_retention_time_in_days=30;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tables like 'patient%';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patient where drug ='Para';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patient where pid=111;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from patient;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from patient at(offset =&gt; -60*5);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schema restored_schema clone ltischema at(offset =&gt; -300);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from patient before(timestamp =&gt; 'Sun, 11 April 2021 22:19:00 -0700'::timestamp_tz);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current_timestamp();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9oqxO2builOEYEybDj_yZubYpufwod7C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snowflake.com/en/user-guide/data-load-local-file-system-create-st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