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SCD /CDC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stages;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taskadmin;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Set the active role to SECURITYADMIN to show that this role can grant a role to another role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securityadmin;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role taskadmin to role sysadmin;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sysadmin;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warehouse if not exists task_warehouse with warehouse_size = 'XSMALL' auto_suspend = 120;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task to schedule the MERGE statement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task populate_nation_history warehouse = task_warehouse schedule = '2 minute' when system$stream_has_data('nation_table_changes')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m.n_nationkey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(n_nationkey, n_name, n_regionkey, n_comment,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country_code, start_time, end_time, current_flag)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m.country_code, m.start_tise role sysadmin;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streams_and_tasks;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database streams_and_tasks;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schema scd;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schema scd;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nation (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n_nationkey number,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n_name varchar(25),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n_regionkey number,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n_comment varchar(152),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country_code varchar(2),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update_timestamp timestamp_ntz);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nation_history (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n_nationkey number,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n_name varchar(25),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n_regionkey number,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n_comment varchar(152),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country_code varchar(2),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start_time timestamp_ntz,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end_time timestamp_ntz,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current_flag int);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stream nation_table_changes on table nation;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streams;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nation_change_data as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subquery figures out what to do when data is inserted into the NATION table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An insert to the NATION table results in an INSERT to the NATION_HISTORY table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n_nationkey, n_name, n_regionkey, n_comment,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country_code, start_time, end_time, current_flag, 'I' as dml_type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(select n_nationkey, n_name, n_regionkey, n_comment, country_code,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update_timestamp as start_time,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lag(update_timestamp) over (partition by n_nationkey order by update_timestamp desc) as end_time_raw,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'9999-12-31'::timestamp_ntz else end_time_raw end as end_time,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1 else 0 end as current_flag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 (select n_nationkey, n_name, n_regionkey, n_comment, country_code, update_timestamp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from nation_table_changes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metadata$action = 'INSERT'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metadata$isupdate = 'FALSE'))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subquery figures out what to do when data is updated in the NATION table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An update to the NATION table results in an update AND an insert to the NATION_HISTORY table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The subquery below generates two records, each with a different dml_type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n_nationkey, n_name, n_regionkey, n_comment, country_code, start_time, end_time, current_flag, dml_type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(select n_nationkey, n_name, n_regionkey, n_comment, country_code,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update_timestamp as start_time,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lag(update_timestamp) over (partition by n_nationkey order by update_timestamp desc) as end_time_raw,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'9999-12-31'::timestamp_ntz else end_time_raw end as end_time,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case when end_time_raw is null then 1 else 0 end as current_flag,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dml_type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 (-- Identify data to insert into nation_history table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 n_nationkey, n_name, n_regionkey, n_comment, country_code, update_timestamp, 'I' as dml_type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from nation_table_changes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metadata$action = 'INSERT'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metadata$isupdate = 'TRUE'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union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 Identify data in NATION_HISTORY table that needs to be updated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 n_nationkey, null, null, null, null, start_time, 'U' as dml_type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from nation_history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n_nationkey in (select distinct n_nationkey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from nation_table_changes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where metadata$action = 'INSERT'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and metadata$isupdate = 'TRUE')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and current_flag = 1))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subquery figures out what to do when data is deleted from the NATION table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 deletion from the NATION table results in an update to the NATION_HISTORY table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nms.n_nationkey, null, null, null, null, nh.start_time, current_timestamp()::timestamp_ntz, null, 'D'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nation_history nh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nation_table_changes nms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nms.n_nationkey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nms.metadata$action = 'DELETE'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  nms.metadata$isupdate = 'FALSE'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  nh.current_flag = 1;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--merge to maintain SCD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 -- Target table to merge changes from NATION into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 -- nation_change_data is a view that holds the logic that determines what to insert/update into the NATION_HISTORY table.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 nh.n_nationkey = m.n_nationkey -- n_nationkey and start_time determine whether there is a unique record in the NATION_HISTORY table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 -- Indicates the record has been updated and is no longer current and the end_time needs to be stamped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 -- Deletes are essentially logical deletes. The record is stamped and no newer version is inserted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 -- Inserting a new n_nationkey and updating an existing one both result in an insert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(n_nationkey, n_name, n_regionkey, n_comment, country_code, start_time, end_time, current_flag)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 m.country_code, m.start_time, m.end_time, m.current_flag);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 new records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update_timestamp = current_timestamp()::timestamp_ntz;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values(0,'ALGERIA',0,' haggle. carefully final deposits detect slyly agai','DZ',$update_timestamp);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values(1,'ARGENTINA',1,'al foxes promise slyly according to the regular accounts. bold requests alon','AR',$update_timestamp);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values(2,'BRAZIL',1,'y alongside of the pending deposits. carefully special packages are about the ironic forges. slyly special ','BR',$update_timestamp);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values(3,'CANADA',1,'eas hang ironic silent packages. slyly regular packages are furiously over the tithes. fluffily bold','CA',$update_timestamp);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values(4,'EGYPT',4,'y above the carefully unusual theodolites. final dugouts are quickly across the furiously regular d','EG',$update_timestamp);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values(5,'ETHIOPIA',0,'ven packages wake quickly. regu','ET',$update_timestamp);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values(6,'FRANCE',3,'refully final requests. regular ironi','FR',$update_timestamp);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values(7,'GERMANY',3,'l platelets. regular accounts x-ray: unusual regular acco','DE',$update_timestamp);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values(8,'INDIA',2,'ss excuses cajole slyly across the packages. deposits print aroun','IN',$update_timestamp);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values(9,'INDONESIA',2,' slyly express asymptotes. regular deposits haggle slyly. carefully ironic hockey players sleep blithely. carefull','ID',$update_timestamp);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values(10,'IRAN',4,'efully alongside of the slyly final dependencies. ','IR',$update_timestamp);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values(11,'IRAQ',4,'nic deposits boost atop the quickly final requests? quickly regula','IQ',$update_timestamp);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values(12,'JAPAN',2,'ously. final express gifts cajole a','JP',$update_timestamp);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values(13,'JORDAN',4,'ic deposits are blithely about the carefully regular pa','JO',$update_timestamp);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values(14,'KENYA',0,' pending excuses haggle furiously deposits. pending express pinto beans wake fluffily past t','KE',$update_timestamp);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values(15,'MOROCCO',0,'rns. blithely bold courts among the closely regular packages use furiously bold platelets?','MA',$update_timestamp);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values(16,'MOZAMBIQUE',0,'s. ironic unusual asymptotes wake blithely r','MZ',$update_timestamp);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values(17,'PERU',1,'platelets. blithely pending dependencies use fluffily across the even pinto beans. carefully silent accoun','PE',$update_timestamp);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values(18,'CHINA',2,'c dependencies. furiously express notornis sleep slyly regular accounts. ideas sleep. depos','CN',$update_timestamp);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values(19,'ROMANIA',3,'ular asymptotes are about the furious multipliers. express dependencies nag above the ironically ironic account','RO',$update_timestamp);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values(20,'SAUDI ARABIA',4,'ts. silent requests haggle. closely express packages sleep across the blithely','SA',$update_timestamp);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values(21,'VIETNAM',2,'hely enticingly express accounts. even final ','VN',$update_timestamp);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values(22,'RUSSIA',3,' requests against the platelets use never according to the quickly regular pint','RU',$update_timestamp);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values(23,'UNITED KINGDOM',3,'eans boost carefully special requests. accounts are. carefull','GB',$update_timestamp);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values(24,'UNITED STATES',1,'y final packages. slow foxes cajole quickly. quickly silent platelets breach ironic accounts. unusual pinto be','US',$update_timestamp);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check the tables after merge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MERGE statement that uses the CHANGE_DATA view to load data into the NATION_HISTORY table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 -- Target table to merge changes from NATION into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 -- NATION_CHANGE_DATA is a view that holds the logic that determines what to insert/update into the NATION_HISTORY table.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m.n_nationkey -- n_nationkey and start_time determine whether there is a unique record in the NATION_HISTORY table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 -- Indicates the record has been updated and is no longer current and the end_time needs to be stamped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 -- Deletes are essentially logical deletes. The record is stamped and no newer version is inserted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set nh.end_time = m.end_time,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nh.current_flag = 0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 -- Inserting a new n_nationkey and updating an existing one both result in an insert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(n_nationkey, n_name, n_regionkey, n_comment, country_code, start_time, end_time, current_flag)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m.n_comment,m.country_code, m.start_time, m.end_time, m.current_flag);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--query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nation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n_comment = 'New comment for Arg', update_timestamp = current_timestamp()::timestamp_ntz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= 1;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nation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n_comment = 'New comment for Canada', update_timestamp = current_timestamp()::timestamp_ntz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= 3;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 where n_nationkey in (1, 2,3);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MERGE statement that uses the CHANGE_DATA view to load data into the NATION_HISTORY table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into nation_history nh -- Target table to merge changes from NATION into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nation_change_data m -- CHANGE_DATA is a view that holds the logic that determines what to insert/update into the NATION_HISTORY table.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nh.n_nationkey = m.n_nationkey -- n_nationkey and start_time determine whether there is a unique record in the NATION_HISTORY table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nh.start_time = m.start_time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'U' then update -- Indicates the record has been updated and is no longer current and the end_time needs to be stamped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matched and m.dml_type = 'D' then update -- Deletes are essentially logical deletes. The record is stamped and no newer version is inserted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nh.end_time = m.end_time,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nh.current_flag = 0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not matched and m.dml_type = 'I' then insert -- Inserting a new n_nationkey and updating an existing one both result in an Insert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(n_nationkey, n_name, n_regionkey, n_comment, country_code, start_time, end_time, current_flag)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(m.n_nationkey, m.n_name, m.n_regionkey, m.n_comment,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m.country_code, m.start_time, m.end_time, m.current_flag);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 where n_nationkey in (2,3) order by n_nationkey, start_time;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--Set up TASKADMIN role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securityadmin;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role taskadmin;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Set the active role to ACCOUNTADMIN before granting the EXECUTE TASK privilege to TASKADMIN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role accountadmin;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execute task on account to roleme, m.end_time, m.current_flag);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tasks;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task populate_nation_history resume;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tasks;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timestampdiff(second, current_timestamp, scheduled_time) as next_run, scheduled_time, current_timestamp, name, state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table(information_schema.task_history()) where state = 'SCHEDULED' order by completed_time desc;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timestampdiff(second, current_timestamp, scheduled_time) as next_run, scheduled_time, current_timestamp, name, state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table(information_schema.task_history())  order by completed_time desc;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table(information_schema.task_history())  order by completed_time desc;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Delete data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nation where n_nationkey in (3,7);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timestampdiff(second, current_timestamp, scheduled_time) as next_run, scheduled_time, current_timestamp, name, state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table(information_schema.task_history()) order by completed_time desc;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 where n_nationkey in (3,7) order by n_nationkey, start_time;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Insert, update, delete in one pass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nation values(26, 'COLOMBIA', 1, 'New country', 'CO', current_timestamp()::timestamp_ntz);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nation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n_comment = 'New comment for Indonesia', update_timestamp =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current_timestamp()::timestamp_ntz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= 9;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nation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n_nationkey in (20);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nation_table_changes;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 where n_nationkey in (26,9,20);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nation_history where n_nationkey in (26,9,20);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task populate_nation_history suspend;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show tasks;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