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269" w:rsidRDefault="00356269" w:rsidP="00356269">
      <w:r>
        <w:t>1.Write a query to create role table which have the following details. Sample Query: create table role (id BIGINT(20), name varchar(255) NOT NULL, primary key(id));</w:t>
      </w:r>
    </w:p>
    <w:p w:rsidR="00356269" w:rsidRDefault="00356269" w:rsidP="00356269"/>
    <w:p w:rsidR="00356269" w:rsidRDefault="00356269" w:rsidP="00356269">
      <w:r>
        <w:t>2. Write a query to create skill table. Please note that the field description can be NULL and the default value is NULL</w:t>
      </w:r>
    </w:p>
    <w:p w:rsidR="00356269" w:rsidRDefault="00356269" w:rsidP="00356269"/>
    <w:p w:rsidR="00356269" w:rsidRDefault="00356269" w:rsidP="00356269">
      <w:r>
        <w:t xml:space="preserve">3. Write a query to create </w:t>
      </w:r>
      <w:proofErr w:type="spellStart"/>
      <w:r>
        <w:t>post_type</w:t>
      </w:r>
      <w:proofErr w:type="spellEnd"/>
      <w:r>
        <w:t xml:space="preserve"> table.</w:t>
      </w:r>
    </w:p>
    <w:p w:rsidR="00356269" w:rsidRDefault="00356269" w:rsidP="00356269"/>
    <w:p w:rsidR="00356269" w:rsidRDefault="00356269" w:rsidP="00356269">
      <w:r>
        <w:t>4. Write a query to create department table.</w:t>
      </w:r>
    </w:p>
    <w:p w:rsidR="00356269" w:rsidRDefault="00356269" w:rsidP="00356269"/>
    <w:p w:rsidR="00356269" w:rsidRDefault="00356269" w:rsidP="00356269">
      <w:r>
        <w:t>5. Write a query to create degree table.</w:t>
      </w:r>
    </w:p>
    <w:p w:rsidR="00356269" w:rsidRDefault="00356269" w:rsidP="00356269"/>
    <w:p w:rsidR="00356269" w:rsidRDefault="00356269" w:rsidP="00356269">
      <w:r>
        <w:t>6. Write a query to create profile table. Please note that designation field can be NULL and the default value is NULL.</w:t>
      </w:r>
    </w:p>
    <w:p w:rsidR="00356269" w:rsidRDefault="00356269" w:rsidP="00356269"/>
    <w:p w:rsidR="00356269" w:rsidRDefault="00356269" w:rsidP="00356269">
      <w:r>
        <w:t xml:space="preserve">7. Write a query to create </w:t>
      </w:r>
      <w:proofErr w:type="spellStart"/>
      <w:r>
        <w:t>higher_degree</w:t>
      </w:r>
      <w:proofErr w:type="spellEnd"/>
      <w:r>
        <w:t xml:space="preserve"> table. Please note that fields </w:t>
      </w:r>
      <w:proofErr w:type="spellStart"/>
      <w:r>
        <w:t>degree_name</w:t>
      </w:r>
      <w:proofErr w:type="spellEnd"/>
      <w:r>
        <w:t xml:space="preserve"> and </w:t>
      </w:r>
      <w:proofErr w:type="spellStart"/>
      <w:r>
        <w:t>university_name</w:t>
      </w:r>
      <w:proofErr w:type="spellEnd"/>
      <w:r>
        <w:t xml:space="preserve"> can be NULL and the default value is NULL.</w:t>
      </w:r>
    </w:p>
    <w:p w:rsidR="00356269" w:rsidRDefault="00356269" w:rsidP="00356269"/>
    <w:p w:rsidR="00356269" w:rsidRDefault="00356269" w:rsidP="00356269">
      <w:r>
        <w:t>8. Write a query to create experience table. Please note that filed end can be NULL and Default value is NULL.</w:t>
      </w:r>
    </w:p>
    <w:p w:rsidR="00356269" w:rsidRDefault="00356269" w:rsidP="00356269"/>
    <w:p w:rsidR="00356269" w:rsidRDefault="00356269" w:rsidP="00356269">
      <w:r>
        <w:t xml:space="preserve">9. Write a query to create project table. Please note that field </w:t>
      </w:r>
      <w:proofErr w:type="spellStart"/>
      <w:r>
        <w:t>short_description</w:t>
      </w:r>
      <w:proofErr w:type="spellEnd"/>
      <w:r>
        <w:t xml:space="preserve"> can be NULL and the default value is NULL.</w:t>
      </w:r>
    </w:p>
    <w:p w:rsidR="00356269" w:rsidRDefault="00356269" w:rsidP="00356269"/>
    <w:p w:rsidR="00356269" w:rsidRDefault="00356269" w:rsidP="00356269">
      <w:r>
        <w:t xml:space="preserve">10. Write a query to create </w:t>
      </w:r>
      <w:proofErr w:type="spellStart"/>
      <w:r>
        <w:t>profile_skills</w:t>
      </w:r>
      <w:proofErr w:type="spellEnd"/>
      <w:r>
        <w:t xml:space="preserve"> table.</w:t>
      </w:r>
    </w:p>
    <w:p w:rsidR="00356269" w:rsidRDefault="00356269" w:rsidP="00356269"/>
    <w:p w:rsidR="00356269" w:rsidRDefault="00356269" w:rsidP="00356269">
      <w:r>
        <w:t xml:space="preserve">11. Write a query to create user table. Please note that the field </w:t>
      </w:r>
      <w:proofErr w:type="spellStart"/>
      <w:r>
        <w:t>profile_id</w:t>
      </w:r>
      <w:proofErr w:type="spellEnd"/>
      <w:r>
        <w:t xml:space="preserve"> can be NULL and the default value is NULL.</w:t>
      </w:r>
    </w:p>
    <w:p w:rsidR="00356269" w:rsidRDefault="00356269" w:rsidP="00356269"/>
    <w:p w:rsidR="00356269" w:rsidRDefault="00356269" w:rsidP="00356269">
      <w:r>
        <w:t xml:space="preserve">12. Write a query to create query table. Please note that field </w:t>
      </w:r>
      <w:proofErr w:type="spellStart"/>
      <w:r>
        <w:t>parent_id</w:t>
      </w:r>
      <w:proofErr w:type="spellEnd"/>
      <w:r>
        <w:t xml:space="preserve"> can be NULL and the default value is NULL.</w:t>
      </w:r>
    </w:p>
    <w:p w:rsidR="00356269" w:rsidRDefault="00356269" w:rsidP="00356269"/>
    <w:p w:rsidR="00356269" w:rsidRDefault="00356269" w:rsidP="00356269">
      <w:r>
        <w:t>13. Write a query to create event table. Please note that field description can be NULL and the default value is NULL.</w:t>
      </w:r>
    </w:p>
    <w:p w:rsidR="00356269" w:rsidRDefault="00356269" w:rsidP="00356269"/>
    <w:p w:rsidR="00356269" w:rsidRDefault="00356269" w:rsidP="00356269">
      <w:r>
        <w:t>14. Write a query to create post table.</w:t>
      </w:r>
    </w:p>
    <w:p w:rsidR="00356269" w:rsidRDefault="00356269" w:rsidP="00356269"/>
    <w:p w:rsidR="00356269" w:rsidRDefault="00356269" w:rsidP="00356269">
      <w:r>
        <w:t>15. Write a query to add a new column named description of type varchar(255) to role table.</w:t>
      </w:r>
    </w:p>
    <w:p w:rsidR="00356269" w:rsidRDefault="00356269" w:rsidP="00356269"/>
    <w:p w:rsidR="00356269" w:rsidRDefault="00356269" w:rsidP="00356269">
      <w:r>
        <w:t>16. Write a query to change the type of field description in the role table to varchar(500);</w:t>
      </w:r>
    </w:p>
    <w:p w:rsidR="00356269" w:rsidRDefault="00356269" w:rsidP="00356269"/>
    <w:p w:rsidR="00356269" w:rsidRDefault="00356269" w:rsidP="00356269">
      <w:r>
        <w:t>17. Write a query to remove the column description from the role table.</w:t>
      </w:r>
    </w:p>
    <w:p w:rsidR="00356269" w:rsidRDefault="00356269" w:rsidP="00356269"/>
    <w:p w:rsidR="00356269" w:rsidRDefault="00356269" w:rsidP="00356269">
      <w:r>
        <w:t>18. Write a query to rename table role to roles.</w:t>
      </w:r>
    </w:p>
    <w:p w:rsidR="00356269" w:rsidRDefault="00356269" w:rsidP="00356269"/>
    <w:p w:rsidR="00356269" w:rsidRDefault="00356269" w:rsidP="00356269">
      <w:r>
        <w:t xml:space="preserve"> </w:t>
      </w:r>
    </w:p>
    <w:p w:rsidR="00356269" w:rsidRDefault="00356269" w:rsidP="00356269"/>
    <w:p w:rsidR="00356269" w:rsidRDefault="00356269" w:rsidP="00356269">
      <w:r>
        <w:t>19. Write a query to rename table roles to role.</w:t>
      </w:r>
    </w:p>
    <w:p w:rsidR="00356269" w:rsidRDefault="00356269" w:rsidP="00356269"/>
    <w:p w:rsidR="00356269" w:rsidRDefault="00356269" w:rsidP="00356269">
      <w:r>
        <w:t xml:space="preserve">20. Write a query to add a new column named </w:t>
      </w:r>
      <w:proofErr w:type="spellStart"/>
      <w:r>
        <w:t>user_id</w:t>
      </w:r>
      <w:proofErr w:type="spellEnd"/>
      <w:r>
        <w:t xml:space="preserve"> of type BIGINT(20) to department table.</w:t>
      </w:r>
    </w:p>
    <w:p w:rsidR="00356269" w:rsidRDefault="00356269" w:rsidP="00356269"/>
    <w:p w:rsidR="00356269" w:rsidRDefault="00356269" w:rsidP="00356269">
      <w:r>
        <w:t xml:space="preserve">21. Write a query to add a constraint to the department table. </w:t>
      </w:r>
      <w:proofErr w:type="spellStart"/>
      <w:r>
        <w:t>user_id</w:t>
      </w:r>
      <w:proofErr w:type="spellEnd"/>
      <w:r>
        <w:t xml:space="preserve"> is a foreign key and it references id in the user table.</w:t>
      </w:r>
    </w:p>
    <w:p w:rsidR="00356269" w:rsidRDefault="00356269" w:rsidP="00356269"/>
    <w:p w:rsidR="00356269" w:rsidRDefault="00356269" w:rsidP="00356269">
      <w:r>
        <w:t xml:space="preserve">22. Write a query to drop the column </w:t>
      </w:r>
      <w:proofErr w:type="spellStart"/>
      <w:r>
        <w:t>user_id</w:t>
      </w:r>
      <w:proofErr w:type="spellEnd"/>
      <w:r>
        <w:t xml:space="preserve"> from the department table.</w:t>
      </w:r>
    </w:p>
    <w:p w:rsidR="00356269" w:rsidRDefault="00356269" w:rsidP="00356269"/>
    <w:p w:rsidR="00356269" w:rsidRDefault="00356269" w:rsidP="00356269">
      <w:r>
        <w:t>23. Write a query to rename table department to departments.</w:t>
      </w:r>
    </w:p>
    <w:p w:rsidR="00356269" w:rsidRDefault="00356269" w:rsidP="00356269"/>
    <w:p w:rsidR="00356269" w:rsidRDefault="00356269" w:rsidP="00356269">
      <w:r>
        <w:t xml:space="preserve">24. Write a query to delete the table </w:t>
      </w:r>
      <w:proofErr w:type="spellStart"/>
      <w:r>
        <w:t>profile_skills</w:t>
      </w:r>
      <w:proofErr w:type="spellEnd"/>
      <w:r>
        <w:t>.</w:t>
      </w:r>
    </w:p>
    <w:p w:rsidR="00356269" w:rsidRDefault="00356269" w:rsidP="00356269"/>
    <w:p w:rsidR="0027260A" w:rsidRDefault="00356269" w:rsidP="00356269">
      <w:r>
        <w:t>25. Write a query to delete post table.</w:t>
      </w:r>
    </w:p>
    <w:p w:rsidR="00356269" w:rsidRDefault="00356269" w:rsidP="00356269"/>
    <w:p w:rsidR="00356269" w:rsidRDefault="00356269" w:rsidP="00356269"/>
    <w:p w:rsidR="00356269" w:rsidRDefault="00356269" w:rsidP="00356269"/>
    <w:p w:rsidR="00356269" w:rsidRDefault="00356269" w:rsidP="00356269"/>
    <w:p w:rsidR="00356269" w:rsidRDefault="00356269" w:rsidP="00356269">
      <w:r>
        <w:rPr>
          <w:noProof/>
          <w:lang w:val="en-US"/>
        </w:rPr>
        <w:lastRenderedPageBreak/>
        <w:drawing>
          <wp:inline distT="0" distB="0" distL="0" distR="0">
            <wp:extent cx="6441786" cy="6365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936" cy="637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269" w:rsidSect="00BE2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356269"/>
    <w:rsid w:val="00356269"/>
    <w:rsid w:val="00865790"/>
    <w:rsid w:val="009D5B5B"/>
    <w:rsid w:val="009F71B3"/>
    <w:rsid w:val="00A22DEE"/>
    <w:rsid w:val="00BE2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Subrata Hens</dc:creator>
  <cp:lastModifiedBy>Poorni</cp:lastModifiedBy>
  <cp:revision>2</cp:revision>
  <dcterms:created xsi:type="dcterms:W3CDTF">2021-05-15T03:56:00Z</dcterms:created>
  <dcterms:modified xsi:type="dcterms:W3CDTF">2021-05-15T03:56:00Z</dcterms:modified>
</cp:coreProperties>
</file>