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*Ad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ım 1;     Min &lt;- 0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*Ad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ım 2;     Sayac &lt;- 0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*Ad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ım 3;    A &lt;-  kullanıcıdan bir sayı 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*Ad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ım 4;    Sayac &lt;- Sayac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*Ad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ım 5;    A &lt; Min ise Min &lt;-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*Ad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ım 6;    Sayac &lt; 500 ise adım 2'ye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*Ad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ım 7;    Değilse Min değeri ekrana yazdır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