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Ad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ım 1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;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Şarkı &lt;- Kullanıcı şarkı ismi girer.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Ad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ım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2;   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ark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"C" de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il ise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ekrana şarkının sahip olduğu değeri yazdır ve 1 .adıma geri d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ön.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Ad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ım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3;   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er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Şarkı 'C' ise ekrana şarkının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değerini yazdır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ve g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revi sonland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