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60" w:after="120" w:line="259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36"/>
          <w:shd w:fill="auto" w:val="clear"/>
        </w:rPr>
        <w:t xml:space="preserve">[HAFTA 2 ALGORITMA OLUSTURMA ODEVI]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     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[Kullan</w:t>
      </w: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ıcıdan uc sayı alan ve bu uc sayının en kucugunu ekrana yazdıran bır algorıtma yazma odevı.]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1. </w:t>
      </w: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ad</w:t>
      </w: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ı</w:t>
      </w: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m;    </w:t>
      </w: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 M  &lt;-     1. Say</w:t>
      </w: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ı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2. </w:t>
      </w: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ad</w:t>
      </w: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ı</w:t>
      </w: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m;</w:t>
      </w: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     N  &lt;-      2. Say</w:t>
      </w: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ı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3. </w:t>
      </w: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ad</w:t>
      </w: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ı</w:t>
      </w: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m;</w:t>
      </w: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     G  &lt;-      3. Say</w:t>
      </w: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ı 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G  </w:t>
      </w:r>
      <w:r>
        <w:rPr>
          <w:rFonts w:ascii="Cambria Math" w:hAnsi="Cambria Math" w:cs="Cambria Math" w:eastAsia="Cambria Math"/>
          <w:color w:val="595959"/>
          <w:spacing w:val="0"/>
          <w:position w:val="0"/>
          <w:sz w:val="30"/>
          <w:shd w:fill="auto" w:val="clear"/>
        </w:rPr>
        <w:t xml:space="preserve">≤</w:t>
      </w: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 M  ve  G </w:t>
      </w:r>
      <w:r>
        <w:rPr>
          <w:rFonts w:ascii="Cambria Math" w:hAnsi="Cambria Math" w:cs="Cambria Math" w:eastAsia="Cambria Math"/>
          <w:color w:val="595959"/>
          <w:spacing w:val="0"/>
          <w:position w:val="0"/>
          <w:sz w:val="30"/>
          <w:shd w:fill="auto" w:val="clear"/>
        </w:rPr>
        <w:t xml:space="preserve">≤</w:t>
      </w: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 N  ise  G   yazd</w:t>
      </w: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ırın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          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          Yoksa </w:t>
        <w:tab/>
        <w:t xml:space="preserve">M </w:t>
      </w:r>
      <w:r>
        <w:rPr>
          <w:rFonts w:ascii="Cambria Math" w:hAnsi="Cambria Math" w:cs="Cambria Math" w:eastAsia="Cambria Math"/>
          <w:color w:val="595959"/>
          <w:spacing w:val="0"/>
          <w:position w:val="0"/>
          <w:sz w:val="30"/>
          <w:shd w:fill="auto" w:val="clear"/>
        </w:rPr>
        <w:t xml:space="preserve">≤</w:t>
      </w: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 N ise  M </w:t>
      </w:r>
      <w:r>
        <w:rPr>
          <w:rFonts w:ascii="Cambria Math" w:hAnsi="Cambria Math" w:cs="Cambria Math" w:eastAsia="Cambria Math"/>
          <w:color w:val="595959"/>
          <w:spacing w:val="0"/>
          <w:position w:val="0"/>
          <w:sz w:val="30"/>
          <w:shd w:fill="auto" w:val="clear"/>
        </w:rPr>
        <w:t xml:space="preserve">≤</w:t>
      </w: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 G ise M yazd</w:t>
      </w: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ır  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120" w:line="259"/>
        <w:ind w:right="0" w:left="0" w:hanging="36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          Aksi takt</w:t>
      </w: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ırde N yazdır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