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91" w:rsidRPr="005B2571" w:rsidRDefault="00163E91" w:rsidP="00E732EE">
      <w:pPr>
        <w:pStyle w:val="Heading1"/>
        <w:spacing w:before="0" w:after="0" w:line="240" w:lineRule="auto"/>
        <w:ind w:left="0" w:right="-29"/>
        <w:rPr>
          <w:rFonts w:ascii="Calibri" w:hAnsi="Calibri" w:cs="Calibri"/>
          <w:bCs/>
          <w:caps w:val="0"/>
          <w:shadow/>
          <w:color w:val="000080"/>
          <w:sz w:val="18"/>
          <w:szCs w:val="18"/>
        </w:rPr>
      </w:pPr>
    </w:p>
    <w:tbl>
      <w:tblPr>
        <w:tblW w:w="11393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15"/>
        <w:gridCol w:w="2178"/>
      </w:tblGrid>
      <w:tr w:rsidR="00163E91" w:rsidRPr="00730D0D" w:rsidTr="00CD571B">
        <w:trPr>
          <w:cantSplit/>
          <w:trHeight w:val="2025"/>
        </w:trPr>
        <w:tc>
          <w:tcPr>
            <w:tcW w:w="9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93D" w:rsidRPr="00730D0D" w:rsidRDefault="009C293D" w:rsidP="009C293D">
            <w:pPr>
              <w:widowControl w:val="0"/>
              <w:autoSpaceDE w:val="0"/>
              <w:autoSpaceDN w:val="0"/>
              <w:adjustRightInd w:val="0"/>
              <w:spacing w:line="495" w:lineRule="exact"/>
              <w:ind w:right="-20"/>
              <w:jc w:val="left"/>
              <w:rPr>
                <w:rFonts w:asciiTheme="majorHAnsi" w:hAnsiTheme="majorHAnsi" w:cs="Calibri"/>
                <w:b/>
                <w:i/>
                <w:iCs/>
                <w:color w:val="0000FF"/>
                <w:spacing w:val="16"/>
                <w:w w:val="101"/>
                <w:sz w:val="44"/>
                <w:szCs w:val="44"/>
              </w:rPr>
            </w:pPr>
            <w:r w:rsidRPr="00730D0D">
              <w:rPr>
                <w:rFonts w:asciiTheme="majorHAnsi" w:hAnsiTheme="majorHAnsi" w:cs="Calibri"/>
                <w:b/>
                <w:i/>
                <w:iCs/>
                <w:color w:val="0000FF"/>
                <w:spacing w:val="16"/>
                <w:w w:val="101"/>
                <w:sz w:val="44"/>
                <w:szCs w:val="44"/>
              </w:rPr>
              <w:t>MAHAD HASSAN</w:t>
            </w:r>
          </w:p>
          <w:p w:rsidR="00163E91" w:rsidRPr="00730D0D" w:rsidRDefault="009C293D" w:rsidP="00AF4120">
            <w:pPr>
              <w:widowControl w:val="0"/>
              <w:tabs>
                <w:tab w:val="right" w:pos="9019"/>
              </w:tabs>
              <w:autoSpaceDE w:val="0"/>
              <w:autoSpaceDN w:val="0"/>
              <w:adjustRightInd w:val="0"/>
              <w:spacing w:line="495" w:lineRule="exact"/>
              <w:ind w:right="-20"/>
              <w:jc w:val="left"/>
              <w:rPr>
                <w:rFonts w:asciiTheme="majorHAnsi" w:hAnsiTheme="majorHAnsi" w:cs="Calibri"/>
                <w:b/>
                <w:i/>
                <w:iCs/>
                <w:color w:val="0000FF"/>
                <w:spacing w:val="16"/>
                <w:w w:val="101"/>
                <w:sz w:val="44"/>
                <w:szCs w:val="44"/>
              </w:rPr>
            </w:pPr>
            <w:r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 xml:space="preserve">  </w:t>
            </w:r>
            <w:r w:rsidR="00163E91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S/o</w:t>
            </w:r>
            <w:r w:rsidR="00163E91" w:rsidRPr="00730D0D">
              <w:rPr>
                <w:rFonts w:asciiTheme="majorHAnsi" w:hAnsiTheme="majorHAnsi" w:cs="Calibri"/>
                <w:b/>
                <w:i/>
                <w:iCs/>
                <w:sz w:val="28"/>
                <w:szCs w:val="28"/>
              </w:rPr>
              <w:t xml:space="preserve"> </w:t>
            </w:r>
            <w:r w:rsidR="00C937AA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TAHIR IQBAL</w:t>
            </w:r>
            <w:r w:rsidR="00AF4120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ab/>
            </w:r>
          </w:p>
          <w:p w:rsidR="00163E91" w:rsidRPr="00730D0D" w:rsidRDefault="008A3A35" w:rsidP="006F59D5">
            <w:pPr>
              <w:pStyle w:val="NoSpacing"/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</w:pPr>
            <w:r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 xml:space="preserve">House # 49, St </w:t>
            </w:r>
            <w:r w:rsidR="00163E91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 xml:space="preserve"># </w:t>
            </w:r>
            <w:r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0</w:t>
            </w:r>
            <w:r w:rsidR="00175C96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9, New City Ph</w:t>
            </w:r>
            <w:r w:rsidR="00163E91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 xml:space="preserve">-I, Wah Cantt </w:t>
            </w:r>
            <w:r w:rsidR="00F55542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 xml:space="preserve">Tehsil Taxila </w:t>
            </w:r>
            <w:r w:rsidR="00163E91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Distt Rawalpindi</w:t>
            </w:r>
          </w:p>
          <w:p w:rsidR="00163E91" w:rsidRPr="00730D0D" w:rsidRDefault="00163E91" w:rsidP="006F59D5">
            <w:pPr>
              <w:pStyle w:val="NoSpacing"/>
              <w:jc w:val="left"/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</w:pPr>
            <w:r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Email: mahadhassan062</w:t>
            </w:r>
            <w:r w:rsidR="009C293D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 xml:space="preserve">@gmail.com </w:t>
            </w:r>
          </w:p>
          <w:p w:rsidR="003C3B85" w:rsidRPr="00730D0D" w:rsidRDefault="00A109AF" w:rsidP="006F59D5">
            <w:pPr>
              <w:pStyle w:val="NoSpacing"/>
              <w:jc w:val="left"/>
              <w:rPr>
                <w:rFonts w:asciiTheme="majorHAnsi" w:hAnsiTheme="majorHAnsi" w:cs="Calibri"/>
                <w:b/>
                <w:i/>
                <w:iCs/>
              </w:rPr>
            </w:pPr>
            <w:r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Cell # 0343-</w:t>
            </w:r>
            <w:r w:rsidR="009C293D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5210473   0346-5911791</w:t>
            </w:r>
            <w:r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 xml:space="preserve">      0343</w:t>
            </w:r>
            <w:r w:rsidR="004804BB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-</w:t>
            </w:r>
            <w:r w:rsidR="006F59D5" w:rsidRPr="00730D0D"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  <w:t>5210472</w:t>
            </w:r>
          </w:p>
          <w:p w:rsidR="003C3B85" w:rsidRPr="00730D0D" w:rsidRDefault="003C3B85" w:rsidP="003C3B85">
            <w:pPr>
              <w:rPr>
                <w:b/>
                <w:i/>
                <w:iCs/>
              </w:rPr>
            </w:pPr>
          </w:p>
          <w:p w:rsidR="004804BB" w:rsidRPr="00730D0D" w:rsidRDefault="003C3B85" w:rsidP="003C3B85">
            <w:pPr>
              <w:tabs>
                <w:tab w:val="left" w:pos="1095"/>
              </w:tabs>
              <w:rPr>
                <w:b/>
                <w:i/>
                <w:iCs/>
              </w:rPr>
            </w:pPr>
            <w:r w:rsidRPr="00730D0D">
              <w:rPr>
                <w:b/>
                <w:i/>
                <w:iCs/>
              </w:rPr>
              <w:tab/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163E91" w:rsidRPr="00730D0D" w:rsidRDefault="00163E91" w:rsidP="00B234D1">
            <w:pPr>
              <w:jc w:val="left"/>
              <w:rPr>
                <w:rFonts w:asciiTheme="majorHAnsi" w:hAnsiTheme="majorHAnsi" w:cs="Calibri"/>
                <w:b/>
                <w:i/>
                <w:iCs/>
                <w:color w:val="A6A6A6"/>
                <w:spacing w:val="-2"/>
                <w:w w:val="102"/>
                <w:sz w:val="24"/>
                <w:szCs w:val="24"/>
              </w:rPr>
            </w:pPr>
          </w:p>
          <w:p w:rsidR="00163E91" w:rsidRPr="00730D0D" w:rsidRDefault="00AE71CD" w:rsidP="00B234D1">
            <w:pPr>
              <w:jc w:val="left"/>
              <w:rPr>
                <w:rFonts w:asciiTheme="majorHAnsi" w:hAnsiTheme="majorHAnsi" w:cs="Calibri"/>
                <w:b/>
                <w:i/>
                <w:iCs/>
                <w:color w:val="A6A6A6"/>
                <w:spacing w:val="-2"/>
                <w:w w:val="102"/>
                <w:sz w:val="24"/>
                <w:szCs w:val="24"/>
              </w:rPr>
            </w:pPr>
            <w:r w:rsidRPr="00730D0D">
              <w:rPr>
                <w:rFonts w:asciiTheme="majorHAnsi" w:hAnsiTheme="majorHAnsi" w:cs="Calibri"/>
                <w:b/>
                <w:i/>
                <w:iCs/>
                <w:noProof/>
                <w:color w:val="A6A6A6"/>
                <w:spacing w:val="-2"/>
                <w:w w:val="102"/>
                <w:sz w:val="24"/>
                <w:szCs w:val="24"/>
                <w:lang w:val="en-GB" w:eastAsia="en-GB"/>
              </w:rPr>
              <w:drawing>
                <wp:inline distT="0" distB="0" distL="0" distR="0" wp14:anchorId="45B01F56" wp14:editId="10AF05A1">
                  <wp:extent cx="914400" cy="952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878(1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45" cy="9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E91" w:rsidRPr="00730D0D" w:rsidRDefault="00163E91" w:rsidP="00B234D1">
            <w:pPr>
              <w:jc w:val="left"/>
              <w:rPr>
                <w:rFonts w:asciiTheme="majorHAnsi" w:hAnsiTheme="majorHAnsi" w:cs="Calibri"/>
                <w:b/>
                <w:i/>
                <w:iCs/>
                <w:color w:val="A6A6A6"/>
                <w:spacing w:val="-2"/>
                <w:w w:val="102"/>
                <w:sz w:val="24"/>
                <w:szCs w:val="24"/>
              </w:rPr>
            </w:pPr>
          </w:p>
          <w:p w:rsidR="00CD571B" w:rsidRPr="00730D0D" w:rsidRDefault="00CD571B" w:rsidP="00783E4D">
            <w:pPr>
              <w:jc w:val="center"/>
              <w:rPr>
                <w:rFonts w:asciiTheme="majorHAnsi" w:hAnsiTheme="majorHAnsi" w:cs="Calibri"/>
                <w:b/>
                <w:i/>
                <w:iCs/>
                <w:color w:val="A6A6A6"/>
                <w:spacing w:val="-2"/>
                <w:w w:val="102"/>
                <w:sz w:val="24"/>
                <w:szCs w:val="24"/>
              </w:rPr>
            </w:pPr>
          </w:p>
          <w:p w:rsidR="00163E91" w:rsidRPr="00730D0D" w:rsidRDefault="00163E91" w:rsidP="00CD571B">
            <w:pPr>
              <w:rPr>
                <w:rFonts w:asciiTheme="majorHAnsi" w:hAnsiTheme="majorHAnsi" w:cs="Calibri"/>
                <w:b/>
                <w:i/>
                <w:iCs/>
                <w:sz w:val="24"/>
                <w:szCs w:val="24"/>
              </w:rPr>
            </w:pPr>
          </w:p>
        </w:tc>
      </w:tr>
    </w:tbl>
    <w:p w:rsidR="001A52DE" w:rsidRPr="00730D0D" w:rsidRDefault="00163E91" w:rsidP="002F418F">
      <w:pPr>
        <w:spacing w:line="360" w:lineRule="auto"/>
        <w:ind w:hanging="1134"/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</w:pPr>
      <w:r w:rsidRPr="00730D0D"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  <w:t>OBJECTIVE:</w:t>
      </w:r>
    </w:p>
    <w:p w:rsidR="00163E91" w:rsidRPr="00730D0D" w:rsidRDefault="00E20D77" w:rsidP="00E20D77">
      <w:pPr>
        <w:spacing w:line="360" w:lineRule="auto"/>
        <w:ind w:hanging="851"/>
        <w:rPr>
          <w:rFonts w:asciiTheme="majorHAnsi" w:hAnsiTheme="majorHAnsi" w:cs="Calibri"/>
          <w:b/>
          <w:i/>
          <w:iCs/>
          <w:color w:val="000000"/>
          <w:sz w:val="24"/>
          <w:szCs w:val="24"/>
          <w:u w:val="single"/>
        </w:rPr>
      </w:pP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Pr="00730D0D">
        <w:rPr>
          <w:rFonts w:ascii="Symbol" w:hAnsi="Symbol" w:cs="Symbol"/>
          <w:b/>
          <w:i/>
          <w:iCs/>
          <w:sz w:val="18"/>
          <w:szCs w:val="18"/>
        </w:rPr>
        <w:t></w:t>
      </w:r>
      <w:r w:rsidR="00163E91" w:rsidRPr="00730D0D">
        <w:rPr>
          <w:rFonts w:ascii="Symbol" w:hAnsi="Symbol" w:cs="Symbol"/>
          <w:b/>
          <w:i/>
          <w:iCs/>
          <w:sz w:val="18"/>
          <w:szCs w:val="18"/>
        </w:rPr>
        <w:t></w:t>
      </w:r>
      <w:r w:rsidR="00163E91" w:rsidRPr="00730D0D">
        <w:rPr>
          <w:rFonts w:ascii="Calibri" w:hAnsi="Calibri" w:cs="Calibri"/>
          <w:b/>
          <w:i/>
          <w:iCs/>
          <w:color w:val="000000"/>
          <w:spacing w:val="-1"/>
          <w:sz w:val="20"/>
          <w:szCs w:val="20"/>
        </w:rPr>
        <w:t>To obtain a challenging and demanding job in Interactive Design that will further enhance my knowledge &amp; skills.</w:t>
      </w:r>
    </w:p>
    <w:p w:rsidR="00163E91" w:rsidRPr="00730D0D" w:rsidRDefault="00163E91" w:rsidP="003C3B85">
      <w:pPr>
        <w:spacing w:line="360" w:lineRule="auto"/>
        <w:ind w:hanging="1134"/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</w:pPr>
      <w:r w:rsidRPr="00730D0D"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  <w:t>KEY PROFILE:</w:t>
      </w:r>
    </w:p>
    <w:p w:rsidR="00163E91" w:rsidRPr="00730D0D" w:rsidRDefault="00163E91" w:rsidP="003C3B85">
      <w:pPr>
        <w:rPr>
          <w:rFonts w:ascii="Calibri" w:hAnsi="Calibri" w:cs="Calibri"/>
          <w:b/>
          <w:i/>
          <w:iCs/>
          <w:color w:val="000000"/>
          <w:spacing w:val="-1"/>
          <w:sz w:val="20"/>
          <w:szCs w:val="20"/>
        </w:rPr>
      </w:pPr>
      <w:r w:rsidRPr="00730D0D">
        <w:rPr>
          <w:rFonts w:ascii="Symbol" w:hAnsi="Symbol" w:cs="Symbol"/>
          <w:b/>
          <w:i/>
          <w:iCs/>
          <w:sz w:val="18"/>
          <w:szCs w:val="18"/>
        </w:rPr>
        <w:t></w:t>
      </w:r>
      <w:r w:rsidRPr="00730D0D">
        <w:rPr>
          <w:rFonts w:ascii="Calibri" w:hAnsi="Calibri" w:cs="Calibri"/>
          <w:b/>
          <w:i/>
          <w:iCs/>
          <w:color w:val="000000"/>
          <w:spacing w:val="-1"/>
          <w:sz w:val="20"/>
          <w:szCs w:val="20"/>
        </w:rPr>
        <w:t>Dedication  to  work,  desire  for  continuous  improvement  and  professional  honesty  are  the  valuables  of success.  I  believe  in  sharing  of  knowledge  and  looking  forward  positively  to  be  more  successful  in  life.</w:t>
      </w:r>
    </w:p>
    <w:p w:rsidR="003C3B85" w:rsidRPr="00730D0D" w:rsidRDefault="003C3B85" w:rsidP="00193BA6">
      <w:pPr>
        <w:spacing w:line="360" w:lineRule="auto"/>
        <w:rPr>
          <w:rFonts w:ascii="Calibri" w:hAnsi="Calibri" w:cs="Calibri"/>
          <w:b/>
          <w:i/>
          <w:iCs/>
          <w:sz w:val="20"/>
          <w:szCs w:val="20"/>
        </w:rPr>
      </w:pPr>
    </w:p>
    <w:p w:rsidR="00163E91" w:rsidRPr="00730D0D" w:rsidRDefault="00163E91" w:rsidP="003C3B85">
      <w:pPr>
        <w:spacing w:line="360" w:lineRule="auto"/>
        <w:ind w:left="-284" w:hanging="850"/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</w:pPr>
      <w:r w:rsidRPr="00730D0D"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  <w:t>ACADEMIC QUALIFICATION:</w:t>
      </w:r>
    </w:p>
    <w:p w:rsidR="00163E91" w:rsidRPr="00730D0D" w:rsidRDefault="00163E91" w:rsidP="000C2351">
      <w:pPr>
        <w:pStyle w:val="NoSpacing"/>
        <w:rPr>
          <w:b/>
          <w:i/>
          <w:iCs/>
          <w:sz w:val="10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169"/>
        <w:gridCol w:w="4063"/>
        <w:gridCol w:w="1491"/>
      </w:tblGrid>
      <w:tr w:rsidR="00163E91" w:rsidRPr="00730D0D" w:rsidTr="001A52DE">
        <w:trPr>
          <w:trHeight w:val="654"/>
        </w:trPr>
        <w:tc>
          <w:tcPr>
            <w:tcW w:w="4169" w:type="dxa"/>
          </w:tcPr>
          <w:p w:rsidR="00163E91" w:rsidRPr="00730D0D" w:rsidRDefault="00163E91" w:rsidP="00B234D1">
            <w:pPr>
              <w:tabs>
                <w:tab w:val="left" w:pos="6115"/>
              </w:tabs>
              <w:rPr>
                <w:rFonts w:asciiTheme="majorHAnsi" w:hAnsiTheme="majorHAnsi" w:cs="Calibri"/>
                <w:b/>
                <w:i/>
                <w:iCs/>
                <w:u w:val="single"/>
              </w:rPr>
            </w:pPr>
            <w:r w:rsidRPr="00730D0D">
              <w:rPr>
                <w:rFonts w:asciiTheme="majorHAnsi" w:hAnsiTheme="majorHAnsi" w:cs="Calibri"/>
                <w:b/>
                <w:i/>
                <w:iCs/>
                <w:u w:val="single"/>
              </w:rPr>
              <w:t>Matric (2011-12)</w:t>
            </w:r>
          </w:p>
          <w:p w:rsidR="00163E91" w:rsidRPr="00730D0D" w:rsidRDefault="00163E91" w:rsidP="00B234D1">
            <w:pPr>
              <w:tabs>
                <w:tab w:val="left" w:pos="6115"/>
              </w:tabs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</w:pPr>
            <w:r w:rsidRPr="00730D0D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F.G.BOYS PUBLIC HIGH School Wah</w:t>
            </w:r>
            <w:r w:rsidR="00A109AF" w:rsidRPr="00730D0D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 </w:t>
            </w:r>
            <w:r w:rsidRPr="00730D0D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Cantt</w:t>
            </w:r>
            <w:r w:rsidR="00A109AF" w:rsidRPr="00730D0D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063" w:type="dxa"/>
          </w:tcPr>
          <w:p w:rsidR="00163E91" w:rsidRPr="00730D0D" w:rsidRDefault="00163E91" w:rsidP="00B234D1">
            <w:pPr>
              <w:tabs>
                <w:tab w:val="left" w:pos="6115"/>
              </w:tabs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 xml:space="preserve">Federal Board of Intermediate &amp; Secondary Education Islamabad Pakistan  </w:t>
            </w:r>
          </w:p>
        </w:tc>
        <w:tc>
          <w:tcPr>
            <w:tcW w:w="1491" w:type="dxa"/>
          </w:tcPr>
          <w:p w:rsidR="00163E91" w:rsidRPr="00730D0D" w:rsidRDefault="00163E91" w:rsidP="00B234D1">
            <w:pPr>
              <w:tabs>
                <w:tab w:val="left" w:pos="6115"/>
              </w:tabs>
              <w:jc w:val="center"/>
              <w:rPr>
                <w:rFonts w:ascii="Calibri" w:hAnsi="Calibri" w:cs="Calibri"/>
                <w:b/>
                <w:i/>
                <w:iCs/>
                <w:sz w:val="24"/>
                <w:szCs w:val="24"/>
              </w:rPr>
            </w:pPr>
            <w:r w:rsidRPr="00730D0D">
              <w:rPr>
                <w:rFonts w:ascii="Calibri" w:hAnsi="Calibri" w:cs="Calibri"/>
                <w:b/>
                <w:i/>
                <w:iCs/>
                <w:sz w:val="24"/>
                <w:szCs w:val="24"/>
              </w:rPr>
              <w:t>(546/1050)</w:t>
            </w:r>
          </w:p>
        </w:tc>
      </w:tr>
      <w:tr w:rsidR="00163E91" w:rsidRPr="00730D0D" w:rsidTr="00814218">
        <w:trPr>
          <w:trHeight w:val="333"/>
        </w:trPr>
        <w:tc>
          <w:tcPr>
            <w:tcW w:w="4169" w:type="dxa"/>
          </w:tcPr>
          <w:p w:rsidR="00163E91" w:rsidRPr="00730D0D" w:rsidRDefault="00163E91" w:rsidP="00B234D1">
            <w:pPr>
              <w:tabs>
                <w:tab w:val="left" w:pos="6115"/>
              </w:tabs>
              <w:ind w:right="-135"/>
              <w:rPr>
                <w:rFonts w:asciiTheme="majorHAnsi" w:hAnsiTheme="majorHAnsi" w:cs="Calibri"/>
                <w:b/>
                <w:i/>
                <w:iCs/>
                <w:sz w:val="18"/>
              </w:rPr>
            </w:pPr>
            <w:r w:rsidRPr="00730D0D">
              <w:rPr>
                <w:rFonts w:asciiTheme="majorHAnsi" w:hAnsiTheme="majorHAnsi" w:cs="Calibri"/>
                <w:b/>
                <w:i/>
                <w:iCs/>
                <w:u w:val="single"/>
              </w:rPr>
              <w:t>D</w:t>
            </w:r>
            <w:r w:rsidR="00573A9C" w:rsidRPr="00730D0D">
              <w:rPr>
                <w:rFonts w:asciiTheme="majorHAnsi" w:hAnsiTheme="majorHAnsi" w:cs="Calibri"/>
                <w:b/>
                <w:i/>
                <w:iCs/>
                <w:u w:val="single"/>
              </w:rPr>
              <w:t>.</w:t>
            </w:r>
            <w:r w:rsidRPr="00730D0D">
              <w:rPr>
                <w:rFonts w:asciiTheme="majorHAnsi" w:hAnsiTheme="majorHAnsi" w:cs="Calibri"/>
                <w:b/>
                <w:i/>
                <w:iCs/>
                <w:u w:val="single"/>
              </w:rPr>
              <w:t>A</w:t>
            </w:r>
            <w:r w:rsidR="00573A9C" w:rsidRPr="00730D0D">
              <w:rPr>
                <w:rFonts w:asciiTheme="majorHAnsi" w:hAnsiTheme="majorHAnsi" w:cs="Calibri"/>
                <w:b/>
                <w:i/>
                <w:iCs/>
                <w:u w:val="single"/>
              </w:rPr>
              <w:t>.</w:t>
            </w:r>
            <w:r w:rsidRPr="00730D0D">
              <w:rPr>
                <w:rFonts w:asciiTheme="majorHAnsi" w:hAnsiTheme="majorHAnsi" w:cs="Calibri"/>
                <w:b/>
                <w:i/>
                <w:iCs/>
                <w:u w:val="single"/>
              </w:rPr>
              <w:t>E</w:t>
            </w:r>
            <w:r w:rsidRPr="00730D0D">
              <w:rPr>
                <w:rFonts w:asciiTheme="majorHAnsi" w:hAnsiTheme="majorHAnsi" w:cs="Calibri"/>
                <w:b/>
                <w:i/>
                <w:iCs/>
              </w:rPr>
              <w:t xml:space="preserve"> (201</w:t>
            </w:r>
            <w:r w:rsidR="005410D3" w:rsidRPr="00730D0D">
              <w:rPr>
                <w:rFonts w:asciiTheme="majorHAnsi" w:hAnsiTheme="majorHAnsi" w:cs="Calibri"/>
                <w:b/>
                <w:i/>
                <w:iCs/>
              </w:rPr>
              <w:t>2</w:t>
            </w:r>
            <w:r w:rsidRPr="00730D0D">
              <w:rPr>
                <w:rFonts w:asciiTheme="majorHAnsi" w:hAnsiTheme="majorHAnsi" w:cs="Calibri"/>
                <w:b/>
                <w:i/>
                <w:iCs/>
              </w:rPr>
              <w:t>-15) (</w:t>
            </w:r>
            <w:r w:rsidR="00573A9C" w:rsidRPr="00730D0D">
              <w:rPr>
                <w:rFonts w:asciiTheme="majorHAnsi" w:hAnsiTheme="majorHAnsi" w:cs="Calibri"/>
                <w:b/>
                <w:i/>
                <w:iCs/>
                <w:color w:val="0000FF"/>
              </w:rPr>
              <w:t>Mechanical</w:t>
            </w:r>
            <w:r w:rsidRPr="00730D0D">
              <w:rPr>
                <w:rFonts w:asciiTheme="majorHAnsi" w:hAnsiTheme="majorHAnsi" w:cs="Calibri"/>
                <w:b/>
                <w:i/>
                <w:iCs/>
              </w:rPr>
              <w:t>)</w:t>
            </w:r>
          </w:p>
          <w:p w:rsidR="00D70600" w:rsidRPr="00730D0D" w:rsidRDefault="00163E91" w:rsidP="00B234D1">
            <w:pPr>
              <w:tabs>
                <w:tab w:val="left" w:pos="6115"/>
              </w:tabs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</w:pPr>
            <w:r w:rsidRPr="00730D0D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Pakistan Ordnance Factory Institute of Technology (POFIT) Wah</w:t>
            </w:r>
            <w:r w:rsidR="00A109AF" w:rsidRPr="00730D0D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 </w:t>
            </w:r>
            <w:r w:rsidRPr="00730D0D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Cantt</w:t>
            </w:r>
            <w:r w:rsidR="00A109AF" w:rsidRPr="00730D0D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063" w:type="dxa"/>
          </w:tcPr>
          <w:p w:rsidR="00163E91" w:rsidRPr="00730D0D" w:rsidRDefault="00163E91" w:rsidP="00B234D1">
            <w:pPr>
              <w:tabs>
                <w:tab w:val="left" w:pos="6115"/>
              </w:tabs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Punjab Board of Technical Education Lahore</w:t>
            </w:r>
          </w:p>
        </w:tc>
        <w:tc>
          <w:tcPr>
            <w:tcW w:w="1491" w:type="dxa"/>
          </w:tcPr>
          <w:p w:rsidR="00163E91" w:rsidRPr="00730D0D" w:rsidRDefault="00163E91" w:rsidP="00B234D1">
            <w:pPr>
              <w:tabs>
                <w:tab w:val="left" w:pos="6115"/>
              </w:tabs>
              <w:jc w:val="center"/>
              <w:rPr>
                <w:rFonts w:ascii="Calibri" w:hAnsi="Calibri" w:cs="Calibri"/>
                <w:b/>
                <w:i/>
                <w:iCs/>
                <w:sz w:val="24"/>
                <w:szCs w:val="24"/>
              </w:rPr>
            </w:pPr>
            <w:r w:rsidRPr="00730D0D">
              <w:rPr>
                <w:rFonts w:ascii="Calibri" w:hAnsi="Calibri" w:cs="Calibri"/>
                <w:b/>
                <w:i/>
                <w:iCs/>
                <w:sz w:val="24"/>
                <w:szCs w:val="24"/>
              </w:rPr>
              <w:t>(2492/3450)</w:t>
            </w:r>
          </w:p>
        </w:tc>
      </w:tr>
    </w:tbl>
    <w:p w:rsidR="00163E91" w:rsidRPr="00730D0D" w:rsidRDefault="00163E91" w:rsidP="00193BA6">
      <w:pPr>
        <w:pStyle w:val="NoSpacing"/>
        <w:rPr>
          <w:rFonts w:ascii="Calibri" w:hAnsi="Calibri" w:cs="Calibri"/>
          <w:b/>
          <w:i/>
          <w:iCs/>
          <w:sz w:val="16"/>
        </w:rPr>
      </w:pPr>
    </w:p>
    <w:p w:rsidR="00163E91" w:rsidRPr="00730D0D" w:rsidRDefault="00163E91" w:rsidP="003C3B85">
      <w:pPr>
        <w:spacing w:line="360" w:lineRule="auto"/>
        <w:ind w:hanging="1134"/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</w:pPr>
      <w:r w:rsidRPr="00730D0D"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  <w:t>COMPUTER SKILL:</w:t>
      </w: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3960"/>
        <w:gridCol w:w="2970"/>
      </w:tblGrid>
      <w:tr w:rsidR="0057093C" w:rsidRPr="00730D0D" w:rsidTr="00ED57CF">
        <w:tc>
          <w:tcPr>
            <w:tcW w:w="3960" w:type="dxa"/>
          </w:tcPr>
          <w:p w:rsidR="0057093C" w:rsidRPr="00730D0D" w:rsidRDefault="0057093C" w:rsidP="00ED57CF">
            <w:pPr>
              <w:numPr>
                <w:ilvl w:val="0"/>
                <w:numId w:val="21"/>
              </w:numPr>
              <w:rPr>
                <w:rFonts w:ascii="Calibri" w:hAnsi="Calibri" w:cs="Calibri"/>
                <w:b/>
                <w:i/>
                <w:iCs/>
              </w:rPr>
            </w:pPr>
            <w:proofErr w:type="spellStart"/>
            <w:r w:rsidRPr="00730D0D">
              <w:rPr>
                <w:rFonts w:ascii="Calibri" w:hAnsi="Calibri" w:cs="Calibri"/>
                <w:b/>
                <w:i/>
                <w:iCs/>
              </w:rPr>
              <w:t>Ms</w:t>
            </w:r>
            <w:proofErr w:type="spellEnd"/>
            <w:r w:rsidRPr="00730D0D">
              <w:rPr>
                <w:rFonts w:ascii="Calibri" w:hAnsi="Calibri" w:cs="Calibri"/>
                <w:b/>
                <w:i/>
                <w:iCs/>
              </w:rPr>
              <w:t xml:space="preserve"> Office, Excel, Power Point </w:t>
            </w:r>
            <w:proofErr w:type="spellStart"/>
            <w:r w:rsidRPr="00730D0D">
              <w:rPr>
                <w:rFonts w:ascii="Calibri" w:hAnsi="Calibri" w:cs="Calibri"/>
                <w:b/>
                <w:i/>
                <w:iCs/>
              </w:rPr>
              <w:t>etc</w:t>
            </w:r>
            <w:proofErr w:type="spellEnd"/>
          </w:p>
        </w:tc>
        <w:tc>
          <w:tcPr>
            <w:tcW w:w="2970" w:type="dxa"/>
          </w:tcPr>
          <w:p w:rsidR="0057093C" w:rsidRPr="00730D0D" w:rsidRDefault="0057093C" w:rsidP="00ED57CF">
            <w:pPr>
              <w:numPr>
                <w:ilvl w:val="0"/>
                <w:numId w:val="21"/>
              </w:numPr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 xml:space="preserve">Typing </w:t>
            </w:r>
          </w:p>
        </w:tc>
      </w:tr>
      <w:tr w:rsidR="0057093C" w:rsidRPr="00730D0D" w:rsidTr="00ED57CF">
        <w:trPr>
          <w:trHeight w:val="351"/>
        </w:trPr>
        <w:tc>
          <w:tcPr>
            <w:tcW w:w="3960" w:type="dxa"/>
          </w:tcPr>
          <w:p w:rsidR="0057093C" w:rsidRPr="00730D0D" w:rsidRDefault="00CD417C" w:rsidP="00ED57CF">
            <w:pPr>
              <w:numPr>
                <w:ilvl w:val="0"/>
                <w:numId w:val="21"/>
              </w:numPr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I</w:t>
            </w:r>
            <w:r w:rsidR="0057093C" w:rsidRPr="00730D0D">
              <w:rPr>
                <w:rFonts w:ascii="Calibri" w:hAnsi="Calibri" w:cs="Calibri"/>
                <w:b/>
                <w:i/>
                <w:iCs/>
              </w:rPr>
              <w:t>nstallation</w:t>
            </w:r>
          </w:p>
        </w:tc>
        <w:tc>
          <w:tcPr>
            <w:tcW w:w="2970" w:type="dxa"/>
          </w:tcPr>
          <w:p w:rsidR="0057093C" w:rsidRPr="00730D0D" w:rsidRDefault="0057093C" w:rsidP="00ED57CF">
            <w:pPr>
              <w:numPr>
                <w:ilvl w:val="0"/>
                <w:numId w:val="21"/>
              </w:numPr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Window Software</w:t>
            </w:r>
          </w:p>
        </w:tc>
      </w:tr>
      <w:tr w:rsidR="0057093C" w:rsidRPr="00730D0D" w:rsidTr="00ED57CF">
        <w:trPr>
          <w:trHeight w:val="745"/>
        </w:trPr>
        <w:tc>
          <w:tcPr>
            <w:tcW w:w="3960" w:type="dxa"/>
          </w:tcPr>
          <w:p w:rsidR="0057093C" w:rsidRPr="00730D0D" w:rsidRDefault="0057093C" w:rsidP="00ED57CF">
            <w:pPr>
              <w:numPr>
                <w:ilvl w:val="0"/>
                <w:numId w:val="21"/>
              </w:numPr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Internet</w:t>
            </w:r>
          </w:p>
          <w:p w:rsidR="00732077" w:rsidRPr="00730D0D" w:rsidRDefault="00FC4E6B" w:rsidP="00ED57CF">
            <w:pPr>
              <w:numPr>
                <w:ilvl w:val="0"/>
                <w:numId w:val="21"/>
              </w:numPr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 xml:space="preserve">AutoCAD </w:t>
            </w:r>
          </w:p>
        </w:tc>
        <w:tc>
          <w:tcPr>
            <w:tcW w:w="2970" w:type="dxa"/>
          </w:tcPr>
          <w:p w:rsidR="0057093C" w:rsidRPr="00730D0D" w:rsidRDefault="00732077" w:rsidP="00ED57CF">
            <w:pPr>
              <w:numPr>
                <w:ilvl w:val="0"/>
                <w:numId w:val="22"/>
              </w:numPr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Email</w:t>
            </w:r>
            <w:r w:rsidR="0057093C" w:rsidRPr="00730D0D">
              <w:rPr>
                <w:rFonts w:ascii="Calibri" w:hAnsi="Calibri" w:cs="Calibri"/>
                <w:b/>
                <w:i/>
                <w:iCs/>
              </w:rPr>
              <w:br/>
            </w:r>
          </w:p>
          <w:p w:rsidR="0057093C" w:rsidRPr="00730D0D" w:rsidRDefault="0057093C" w:rsidP="00ED57CF">
            <w:pPr>
              <w:rPr>
                <w:rFonts w:ascii="Calibri" w:hAnsi="Calibri" w:cs="Calibri"/>
                <w:b/>
                <w:i/>
                <w:iCs/>
              </w:rPr>
            </w:pPr>
          </w:p>
        </w:tc>
      </w:tr>
    </w:tbl>
    <w:p w:rsidR="003A2B3B" w:rsidRPr="00730D0D" w:rsidRDefault="003A2B3B" w:rsidP="00573448">
      <w:pPr>
        <w:tabs>
          <w:tab w:val="left" w:pos="360"/>
          <w:tab w:val="left" w:pos="2244"/>
        </w:tabs>
        <w:autoSpaceDE w:val="0"/>
        <w:autoSpaceDN w:val="0"/>
        <w:jc w:val="left"/>
        <w:rPr>
          <w:rFonts w:asciiTheme="majorHAnsi" w:hAnsiTheme="majorHAnsi" w:cs="Calibri"/>
          <w:b/>
          <w:i/>
          <w:iCs/>
          <w:color w:val="000000"/>
          <w:sz w:val="24"/>
          <w:szCs w:val="24"/>
        </w:rPr>
      </w:pPr>
    </w:p>
    <w:p w:rsidR="000514C5" w:rsidRPr="00730D0D" w:rsidRDefault="000514C5" w:rsidP="000514C5">
      <w:pPr>
        <w:autoSpaceDE w:val="0"/>
        <w:autoSpaceDN w:val="0"/>
        <w:spacing w:after="120" w:line="276" w:lineRule="auto"/>
        <w:jc w:val="left"/>
        <w:rPr>
          <w:rFonts w:asciiTheme="majorHAnsi" w:hAnsiTheme="majorHAnsi" w:cs="Calibri"/>
          <w:b/>
          <w:i/>
          <w:iCs/>
          <w:color w:val="000000"/>
          <w:sz w:val="24"/>
          <w:szCs w:val="24"/>
        </w:rPr>
      </w:pPr>
    </w:p>
    <w:p w:rsidR="00573448" w:rsidRDefault="00573448" w:rsidP="00573448">
      <w:pPr>
        <w:pStyle w:val="NoSpacing"/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</w:pPr>
    </w:p>
    <w:p w:rsidR="00573448" w:rsidRDefault="00573448" w:rsidP="00573448">
      <w:pPr>
        <w:pStyle w:val="NoSpacing"/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</w:pPr>
    </w:p>
    <w:p w:rsidR="00573448" w:rsidRDefault="00573448" w:rsidP="00573448">
      <w:pPr>
        <w:pStyle w:val="NoSpacing"/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</w:pPr>
    </w:p>
    <w:p w:rsidR="00163E91" w:rsidRPr="00730D0D" w:rsidRDefault="00163E91" w:rsidP="00573448">
      <w:pPr>
        <w:pStyle w:val="NoSpacing"/>
        <w:rPr>
          <w:rFonts w:asciiTheme="majorHAnsi" w:hAnsiTheme="majorHAnsi"/>
          <w:b/>
          <w:i/>
          <w:iCs/>
          <w:color w:val="0000FF"/>
        </w:rPr>
      </w:pPr>
      <w:r w:rsidRPr="00730D0D"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  <w:t>COMMUNICATION SKILL:</w:t>
      </w:r>
    </w:p>
    <w:p w:rsidR="00163E91" w:rsidRPr="00730D0D" w:rsidRDefault="00163E91" w:rsidP="00453887">
      <w:pPr>
        <w:pStyle w:val="NoSpacing"/>
        <w:rPr>
          <w:b/>
          <w:i/>
          <w:iCs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556"/>
        <w:gridCol w:w="1800"/>
        <w:gridCol w:w="540"/>
        <w:gridCol w:w="1620"/>
        <w:gridCol w:w="394"/>
        <w:gridCol w:w="1406"/>
      </w:tblGrid>
      <w:tr w:rsidR="00163E91" w:rsidRPr="00730D0D" w:rsidTr="001A52DE">
        <w:tc>
          <w:tcPr>
            <w:tcW w:w="556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lbertus" w:hAnsi="Albertus" w:cs="Albertus"/>
                <w:b/>
                <w:i/>
                <w:iCs/>
              </w:rPr>
            </w:pPr>
            <w:r w:rsidRPr="00730D0D">
              <w:rPr>
                <w:rFonts w:ascii="Symbol" w:hAnsi="Symbol" w:cs="Symbol"/>
                <w:b/>
                <w:i/>
                <w:iCs/>
              </w:rPr>
              <w:t></w:t>
            </w:r>
          </w:p>
        </w:tc>
        <w:tc>
          <w:tcPr>
            <w:tcW w:w="1800" w:type="dxa"/>
            <w:vAlign w:val="center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ind w:right="-108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English</w:t>
            </w:r>
          </w:p>
        </w:tc>
        <w:tc>
          <w:tcPr>
            <w:tcW w:w="540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</w:rPr>
            </w:pPr>
            <w:r w:rsidRPr="00730D0D">
              <w:rPr>
                <w:rFonts w:ascii="Symbol" w:hAnsi="Symbol" w:cs="Symbol"/>
                <w:b/>
                <w:i/>
                <w:iCs/>
              </w:rPr>
              <w:t></w:t>
            </w:r>
          </w:p>
        </w:tc>
        <w:tc>
          <w:tcPr>
            <w:tcW w:w="1620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ind w:left="72" w:right="-162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Urdu</w:t>
            </w:r>
          </w:p>
        </w:tc>
        <w:tc>
          <w:tcPr>
            <w:tcW w:w="394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lbertus" w:hAnsi="Albertus" w:cs="Albertus"/>
                <w:b/>
                <w:i/>
                <w:iCs/>
              </w:rPr>
            </w:pPr>
            <w:r w:rsidRPr="00730D0D">
              <w:rPr>
                <w:rFonts w:ascii="Symbol" w:hAnsi="Symbol" w:cs="Symbol"/>
                <w:b/>
                <w:i/>
                <w:iCs/>
              </w:rPr>
              <w:t></w:t>
            </w:r>
          </w:p>
        </w:tc>
        <w:tc>
          <w:tcPr>
            <w:tcW w:w="1406" w:type="dxa"/>
          </w:tcPr>
          <w:p w:rsidR="00163E91" w:rsidRPr="00730D0D" w:rsidRDefault="00E81E2A" w:rsidP="00986AF1">
            <w:pPr>
              <w:widowControl w:val="0"/>
              <w:autoSpaceDE w:val="0"/>
              <w:autoSpaceDN w:val="0"/>
              <w:adjustRightInd w:val="0"/>
              <w:ind w:right="-162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Pu</w:t>
            </w:r>
            <w:r w:rsidR="00163E91" w:rsidRPr="00730D0D">
              <w:rPr>
                <w:rFonts w:ascii="Calibri" w:hAnsi="Calibri" w:cs="Calibri"/>
                <w:b/>
                <w:i/>
                <w:iCs/>
              </w:rPr>
              <w:t>njabi</w:t>
            </w:r>
          </w:p>
        </w:tc>
      </w:tr>
    </w:tbl>
    <w:p w:rsidR="00163E91" w:rsidRPr="00730D0D" w:rsidRDefault="00163E91" w:rsidP="00453887">
      <w:pPr>
        <w:pStyle w:val="NoSpacing"/>
        <w:rPr>
          <w:b/>
          <w:i/>
          <w:iCs/>
          <w:sz w:val="24"/>
          <w:szCs w:val="24"/>
        </w:rPr>
      </w:pPr>
    </w:p>
    <w:p w:rsidR="00573448" w:rsidRDefault="00573448" w:rsidP="003C3B85">
      <w:pPr>
        <w:pStyle w:val="NoSpacing"/>
        <w:ind w:hanging="1134"/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</w:pPr>
    </w:p>
    <w:p w:rsidR="00163E91" w:rsidRPr="00730D0D" w:rsidRDefault="00573448" w:rsidP="003C3B85">
      <w:pPr>
        <w:pStyle w:val="NoSpacing"/>
        <w:ind w:hanging="1134"/>
        <w:rPr>
          <w:rFonts w:asciiTheme="majorHAnsi" w:hAnsiTheme="majorHAnsi"/>
          <w:b/>
          <w:i/>
          <w:iCs/>
          <w:color w:val="0000FF"/>
          <w:sz w:val="24"/>
          <w:szCs w:val="24"/>
        </w:rPr>
      </w:pPr>
      <w:r w:rsidRPr="00573448">
        <w:rPr>
          <w:rFonts w:asciiTheme="majorHAnsi" w:hAnsiTheme="majorHAnsi" w:cs="Calibri"/>
          <w:b/>
          <w:i/>
          <w:iCs/>
          <w:color w:val="0000FF"/>
          <w:sz w:val="24"/>
          <w:szCs w:val="24"/>
        </w:rPr>
        <w:t xml:space="preserve">                 </w:t>
      </w:r>
      <w:r w:rsidR="00163E91" w:rsidRPr="00730D0D">
        <w:rPr>
          <w:rFonts w:asciiTheme="majorHAnsi" w:hAnsiTheme="majorHAnsi" w:cs="Calibri"/>
          <w:b/>
          <w:i/>
          <w:iCs/>
          <w:color w:val="0000FF"/>
          <w:sz w:val="24"/>
          <w:szCs w:val="24"/>
          <w:u w:val="single"/>
        </w:rPr>
        <w:t>PERSONAL INFORMATION:</w:t>
      </w:r>
    </w:p>
    <w:p w:rsidR="00163E91" w:rsidRPr="00730D0D" w:rsidRDefault="00163E91" w:rsidP="00453887">
      <w:pPr>
        <w:pStyle w:val="NoSpacing"/>
        <w:rPr>
          <w:b/>
          <w:i/>
          <w:iCs/>
          <w:sz w:val="16"/>
        </w:rPr>
      </w:pPr>
    </w:p>
    <w:tbl>
      <w:tblPr>
        <w:tblW w:w="6920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2340"/>
        <w:gridCol w:w="630"/>
        <w:gridCol w:w="3950"/>
      </w:tblGrid>
      <w:tr w:rsidR="00163E91" w:rsidRPr="00730D0D">
        <w:trPr>
          <w:trHeight w:val="262"/>
        </w:trPr>
        <w:tc>
          <w:tcPr>
            <w:tcW w:w="2340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Date of Birth</w:t>
            </w:r>
          </w:p>
        </w:tc>
        <w:tc>
          <w:tcPr>
            <w:tcW w:w="630" w:type="dxa"/>
          </w:tcPr>
          <w:p w:rsidR="00163E91" w:rsidRPr="00730D0D" w:rsidRDefault="00163E91" w:rsidP="00986AF1">
            <w:pPr>
              <w:rPr>
                <w:b/>
                <w:i/>
                <w:iCs/>
              </w:rPr>
            </w:pPr>
            <w:r w:rsidRPr="00730D0D">
              <w:rPr>
                <w:rFonts w:ascii="Symbol" w:hAnsi="Symbol" w:cs="Symbol"/>
                <w:b/>
                <w:i/>
                <w:iCs/>
              </w:rPr>
              <w:t></w:t>
            </w:r>
            <w:r w:rsidRPr="00730D0D">
              <w:rPr>
                <w:rFonts w:ascii="Symbol" w:hAnsi="Symbol" w:cs="Symbol"/>
                <w:b/>
                <w:i/>
                <w:iCs/>
              </w:rPr>
              <w:t></w:t>
            </w:r>
          </w:p>
        </w:tc>
        <w:tc>
          <w:tcPr>
            <w:tcW w:w="3950" w:type="dxa"/>
          </w:tcPr>
          <w:p w:rsidR="00163E91" w:rsidRPr="00730D0D" w:rsidRDefault="00163E91" w:rsidP="0045388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01</w:t>
            </w:r>
            <w:r w:rsidRPr="00730D0D">
              <w:rPr>
                <w:rFonts w:ascii="Calibri" w:hAnsi="Calibri" w:cs="Calibri"/>
                <w:b/>
                <w:i/>
                <w:iCs/>
                <w:vertAlign w:val="superscript"/>
              </w:rPr>
              <w:t>st</w:t>
            </w:r>
            <w:r w:rsidRPr="00730D0D">
              <w:rPr>
                <w:rFonts w:ascii="Calibri" w:hAnsi="Calibri" w:cs="Calibri"/>
                <w:b/>
                <w:i/>
                <w:iCs/>
              </w:rPr>
              <w:t xml:space="preserve"> Aug 1995</w:t>
            </w:r>
          </w:p>
        </w:tc>
      </w:tr>
      <w:tr w:rsidR="00163E91" w:rsidRPr="00730D0D">
        <w:trPr>
          <w:trHeight w:val="262"/>
        </w:trPr>
        <w:tc>
          <w:tcPr>
            <w:tcW w:w="2340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C N I C #</w:t>
            </w:r>
          </w:p>
        </w:tc>
        <w:tc>
          <w:tcPr>
            <w:tcW w:w="630" w:type="dxa"/>
          </w:tcPr>
          <w:p w:rsidR="00163E91" w:rsidRPr="00730D0D" w:rsidRDefault="00163E91" w:rsidP="00986AF1">
            <w:pPr>
              <w:rPr>
                <w:b/>
                <w:i/>
                <w:iCs/>
              </w:rPr>
            </w:pPr>
            <w:r w:rsidRPr="00730D0D">
              <w:rPr>
                <w:rFonts w:ascii="Symbol" w:hAnsi="Symbol" w:cs="Symbol"/>
                <w:b/>
                <w:i/>
                <w:iCs/>
              </w:rPr>
              <w:t></w:t>
            </w:r>
            <w:r w:rsidRPr="00730D0D">
              <w:rPr>
                <w:rFonts w:ascii="Symbol" w:hAnsi="Symbol" w:cs="Symbol"/>
                <w:b/>
                <w:i/>
                <w:iCs/>
              </w:rPr>
              <w:t></w:t>
            </w:r>
          </w:p>
        </w:tc>
        <w:tc>
          <w:tcPr>
            <w:tcW w:w="3950" w:type="dxa"/>
          </w:tcPr>
          <w:p w:rsidR="00163E91" w:rsidRPr="00730D0D" w:rsidRDefault="00163E91" w:rsidP="0045388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37105-2037760-9</w:t>
            </w:r>
          </w:p>
        </w:tc>
      </w:tr>
      <w:tr w:rsidR="00163E91" w:rsidRPr="00730D0D">
        <w:trPr>
          <w:trHeight w:val="238"/>
        </w:trPr>
        <w:tc>
          <w:tcPr>
            <w:tcW w:w="2340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Nationality</w:t>
            </w:r>
          </w:p>
        </w:tc>
        <w:tc>
          <w:tcPr>
            <w:tcW w:w="630" w:type="dxa"/>
          </w:tcPr>
          <w:p w:rsidR="00163E91" w:rsidRPr="00730D0D" w:rsidRDefault="00163E91" w:rsidP="00986AF1">
            <w:pPr>
              <w:rPr>
                <w:b/>
                <w:i/>
                <w:iCs/>
              </w:rPr>
            </w:pPr>
            <w:r w:rsidRPr="00730D0D">
              <w:rPr>
                <w:rFonts w:ascii="Symbol" w:hAnsi="Symbol" w:cs="Symbol"/>
                <w:b/>
                <w:i/>
                <w:iCs/>
              </w:rPr>
              <w:t></w:t>
            </w:r>
            <w:r w:rsidRPr="00730D0D">
              <w:rPr>
                <w:rFonts w:ascii="Symbol" w:hAnsi="Symbol" w:cs="Symbol"/>
                <w:b/>
                <w:i/>
                <w:iCs/>
              </w:rPr>
              <w:t></w:t>
            </w:r>
          </w:p>
        </w:tc>
        <w:tc>
          <w:tcPr>
            <w:tcW w:w="3950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PAKISTANI</w:t>
            </w:r>
          </w:p>
        </w:tc>
      </w:tr>
      <w:tr w:rsidR="00163E91" w:rsidRPr="00730D0D">
        <w:trPr>
          <w:trHeight w:val="300"/>
        </w:trPr>
        <w:tc>
          <w:tcPr>
            <w:tcW w:w="2340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 xml:space="preserve">Religion </w:t>
            </w:r>
          </w:p>
        </w:tc>
        <w:tc>
          <w:tcPr>
            <w:tcW w:w="630" w:type="dxa"/>
          </w:tcPr>
          <w:p w:rsidR="00163E91" w:rsidRPr="00730D0D" w:rsidRDefault="00163E91" w:rsidP="00986AF1">
            <w:pPr>
              <w:rPr>
                <w:b/>
                <w:i/>
                <w:iCs/>
              </w:rPr>
            </w:pPr>
            <w:r w:rsidRPr="00730D0D">
              <w:rPr>
                <w:rFonts w:ascii="Symbol" w:hAnsi="Symbol" w:cs="Symbol"/>
                <w:b/>
                <w:i/>
                <w:iCs/>
              </w:rPr>
              <w:t></w:t>
            </w:r>
            <w:r w:rsidRPr="00730D0D">
              <w:rPr>
                <w:rFonts w:ascii="Symbol" w:hAnsi="Symbol" w:cs="Symbol"/>
                <w:b/>
                <w:i/>
                <w:iCs/>
              </w:rPr>
              <w:t></w:t>
            </w:r>
          </w:p>
        </w:tc>
        <w:tc>
          <w:tcPr>
            <w:tcW w:w="3950" w:type="dxa"/>
          </w:tcPr>
          <w:p w:rsidR="00163E91" w:rsidRPr="00730D0D" w:rsidRDefault="00163E91" w:rsidP="00986AF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ISLAM</w:t>
            </w:r>
          </w:p>
        </w:tc>
      </w:tr>
      <w:tr w:rsidR="00163E91" w:rsidRPr="00730D0D" w:rsidTr="00573448">
        <w:trPr>
          <w:trHeight w:val="1480"/>
        </w:trPr>
        <w:tc>
          <w:tcPr>
            <w:tcW w:w="2340" w:type="dxa"/>
          </w:tcPr>
          <w:p w:rsidR="00814218" w:rsidRPr="00730D0D" w:rsidRDefault="00163E91" w:rsidP="00FA127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iCs/>
              </w:rPr>
            </w:pPr>
            <w:r w:rsidRPr="00730D0D">
              <w:rPr>
                <w:rFonts w:ascii="Calibri" w:hAnsi="Calibri" w:cs="Calibri"/>
                <w:b/>
                <w:i/>
                <w:iCs/>
              </w:rPr>
              <w:t>Marital Status</w:t>
            </w:r>
          </w:p>
          <w:p w:rsidR="00814218" w:rsidRPr="00730D0D" w:rsidRDefault="00814218" w:rsidP="00814218">
            <w:pPr>
              <w:rPr>
                <w:rFonts w:ascii="Calibri" w:hAnsi="Calibri" w:cs="Calibri"/>
                <w:b/>
                <w:i/>
                <w:iCs/>
              </w:rPr>
            </w:pPr>
          </w:p>
          <w:p w:rsidR="00A323BA" w:rsidRPr="00730D0D" w:rsidRDefault="00A323BA" w:rsidP="00814218">
            <w:pPr>
              <w:jc w:val="center"/>
              <w:rPr>
                <w:rFonts w:ascii="Calibri" w:hAnsi="Calibri" w:cs="Calibri"/>
                <w:b/>
                <w:i/>
                <w:iCs/>
              </w:rPr>
            </w:pPr>
          </w:p>
          <w:p w:rsidR="00814218" w:rsidRPr="00730D0D" w:rsidRDefault="00814218" w:rsidP="00814218">
            <w:pPr>
              <w:jc w:val="center"/>
              <w:rPr>
                <w:rFonts w:ascii="Calibri" w:hAnsi="Calibri" w:cs="Calibri"/>
                <w:b/>
                <w:i/>
                <w:iCs/>
              </w:rPr>
            </w:pPr>
          </w:p>
          <w:p w:rsidR="00814218" w:rsidRPr="00730D0D" w:rsidRDefault="00814218" w:rsidP="00814218">
            <w:pPr>
              <w:jc w:val="center"/>
              <w:rPr>
                <w:rFonts w:ascii="Calibri" w:hAnsi="Calibri" w:cs="Calibri"/>
                <w:b/>
                <w:i/>
                <w:iCs/>
              </w:rPr>
            </w:pPr>
          </w:p>
        </w:tc>
        <w:tc>
          <w:tcPr>
            <w:tcW w:w="630" w:type="dxa"/>
          </w:tcPr>
          <w:p w:rsidR="00163E91" w:rsidRPr="00730D0D" w:rsidRDefault="00163E91" w:rsidP="00986AF1">
            <w:pPr>
              <w:rPr>
                <w:rFonts w:ascii="Symbol" w:hAnsi="Symbol" w:cs="Symbol"/>
                <w:b/>
                <w:i/>
                <w:iCs/>
              </w:rPr>
            </w:pPr>
            <w:r w:rsidRPr="00730D0D">
              <w:rPr>
                <w:rFonts w:ascii="Symbol" w:hAnsi="Symbol" w:cs="Symbol"/>
                <w:b/>
                <w:i/>
                <w:iCs/>
              </w:rPr>
              <w:t></w:t>
            </w:r>
            <w:r w:rsidRPr="00730D0D">
              <w:rPr>
                <w:rFonts w:ascii="Symbol" w:hAnsi="Symbol" w:cs="Symbol"/>
                <w:b/>
                <w:i/>
                <w:iCs/>
              </w:rPr>
              <w:t></w:t>
            </w:r>
          </w:p>
        </w:tc>
        <w:tc>
          <w:tcPr>
            <w:tcW w:w="3950" w:type="dxa"/>
          </w:tcPr>
          <w:p w:rsidR="00B706DB" w:rsidRPr="00730D0D" w:rsidRDefault="00A323BA" w:rsidP="00A323BA">
            <w:pPr>
              <w:pStyle w:val="Subtitle"/>
              <w:jc w:val="both"/>
              <w:rPr>
                <w:rStyle w:val="IntenseEmphasis"/>
                <w:bCs w:val="0"/>
                <w:color w:val="000000"/>
                <w:sz w:val="22"/>
                <w:szCs w:val="22"/>
              </w:rPr>
            </w:pPr>
            <w:r w:rsidRPr="00730D0D">
              <w:rPr>
                <w:rStyle w:val="IntenseEmphasis"/>
                <w:bCs w:val="0"/>
                <w:color w:val="000000"/>
                <w:sz w:val="22"/>
                <w:szCs w:val="22"/>
              </w:rPr>
              <w:t>Single</w:t>
            </w:r>
          </w:p>
          <w:p w:rsidR="00814218" w:rsidRPr="00730D0D" w:rsidRDefault="00814218" w:rsidP="00814218">
            <w:pPr>
              <w:rPr>
                <w:b/>
                <w:i/>
                <w:iCs/>
              </w:rPr>
            </w:pPr>
          </w:p>
          <w:p w:rsidR="00814218" w:rsidRPr="00730D0D" w:rsidRDefault="00814218" w:rsidP="00814218">
            <w:pPr>
              <w:rPr>
                <w:b/>
                <w:i/>
                <w:iCs/>
              </w:rPr>
            </w:pPr>
          </w:p>
        </w:tc>
      </w:tr>
    </w:tbl>
    <w:p w:rsidR="00B706DB" w:rsidRPr="00730D0D" w:rsidRDefault="009C293D" w:rsidP="009C293D">
      <w:pPr>
        <w:rPr>
          <w:b/>
          <w:i/>
          <w:iCs/>
          <w:color w:val="0000FF"/>
          <w:sz w:val="18"/>
          <w:szCs w:val="18"/>
        </w:rPr>
      </w:pPr>
      <w:bookmarkStart w:id="0" w:name="_GoBack"/>
      <w:bookmarkEnd w:id="0"/>
      <w:r w:rsidRPr="00730D0D">
        <w:rPr>
          <w:rFonts w:ascii="Script MT Bold" w:hAnsi="Script MT Bold" w:cs="Antique Olive Compact"/>
          <w:b/>
          <w:i/>
          <w:iCs/>
          <w:color w:val="0000FF"/>
          <w:sz w:val="28"/>
          <w:szCs w:val="28"/>
        </w:rPr>
        <w:t>Thanks</w:t>
      </w:r>
    </w:p>
    <w:p w:rsidR="00B706DB" w:rsidRPr="00730D0D" w:rsidRDefault="00B706DB" w:rsidP="00B706DB">
      <w:pPr>
        <w:pStyle w:val="NoSpacing"/>
        <w:rPr>
          <w:b/>
          <w:i/>
          <w:iCs/>
        </w:rPr>
      </w:pPr>
    </w:p>
    <w:p w:rsidR="00B706DB" w:rsidRPr="00730D0D" w:rsidRDefault="00B706DB" w:rsidP="00B706DB">
      <w:pPr>
        <w:pStyle w:val="NoSpacing"/>
        <w:rPr>
          <w:b/>
          <w:i/>
          <w:iCs/>
          <w:color w:val="36E52D"/>
        </w:rPr>
      </w:pPr>
    </w:p>
    <w:p w:rsidR="00B706DB" w:rsidRPr="00730D0D" w:rsidRDefault="00B706DB" w:rsidP="00B706DB">
      <w:pPr>
        <w:pStyle w:val="NoSpacing"/>
        <w:rPr>
          <w:b/>
          <w:i/>
          <w:iCs/>
          <w:u w:val="single"/>
        </w:rPr>
      </w:pPr>
    </w:p>
    <w:p w:rsidR="00B706DB" w:rsidRPr="00730D0D" w:rsidRDefault="00B706DB" w:rsidP="000C2351">
      <w:pPr>
        <w:widowControl w:val="0"/>
        <w:autoSpaceDE w:val="0"/>
        <w:autoSpaceDN w:val="0"/>
        <w:adjustRightInd w:val="0"/>
        <w:rPr>
          <w:b/>
          <w:i/>
          <w:iCs/>
          <w:sz w:val="6"/>
          <w:szCs w:val="18"/>
        </w:rPr>
      </w:pPr>
    </w:p>
    <w:p w:rsidR="00163E91" w:rsidRPr="00730D0D" w:rsidRDefault="00163E91" w:rsidP="000C2351">
      <w:pPr>
        <w:rPr>
          <w:rFonts w:ascii="Script MT Bold" w:hAnsi="Script MT Bold" w:cs="Antique Olive Compact"/>
          <w:b/>
          <w:i/>
          <w:iCs/>
          <w:color w:val="0000FF"/>
          <w:szCs w:val="28"/>
        </w:rPr>
      </w:pPr>
    </w:p>
    <w:p w:rsidR="00163E91" w:rsidRPr="00730D0D" w:rsidRDefault="00163E91" w:rsidP="00453887">
      <w:pPr>
        <w:pStyle w:val="NoSpacing"/>
        <w:rPr>
          <w:b/>
          <w:i/>
          <w:iCs/>
        </w:rPr>
      </w:pPr>
    </w:p>
    <w:sectPr w:rsidR="00163E91" w:rsidRPr="00730D0D" w:rsidSect="00CD571B">
      <w:headerReference w:type="default" r:id="rId9"/>
      <w:footerReference w:type="default" r:id="rId10"/>
      <w:type w:val="continuous"/>
      <w:pgSz w:w="11909" w:h="16834" w:code="9"/>
      <w:pgMar w:top="1008" w:right="1008" w:bottom="568" w:left="1440" w:header="720" w:footer="4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A5D" w:rsidRDefault="00026A5D">
      <w:r>
        <w:separator/>
      </w:r>
    </w:p>
  </w:endnote>
  <w:endnote w:type="continuationSeparator" w:id="0">
    <w:p w:rsidR="00026A5D" w:rsidRDefault="0002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cript MT Bold">
    <w:altName w:val="Courier New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ntique Olive Compac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E91" w:rsidRDefault="00303AD7">
    <w:pPr>
      <w:pStyle w:val="Footer"/>
      <w:framePr w:wrap="auto" w:vAnchor="text" w:hAnchor="margin" w:xAlign="right" w:y="1"/>
      <w:rPr>
        <w:rStyle w:val="PageNumber"/>
        <w:rFonts w:cs="Garamond"/>
        <w:szCs w:val="24"/>
      </w:rPr>
    </w:pPr>
    <w:r>
      <w:rPr>
        <w:rStyle w:val="PageNumber"/>
        <w:rFonts w:cs="Garamond"/>
        <w:szCs w:val="24"/>
      </w:rPr>
      <w:fldChar w:fldCharType="begin"/>
    </w:r>
    <w:r w:rsidR="00163E91">
      <w:rPr>
        <w:rStyle w:val="PageNumber"/>
        <w:rFonts w:cs="Garamond"/>
        <w:szCs w:val="24"/>
      </w:rPr>
      <w:instrText xml:space="preserve">PAGE  </w:instrText>
    </w:r>
    <w:r>
      <w:rPr>
        <w:rStyle w:val="PageNumber"/>
        <w:rFonts w:cs="Garamond"/>
        <w:szCs w:val="24"/>
      </w:rPr>
      <w:fldChar w:fldCharType="separate"/>
    </w:r>
    <w:r w:rsidR="00573448">
      <w:rPr>
        <w:rStyle w:val="PageNumber"/>
        <w:rFonts w:cs="Garamond"/>
        <w:noProof/>
        <w:szCs w:val="24"/>
      </w:rPr>
      <w:t>1</w:t>
    </w:r>
    <w:r>
      <w:rPr>
        <w:rStyle w:val="PageNumber"/>
        <w:rFonts w:cs="Garamond"/>
        <w:szCs w:val="24"/>
      </w:rPr>
      <w:fldChar w:fldCharType="end"/>
    </w:r>
  </w:p>
  <w:p w:rsidR="00163E91" w:rsidRDefault="00163E91">
    <w:pPr>
      <w:pStyle w:val="Footer"/>
      <w:pBdr>
        <w:top w:val="single" w:sz="4" w:space="1" w:color="auto"/>
      </w:pBdr>
      <w:ind w:left="0" w:right="360"/>
    </w:pPr>
    <w:r>
      <w:rPr>
        <w:rStyle w:val="PageNumber"/>
        <w:rFonts w:cs="Garamond"/>
        <w:sz w:val="20"/>
        <w:szCs w:val="20"/>
      </w:rPr>
      <w:t>MAHAD HASSAN</w:t>
    </w:r>
    <w:r>
      <w:rPr>
        <w:rStyle w:val="PageNumber"/>
        <w:rFonts w:cs="Garamond"/>
        <w:szCs w:val="24"/>
      </w:rPr>
      <w:tab/>
    </w:r>
    <w:r>
      <w:rPr>
        <w:rStyle w:val="PageNumber"/>
        <w:rFonts w:cs="Garamond"/>
        <w:szCs w:val="24"/>
      </w:rPr>
      <w:tab/>
    </w:r>
    <w:r>
      <w:rPr>
        <w:rStyle w:val="PageNumber"/>
        <w:rFonts w:cs="Garamond"/>
        <w:szCs w:val="24"/>
      </w:rPr>
      <w:tab/>
    </w:r>
    <w:r w:rsidR="00303AD7">
      <w:rPr>
        <w:rStyle w:val="PageNumber"/>
        <w:rFonts w:cs="Garamond"/>
        <w:szCs w:val="24"/>
      </w:rPr>
      <w:fldChar w:fldCharType="begin"/>
    </w:r>
    <w:r>
      <w:rPr>
        <w:rStyle w:val="PageNumber"/>
        <w:rFonts w:cs="Garamond"/>
        <w:szCs w:val="24"/>
      </w:rPr>
      <w:instrText xml:space="preserve"> PAGE </w:instrText>
    </w:r>
    <w:r w:rsidR="00303AD7">
      <w:rPr>
        <w:rStyle w:val="PageNumber"/>
        <w:rFonts w:cs="Garamond"/>
        <w:szCs w:val="24"/>
      </w:rPr>
      <w:fldChar w:fldCharType="separate"/>
    </w:r>
    <w:r w:rsidR="00573448">
      <w:rPr>
        <w:rStyle w:val="PageNumber"/>
        <w:rFonts w:cs="Garamond"/>
        <w:noProof/>
        <w:szCs w:val="24"/>
      </w:rPr>
      <w:t>1</w:t>
    </w:r>
    <w:r w:rsidR="00303AD7">
      <w:rPr>
        <w:rStyle w:val="PageNumber"/>
        <w:rFonts w:cs="Garamond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A5D" w:rsidRDefault="00026A5D">
      <w:r>
        <w:separator/>
      </w:r>
    </w:p>
  </w:footnote>
  <w:footnote w:type="continuationSeparator" w:id="0">
    <w:p w:rsidR="00026A5D" w:rsidRDefault="00026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9AF" w:rsidRPr="00AF4120" w:rsidRDefault="00A109AF" w:rsidP="00E20643">
    <w:pPr>
      <w:pStyle w:val="Header"/>
      <w:ind w:left="0"/>
      <w:rPr>
        <w:b/>
        <w:bCs/>
        <w:color w:val="0070C0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02B"/>
    <w:multiLevelType w:val="multilevel"/>
    <w:tmpl w:val="501E2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4EA2BB2"/>
    <w:multiLevelType w:val="hybridMultilevel"/>
    <w:tmpl w:val="FF20112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>
    <w:nsid w:val="053D1C32"/>
    <w:multiLevelType w:val="multilevel"/>
    <w:tmpl w:val="C8B68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065C239C"/>
    <w:multiLevelType w:val="hybridMultilevel"/>
    <w:tmpl w:val="BAAAA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E547F"/>
    <w:multiLevelType w:val="multilevel"/>
    <w:tmpl w:val="82741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1D3E02BE"/>
    <w:multiLevelType w:val="hybridMultilevel"/>
    <w:tmpl w:val="D494C3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33354"/>
    <w:multiLevelType w:val="hybridMultilevel"/>
    <w:tmpl w:val="9282F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5474C"/>
    <w:multiLevelType w:val="hybridMultilevel"/>
    <w:tmpl w:val="6C100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45CB3"/>
    <w:multiLevelType w:val="hybridMultilevel"/>
    <w:tmpl w:val="29D06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A4281"/>
    <w:multiLevelType w:val="hybridMultilevel"/>
    <w:tmpl w:val="473EA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71E7D"/>
    <w:multiLevelType w:val="multilevel"/>
    <w:tmpl w:val="C5F4D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>
    <w:nsid w:val="355D730D"/>
    <w:multiLevelType w:val="hybridMultilevel"/>
    <w:tmpl w:val="383A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730AC"/>
    <w:multiLevelType w:val="hybridMultilevel"/>
    <w:tmpl w:val="068A28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B4A4F"/>
    <w:multiLevelType w:val="hybridMultilevel"/>
    <w:tmpl w:val="F6C4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A60E4"/>
    <w:multiLevelType w:val="hybridMultilevel"/>
    <w:tmpl w:val="B43CE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12A4B"/>
    <w:multiLevelType w:val="hybridMultilevel"/>
    <w:tmpl w:val="2674AF0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5D961AD9"/>
    <w:multiLevelType w:val="hybridMultilevel"/>
    <w:tmpl w:val="3C40C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E87F0C"/>
    <w:multiLevelType w:val="hybridMultilevel"/>
    <w:tmpl w:val="AA9A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644BF"/>
    <w:multiLevelType w:val="hybridMultilevel"/>
    <w:tmpl w:val="7A209D0E"/>
    <w:lvl w:ilvl="0" w:tplc="C9844E4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E2080"/>
    <w:multiLevelType w:val="hybridMultilevel"/>
    <w:tmpl w:val="011A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C9204B"/>
    <w:multiLevelType w:val="hybridMultilevel"/>
    <w:tmpl w:val="283861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5A3235"/>
    <w:multiLevelType w:val="hybridMultilevel"/>
    <w:tmpl w:val="997CCB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64775"/>
    <w:multiLevelType w:val="hybridMultilevel"/>
    <w:tmpl w:val="350C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4"/>
  </w:num>
  <w:num w:numId="5">
    <w:abstractNumId w:val="3"/>
  </w:num>
  <w:num w:numId="6">
    <w:abstractNumId w:val="22"/>
  </w:num>
  <w:num w:numId="7">
    <w:abstractNumId w:val="19"/>
  </w:num>
  <w:num w:numId="8">
    <w:abstractNumId w:val="11"/>
  </w:num>
  <w:num w:numId="9">
    <w:abstractNumId w:val="17"/>
  </w:num>
  <w:num w:numId="10">
    <w:abstractNumId w:val="13"/>
  </w:num>
  <w:num w:numId="11">
    <w:abstractNumId w:val="8"/>
  </w:num>
  <w:num w:numId="12">
    <w:abstractNumId w:val="2"/>
  </w:num>
  <w:num w:numId="13">
    <w:abstractNumId w:val="10"/>
  </w:num>
  <w:num w:numId="14">
    <w:abstractNumId w:val="4"/>
  </w:num>
  <w:num w:numId="15">
    <w:abstractNumId w:val="0"/>
  </w:num>
  <w:num w:numId="16">
    <w:abstractNumId w:val="6"/>
  </w:num>
  <w:num w:numId="17">
    <w:abstractNumId w:val="16"/>
  </w:num>
  <w:num w:numId="18">
    <w:abstractNumId w:val="21"/>
  </w:num>
  <w:num w:numId="19">
    <w:abstractNumId w:val="20"/>
  </w:num>
  <w:num w:numId="20">
    <w:abstractNumId w:val="7"/>
  </w:num>
  <w:num w:numId="21">
    <w:abstractNumId w:val="12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drawingGridHorizontalSpacing w:val="11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iResumeStyle" w:val="2"/>
    <w:docVar w:name="Resume Post Wizard Balloon" w:val="0"/>
  </w:docVars>
  <w:rsids>
    <w:rsidRoot w:val="004C4BB6"/>
    <w:rsid w:val="0000156C"/>
    <w:rsid w:val="000017E2"/>
    <w:rsid w:val="00002CE3"/>
    <w:rsid w:val="00002D84"/>
    <w:rsid w:val="00003F3E"/>
    <w:rsid w:val="00006102"/>
    <w:rsid w:val="000064CF"/>
    <w:rsid w:val="00014DBE"/>
    <w:rsid w:val="00015607"/>
    <w:rsid w:val="00015AE1"/>
    <w:rsid w:val="000160FE"/>
    <w:rsid w:val="00016917"/>
    <w:rsid w:val="00016AD0"/>
    <w:rsid w:val="00020255"/>
    <w:rsid w:val="00026A5D"/>
    <w:rsid w:val="0002744B"/>
    <w:rsid w:val="00030997"/>
    <w:rsid w:val="000356A8"/>
    <w:rsid w:val="00040CD6"/>
    <w:rsid w:val="000411F8"/>
    <w:rsid w:val="00045C4D"/>
    <w:rsid w:val="00051277"/>
    <w:rsid w:val="000514C5"/>
    <w:rsid w:val="0005670D"/>
    <w:rsid w:val="000617D9"/>
    <w:rsid w:val="000639FC"/>
    <w:rsid w:val="00065AE8"/>
    <w:rsid w:val="000673CE"/>
    <w:rsid w:val="00075D7D"/>
    <w:rsid w:val="00076F7D"/>
    <w:rsid w:val="00077688"/>
    <w:rsid w:val="00083321"/>
    <w:rsid w:val="00087C2A"/>
    <w:rsid w:val="0009157F"/>
    <w:rsid w:val="000933AD"/>
    <w:rsid w:val="00094D9D"/>
    <w:rsid w:val="00097E6D"/>
    <w:rsid w:val="000A06B8"/>
    <w:rsid w:val="000A5814"/>
    <w:rsid w:val="000A671C"/>
    <w:rsid w:val="000A73D2"/>
    <w:rsid w:val="000B3AF9"/>
    <w:rsid w:val="000B44BE"/>
    <w:rsid w:val="000B4612"/>
    <w:rsid w:val="000B7298"/>
    <w:rsid w:val="000C1425"/>
    <w:rsid w:val="000C186E"/>
    <w:rsid w:val="000C2351"/>
    <w:rsid w:val="000D0E57"/>
    <w:rsid w:val="000D144E"/>
    <w:rsid w:val="000D3C55"/>
    <w:rsid w:val="000D3D0C"/>
    <w:rsid w:val="000D5C09"/>
    <w:rsid w:val="000E1E6B"/>
    <w:rsid w:val="000E34EC"/>
    <w:rsid w:val="000E479C"/>
    <w:rsid w:val="000E6C0A"/>
    <w:rsid w:val="000F2410"/>
    <w:rsid w:val="000F2DFC"/>
    <w:rsid w:val="000F3966"/>
    <w:rsid w:val="000F5161"/>
    <w:rsid w:val="0010013F"/>
    <w:rsid w:val="001019BD"/>
    <w:rsid w:val="00103278"/>
    <w:rsid w:val="00111369"/>
    <w:rsid w:val="0011466B"/>
    <w:rsid w:val="00115518"/>
    <w:rsid w:val="0012147F"/>
    <w:rsid w:val="001222B8"/>
    <w:rsid w:val="001258B1"/>
    <w:rsid w:val="0012755D"/>
    <w:rsid w:val="00127EF8"/>
    <w:rsid w:val="00127F23"/>
    <w:rsid w:val="00130155"/>
    <w:rsid w:val="00137F19"/>
    <w:rsid w:val="00144F5C"/>
    <w:rsid w:val="00155496"/>
    <w:rsid w:val="00155E4B"/>
    <w:rsid w:val="00161371"/>
    <w:rsid w:val="00161E2A"/>
    <w:rsid w:val="00163C3C"/>
    <w:rsid w:val="00163E91"/>
    <w:rsid w:val="001661B2"/>
    <w:rsid w:val="001665B9"/>
    <w:rsid w:val="0017174C"/>
    <w:rsid w:val="00171A7C"/>
    <w:rsid w:val="00175264"/>
    <w:rsid w:val="001753AF"/>
    <w:rsid w:val="00175568"/>
    <w:rsid w:val="00175C96"/>
    <w:rsid w:val="00177D63"/>
    <w:rsid w:val="00182166"/>
    <w:rsid w:val="00183324"/>
    <w:rsid w:val="00184B9F"/>
    <w:rsid w:val="00185EED"/>
    <w:rsid w:val="0018743C"/>
    <w:rsid w:val="00191FD4"/>
    <w:rsid w:val="00193039"/>
    <w:rsid w:val="001930C0"/>
    <w:rsid w:val="0019318C"/>
    <w:rsid w:val="00193945"/>
    <w:rsid w:val="00193BA6"/>
    <w:rsid w:val="0019559A"/>
    <w:rsid w:val="001A1A89"/>
    <w:rsid w:val="001A2F97"/>
    <w:rsid w:val="001A4A78"/>
    <w:rsid w:val="001A52DE"/>
    <w:rsid w:val="001A587B"/>
    <w:rsid w:val="001A6F0B"/>
    <w:rsid w:val="001B3478"/>
    <w:rsid w:val="001B395A"/>
    <w:rsid w:val="001B3CF1"/>
    <w:rsid w:val="001C008B"/>
    <w:rsid w:val="001C0F0F"/>
    <w:rsid w:val="001C2735"/>
    <w:rsid w:val="001C697A"/>
    <w:rsid w:val="001C79BF"/>
    <w:rsid w:val="001D03D0"/>
    <w:rsid w:val="001D116D"/>
    <w:rsid w:val="001D442D"/>
    <w:rsid w:val="001E157E"/>
    <w:rsid w:val="001E2D1F"/>
    <w:rsid w:val="001E3824"/>
    <w:rsid w:val="001E5EDD"/>
    <w:rsid w:val="001E647B"/>
    <w:rsid w:val="001E647F"/>
    <w:rsid w:val="001E7606"/>
    <w:rsid w:val="00200E5A"/>
    <w:rsid w:val="0020301D"/>
    <w:rsid w:val="00204994"/>
    <w:rsid w:val="002072E6"/>
    <w:rsid w:val="00207BBE"/>
    <w:rsid w:val="00213E54"/>
    <w:rsid w:val="00215494"/>
    <w:rsid w:val="00220AC6"/>
    <w:rsid w:val="0022545C"/>
    <w:rsid w:val="00225EDF"/>
    <w:rsid w:val="00230FA4"/>
    <w:rsid w:val="00234357"/>
    <w:rsid w:val="00236E5B"/>
    <w:rsid w:val="00240DFF"/>
    <w:rsid w:val="00241A27"/>
    <w:rsid w:val="00241DCB"/>
    <w:rsid w:val="00244B8C"/>
    <w:rsid w:val="00245C62"/>
    <w:rsid w:val="00245FDA"/>
    <w:rsid w:val="002474E3"/>
    <w:rsid w:val="00247C45"/>
    <w:rsid w:val="0025009E"/>
    <w:rsid w:val="00252B05"/>
    <w:rsid w:val="00264516"/>
    <w:rsid w:val="0026768C"/>
    <w:rsid w:val="0027063E"/>
    <w:rsid w:val="0027284D"/>
    <w:rsid w:val="002750B3"/>
    <w:rsid w:val="002758C2"/>
    <w:rsid w:val="002770E0"/>
    <w:rsid w:val="00284225"/>
    <w:rsid w:val="002845DF"/>
    <w:rsid w:val="00285F96"/>
    <w:rsid w:val="00287A86"/>
    <w:rsid w:val="00291AB7"/>
    <w:rsid w:val="00294CC4"/>
    <w:rsid w:val="0029591B"/>
    <w:rsid w:val="00297669"/>
    <w:rsid w:val="002A2730"/>
    <w:rsid w:val="002A2DE0"/>
    <w:rsid w:val="002A512E"/>
    <w:rsid w:val="002B0FAA"/>
    <w:rsid w:val="002B2767"/>
    <w:rsid w:val="002B6C98"/>
    <w:rsid w:val="002C29FE"/>
    <w:rsid w:val="002C2BCB"/>
    <w:rsid w:val="002C778C"/>
    <w:rsid w:val="002C7AC1"/>
    <w:rsid w:val="002D0B9C"/>
    <w:rsid w:val="002D27EE"/>
    <w:rsid w:val="002D30A9"/>
    <w:rsid w:val="002D5CF0"/>
    <w:rsid w:val="002D5FDC"/>
    <w:rsid w:val="002D67E4"/>
    <w:rsid w:val="002D6F15"/>
    <w:rsid w:val="002D711D"/>
    <w:rsid w:val="002E1559"/>
    <w:rsid w:val="002E6FBC"/>
    <w:rsid w:val="002F3569"/>
    <w:rsid w:val="002F418F"/>
    <w:rsid w:val="002F4200"/>
    <w:rsid w:val="002F5D47"/>
    <w:rsid w:val="00302230"/>
    <w:rsid w:val="00303AD7"/>
    <w:rsid w:val="00304520"/>
    <w:rsid w:val="00306CBD"/>
    <w:rsid w:val="00310002"/>
    <w:rsid w:val="003103E3"/>
    <w:rsid w:val="00310583"/>
    <w:rsid w:val="00310A8F"/>
    <w:rsid w:val="00313800"/>
    <w:rsid w:val="0031561F"/>
    <w:rsid w:val="0031629C"/>
    <w:rsid w:val="003207E4"/>
    <w:rsid w:val="003237E7"/>
    <w:rsid w:val="003241D3"/>
    <w:rsid w:val="003243B4"/>
    <w:rsid w:val="003252C4"/>
    <w:rsid w:val="003269A1"/>
    <w:rsid w:val="003410D3"/>
    <w:rsid w:val="00341F9F"/>
    <w:rsid w:val="0034226D"/>
    <w:rsid w:val="00342644"/>
    <w:rsid w:val="0034277D"/>
    <w:rsid w:val="00345AA0"/>
    <w:rsid w:val="0034624C"/>
    <w:rsid w:val="003510B4"/>
    <w:rsid w:val="00355345"/>
    <w:rsid w:val="00357216"/>
    <w:rsid w:val="003579EB"/>
    <w:rsid w:val="0036054D"/>
    <w:rsid w:val="003606BE"/>
    <w:rsid w:val="00361799"/>
    <w:rsid w:val="00363635"/>
    <w:rsid w:val="00365D63"/>
    <w:rsid w:val="00375E9B"/>
    <w:rsid w:val="00381F5E"/>
    <w:rsid w:val="00382701"/>
    <w:rsid w:val="003829A4"/>
    <w:rsid w:val="003834E4"/>
    <w:rsid w:val="00383622"/>
    <w:rsid w:val="0038454C"/>
    <w:rsid w:val="00390E7E"/>
    <w:rsid w:val="003917A6"/>
    <w:rsid w:val="00392CB3"/>
    <w:rsid w:val="00393E1F"/>
    <w:rsid w:val="003977AA"/>
    <w:rsid w:val="003A0731"/>
    <w:rsid w:val="003A2B3B"/>
    <w:rsid w:val="003A4702"/>
    <w:rsid w:val="003A474E"/>
    <w:rsid w:val="003A59FB"/>
    <w:rsid w:val="003A6CEE"/>
    <w:rsid w:val="003A74EE"/>
    <w:rsid w:val="003B0C11"/>
    <w:rsid w:val="003B1799"/>
    <w:rsid w:val="003B1F64"/>
    <w:rsid w:val="003B2109"/>
    <w:rsid w:val="003B359E"/>
    <w:rsid w:val="003B457B"/>
    <w:rsid w:val="003B4B78"/>
    <w:rsid w:val="003B7AA2"/>
    <w:rsid w:val="003C33DF"/>
    <w:rsid w:val="003C3B85"/>
    <w:rsid w:val="003C7D9D"/>
    <w:rsid w:val="003D2BCD"/>
    <w:rsid w:val="003D3439"/>
    <w:rsid w:val="003D5DA8"/>
    <w:rsid w:val="003E1EA9"/>
    <w:rsid w:val="003E2C0E"/>
    <w:rsid w:val="003E3D6C"/>
    <w:rsid w:val="003E5F85"/>
    <w:rsid w:val="003F27BF"/>
    <w:rsid w:val="003F33CA"/>
    <w:rsid w:val="003F3F58"/>
    <w:rsid w:val="003F5D5A"/>
    <w:rsid w:val="00400098"/>
    <w:rsid w:val="00404DDD"/>
    <w:rsid w:val="0041213B"/>
    <w:rsid w:val="00420D38"/>
    <w:rsid w:val="00420FF1"/>
    <w:rsid w:val="00424B34"/>
    <w:rsid w:val="004329CC"/>
    <w:rsid w:val="00436590"/>
    <w:rsid w:val="00442475"/>
    <w:rsid w:val="00445522"/>
    <w:rsid w:val="00451D52"/>
    <w:rsid w:val="00452818"/>
    <w:rsid w:val="00452933"/>
    <w:rsid w:val="00452FFA"/>
    <w:rsid w:val="0045374C"/>
    <w:rsid w:val="00453887"/>
    <w:rsid w:val="00454388"/>
    <w:rsid w:val="00454755"/>
    <w:rsid w:val="00454C82"/>
    <w:rsid w:val="0045627C"/>
    <w:rsid w:val="00456ED6"/>
    <w:rsid w:val="004575E0"/>
    <w:rsid w:val="00457F70"/>
    <w:rsid w:val="004602E6"/>
    <w:rsid w:val="00462214"/>
    <w:rsid w:val="00462969"/>
    <w:rsid w:val="00464D29"/>
    <w:rsid w:val="00467577"/>
    <w:rsid w:val="004705F5"/>
    <w:rsid w:val="00474B4E"/>
    <w:rsid w:val="004758ED"/>
    <w:rsid w:val="004804BB"/>
    <w:rsid w:val="0048132A"/>
    <w:rsid w:val="00482014"/>
    <w:rsid w:val="00486772"/>
    <w:rsid w:val="0049170E"/>
    <w:rsid w:val="004933C7"/>
    <w:rsid w:val="00495373"/>
    <w:rsid w:val="00496796"/>
    <w:rsid w:val="00496A78"/>
    <w:rsid w:val="00497B00"/>
    <w:rsid w:val="00497BF0"/>
    <w:rsid w:val="004A18EC"/>
    <w:rsid w:val="004A2C60"/>
    <w:rsid w:val="004A3BB1"/>
    <w:rsid w:val="004A499E"/>
    <w:rsid w:val="004A5676"/>
    <w:rsid w:val="004A6D4D"/>
    <w:rsid w:val="004B0090"/>
    <w:rsid w:val="004B05FD"/>
    <w:rsid w:val="004B1247"/>
    <w:rsid w:val="004B4AE4"/>
    <w:rsid w:val="004B5714"/>
    <w:rsid w:val="004B6B56"/>
    <w:rsid w:val="004C0E80"/>
    <w:rsid w:val="004C3BBE"/>
    <w:rsid w:val="004C4BB6"/>
    <w:rsid w:val="004C700A"/>
    <w:rsid w:val="004D1304"/>
    <w:rsid w:val="004D3F6B"/>
    <w:rsid w:val="004D577A"/>
    <w:rsid w:val="004D667D"/>
    <w:rsid w:val="004E030F"/>
    <w:rsid w:val="004E220A"/>
    <w:rsid w:val="004E30C4"/>
    <w:rsid w:val="004E3B7E"/>
    <w:rsid w:val="004E5094"/>
    <w:rsid w:val="004E719D"/>
    <w:rsid w:val="004F4BC1"/>
    <w:rsid w:val="004F5738"/>
    <w:rsid w:val="005043F5"/>
    <w:rsid w:val="005107EA"/>
    <w:rsid w:val="0051116F"/>
    <w:rsid w:val="0051291A"/>
    <w:rsid w:val="00514A53"/>
    <w:rsid w:val="00516057"/>
    <w:rsid w:val="00522B2A"/>
    <w:rsid w:val="00524210"/>
    <w:rsid w:val="005269F1"/>
    <w:rsid w:val="005322CC"/>
    <w:rsid w:val="00533C1D"/>
    <w:rsid w:val="00534CD3"/>
    <w:rsid w:val="00534D67"/>
    <w:rsid w:val="00534F38"/>
    <w:rsid w:val="00540B2B"/>
    <w:rsid w:val="005410D3"/>
    <w:rsid w:val="00542088"/>
    <w:rsid w:val="00544F7E"/>
    <w:rsid w:val="005528B5"/>
    <w:rsid w:val="005564D0"/>
    <w:rsid w:val="00556541"/>
    <w:rsid w:val="00557712"/>
    <w:rsid w:val="00561E79"/>
    <w:rsid w:val="005629CD"/>
    <w:rsid w:val="0057065E"/>
    <w:rsid w:val="0057093C"/>
    <w:rsid w:val="0057176D"/>
    <w:rsid w:val="00572B2E"/>
    <w:rsid w:val="00572EE6"/>
    <w:rsid w:val="00573448"/>
    <w:rsid w:val="005734D1"/>
    <w:rsid w:val="00573A9C"/>
    <w:rsid w:val="00574D8A"/>
    <w:rsid w:val="0057704D"/>
    <w:rsid w:val="00582993"/>
    <w:rsid w:val="00583527"/>
    <w:rsid w:val="00585A63"/>
    <w:rsid w:val="00587032"/>
    <w:rsid w:val="005961C2"/>
    <w:rsid w:val="00596993"/>
    <w:rsid w:val="005979D6"/>
    <w:rsid w:val="005A0026"/>
    <w:rsid w:val="005A05A1"/>
    <w:rsid w:val="005A084C"/>
    <w:rsid w:val="005A2A3C"/>
    <w:rsid w:val="005A48E7"/>
    <w:rsid w:val="005A5E92"/>
    <w:rsid w:val="005A69E0"/>
    <w:rsid w:val="005A72CA"/>
    <w:rsid w:val="005B0300"/>
    <w:rsid w:val="005B2571"/>
    <w:rsid w:val="005B2BA8"/>
    <w:rsid w:val="005B751F"/>
    <w:rsid w:val="005C1E7C"/>
    <w:rsid w:val="005C7498"/>
    <w:rsid w:val="005C778B"/>
    <w:rsid w:val="005D07F3"/>
    <w:rsid w:val="005D6A01"/>
    <w:rsid w:val="005D6F4C"/>
    <w:rsid w:val="005D7525"/>
    <w:rsid w:val="005D7DF5"/>
    <w:rsid w:val="005E1A47"/>
    <w:rsid w:val="005E514E"/>
    <w:rsid w:val="005E6715"/>
    <w:rsid w:val="005F213A"/>
    <w:rsid w:val="005F2973"/>
    <w:rsid w:val="005F5D82"/>
    <w:rsid w:val="00600204"/>
    <w:rsid w:val="006050D5"/>
    <w:rsid w:val="00610E9E"/>
    <w:rsid w:val="0061119C"/>
    <w:rsid w:val="00615B45"/>
    <w:rsid w:val="0061609A"/>
    <w:rsid w:val="00616651"/>
    <w:rsid w:val="00617461"/>
    <w:rsid w:val="00625ABD"/>
    <w:rsid w:val="00633C19"/>
    <w:rsid w:val="00636399"/>
    <w:rsid w:val="0063662E"/>
    <w:rsid w:val="0064492E"/>
    <w:rsid w:val="00645E90"/>
    <w:rsid w:val="00647AF1"/>
    <w:rsid w:val="00652575"/>
    <w:rsid w:val="006526C2"/>
    <w:rsid w:val="00652FAE"/>
    <w:rsid w:val="0065428D"/>
    <w:rsid w:val="00655B04"/>
    <w:rsid w:val="00656B41"/>
    <w:rsid w:val="006613A8"/>
    <w:rsid w:val="00671F85"/>
    <w:rsid w:val="0067365D"/>
    <w:rsid w:val="00674642"/>
    <w:rsid w:val="00675788"/>
    <w:rsid w:val="0067604B"/>
    <w:rsid w:val="006825E9"/>
    <w:rsid w:val="00683B62"/>
    <w:rsid w:val="00687E2A"/>
    <w:rsid w:val="0069410A"/>
    <w:rsid w:val="00695AE1"/>
    <w:rsid w:val="006A036A"/>
    <w:rsid w:val="006A5467"/>
    <w:rsid w:val="006A6D4E"/>
    <w:rsid w:val="006B2E04"/>
    <w:rsid w:val="006B33FA"/>
    <w:rsid w:val="006B352C"/>
    <w:rsid w:val="006C243B"/>
    <w:rsid w:val="006C4169"/>
    <w:rsid w:val="006C7FA6"/>
    <w:rsid w:val="006D2843"/>
    <w:rsid w:val="006D325A"/>
    <w:rsid w:val="006D3739"/>
    <w:rsid w:val="006D3DD8"/>
    <w:rsid w:val="006D6447"/>
    <w:rsid w:val="006E153D"/>
    <w:rsid w:val="006E2D6D"/>
    <w:rsid w:val="006E49C7"/>
    <w:rsid w:val="006E6B7B"/>
    <w:rsid w:val="006F1BA7"/>
    <w:rsid w:val="006F3D8D"/>
    <w:rsid w:val="006F59D5"/>
    <w:rsid w:val="007009B4"/>
    <w:rsid w:val="007026C7"/>
    <w:rsid w:val="00706B61"/>
    <w:rsid w:val="00706B88"/>
    <w:rsid w:val="00706E13"/>
    <w:rsid w:val="00710241"/>
    <w:rsid w:val="007109F9"/>
    <w:rsid w:val="00713E65"/>
    <w:rsid w:val="0071609A"/>
    <w:rsid w:val="007164D1"/>
    <w:rsid w:val="00721A0B"/>
    <w:rsid w:val="007265E3"/>
    <w:rsid w:val="00730D0D"/>
    <w:rsid w:val="00732077"/>
    <w:rsid w:val="007355A8"/>
    <w:rsid w:val="00736A9A"/>
    <w:rsid w:val="00741F9F"/>
    <w:rsid w:val="00743BA7"/>
    <w:rsid w:val="00744D72"/>
    <w:rsid w:val="00752821"/>
    <w:rsid w:val="00755728"/>
    <w:rsid w:val="00761716"/>
    <w:rsid w:val="00761EED"/>
    <w:rsid w:val="007728CE"/>
    <w:rsid w:val="00773B58"/>
    <w:rsid w:val="00774281"/>
    <w:rsid w:val="00777C6A"/>
    <w:rsid w:val="007811E1"/>
    <w:rsid w:val="00783E4D"/>
    <w:rsid w:val="00786290"/>
    <w:rsid w:val="007867A0"/>
    <w:rsid w:val="0078726A"/>
    <w:rsid w:val="007910C4"/>
    <w:rsid w:val="00792FC6"/>
    <w:rsid w:val="00796D49"/>
    <w:rsid w:val="00796E49"/>
    <w:rsid w:val="007A11FA"/>
    <w:rsid w:val="007A185E"/>
    <w:rsid w:val="007A7188"/>
    <w:rsid w:val="007A7C68"/>
    <w:rsid w:val="007B2606"/>
    <w:rsid w:val="007B286D"/>
    <w:rsid w:val="007B397E"/>
    <w:rsid w:val="007B6304"/>
    <w:rsid w:val="007C07F0"/>
    <w:rsid w:val="007C0965"/>
    <w:rsid w:val="007C250A"/>
    <w:rsid w:val="007C2FF0"/>
    <w:rsid w:val="007C3242"/>
    <w:rsid w:val="007C5AA7"/>
    <w:rsid w:val="007C6B21"/>
    <w:rsid w:val="007C7C5C"/>
    <w:rsid w:val="007D07C0"/>
    <w:rsid w:val="007D2CFC"/>
    <w:rsid w:val="007D36F7"/>
    <w:rsid w:val="007E1611"/>
    <w:rsid w:val="007E30B1"/>
    <w:rsid w:val="007E3AEA"/>
    <w:rsid w:val="007E4986"/>
    <w:rsid w:val="007E76E0"/>
    <w:rsid w:val="007E7BE4"/>
    <w:rsid w:val="007F1450"/>
    <w:rsid w:val="007F45B6"/>
    <w:rsid w:val="007F470F"/>
    <w:rsid w:val="007F4E99"/>
    <w:rsid w:val="007F57CA"/>
    <w:rsid w:val="00801DD2"/>
    <w:rsid w:val="00802DDC"/>
    <w:rsid w:val="0080633E"/>
    <w:rsid w:val="008115E3"/>
    <w:rsid w:val="00812710"/>
    <w:rsid w:val="00813EE5"/>
    <w:rsid w:val="00814218"/>
    <w:rsid w:val="008218FC"/>
    <w:rsid w:val="00824F15"/>
    <w:rsid w:val="00826EFE"/>
    <w:rsid w:val="008301AD"/>
    <w:rsid w:val="008352D5"/>
    <w:rsid w:val="00836F1B"/>
    <w:rsid w:val="008557FE"/>
    <w:rsid w:val="00861964"/>
    <w:rsid w:val="00862634"/>
    <w:rsid w:val="00864CAE"/>
    <w:rsid w:val="0086733E"/>
    <w:rsid w:val="00871B7C"/>
    <w:rsid w:val="008764F2"/>
    <w:rsid w:val="00877B8E"/>
    <w:rsid w:val="00877EA3"/>
    <w:rsid w:val="0088160F"/>
    <w:rsid w:val="00883829"/>
    <w:rsid w:val="00892284"/>
    <w:rsid w:val="008A1353"/>
    <w:rsid w:val="008A2027"/>
    <w:rsid w:val="008A28E2"/>
    <w:rsid w:val="008A3A35"/>
    <w:rsid w:val="008A45E3"/>
    <w:rsid w:val="008A59F4"/>
    <w:rsid w:val="008A61AF"/>
    <w:rsid w:val="008B4DF2"/>
    <w:rsid w:val="008B7C06"/>
    <w:rsid w:val="008C2B03"/>
    <w:rsid w:val="008C510A"/>
    <w:rsid w:val="008C6A14"/>
    <w:rsid w:val="008C7312"/>
    <w:rsid w:val="008D00A0"/>
    <w:rsid w:val="008D349B"/>
    <w:rsid w:val="008D5442"/>
    <w:rsid w:val="008D6D88"/>
    <w:rsid w:val="008E02C0"/>
    <w:rsid w:val="008E038C"/>
    <w:rsid w:val="008E10F2"/>
    <w:rsid w:val="008E14EF"/>
    <w:rsid w:val="008E1BFF"/>
    <w:rsid w:val="008E26AC"/>
    <w:rsid w:val="008E2A1D"/>
    <w:rsid w:val="008E553C"/>
    <w:rsid w:val="008E6AA3"/>
    <w:rsid w:val="008F1914"/>
    <w:rsid w:val="008F3EC6"/>
    <w:rsid w:val="008F771D"/>
    <w:rsid w:val="009008F1"/>
    <w:rsid w:val="00900C34"/>
    <w:rsid w:val="00901643"/>
    <w:rsid w:val="00911A6E"/>
    <w:rsid w:val="00914674"/>
    <w:rsid w:val="0091515D"/>
    <w:rsid w:val="0091651F"/>
    <w:rsid w:val="0092034C"/>
    <w:rsid w:val="00921AC0"/>
    <w:rsid w:val="00921F45"/>
    <w:rsid w:val="00922CDA"/>
    <w:rsid w:val="00923B6D"/>
    <w:rsid w:val="009247BA"/>
    <w:rsid w:val="00927D31"/>
    <w:rsid w:val="00932B08"/>
    <w:rsid w:val="00932DFE"/>
    <w:rsid w:val="00936DAB"/>
    <w:rsid w:val="0094122D"/>
    <w:rsid w:val="00943FF2"/>
    <w:rsid w:val="00944106"/>
    <w:rsid w:val="00952C1D"/>
    <w:rsid w:val="00953468"/>
    <w:rsid w:val="00961178"/>
    <w:rsid w:val="00963E41"/>
    <w:rsid w:val="00965419"/>
    <w:rsid w:val="009751BF"/>
    <w:rsid w:val="00977F9B"/>
    <w:rsid w:val="00985F11"/>
    <w:rsid w:val="00986AF1"/>
    <w:rsid w:val="00994A70"/>
    <w:rsid w:val="0099558D"/>
    <w:rsid w:val="009A0B65"/>
    <w:rsid w:val="009A0D16"/>
    <w:rsid w:val="009A1340"/>
    <w:rsid w:val="009A67A2"/>
    <w:rsid w:val="009B27EB"/>
    <w:rsid w:val="009C1DE2"/>
    <w:rsid w:val="009C293D"/>
    <w:rsid w:val="009C3CCB"/>
    <w:rsid w:val="009C3DD3"/>
    <w:rsid w:val="009C5EF1"/>
    <w:rsid w:val="009C5F6C"/>
    <w:rsid w:val="009D0BEA"/>
    <w:rsid w:val="009D2612"/>
    <w:rsid w:val="009D45D1"/>
    <w:rsid w:val="009D5664"/>
    <w:rsid w:val="009D5686"/>
    <w:rsid w:val="009D5690"/>
    <w:rsid w:val="009E0124"/>
    <w:rsid w:val="009E164E"/>
    <w:rsid w:val="009E432B"/>
    <w:rsid w:val="009F12F2"/>
    <w:rsid w:val="00A03E97"/>
    <w:rsid w:val="00A041FE"/>
    <w:rsid w:val="00A06776"/>
    <w:rsid w:val="00A109AF"/>
    <w:rsid w:val="00A10CFE"/>
    <w:rsid w:val="00A123D9"/>
    <w:rsid w:val="00A12D76"/>
    <w:rsid w:val="00A14521"/>
    <w:rsid w:val="00A14EFD"/>
    <w:rsid w:val="00A17D93"/>
    <w:rsid w:val="00A208F5"/>
    <w:rsid w:val="00A25043"/>
    <w:rsid w:val="00A25F2C"/>
    <w:rsid w:val="00A26B75"/>
    <w:rsid w:val="00A26F08"/>
    <w:rsid w:val="00A27A02"/>
    <w:rsid w:val="00A323BA"/>
    <w:rsid w:val="00A4443B"/>
    <w:rsid w:val="00A45234"/>
    <w:rsid w:val="00A46149"/>
    <w:rsid w:val="00A4779B"/>
    <w:rsid w:val="00A52927"/>
    <w:rsid w:val="00A536F8"/>
    <w:rsid w:val="00A5432D"/>
    <w:rsid w:val="00A57A20"/>
    <w:rsid w:val="00A61C94"/>
    <w:rsid w:val="00A628CC"/>
    <w:rsid w:val="00A65B2C"/>
    <w:rsid w:val="00A66871"/>
    <w:rsid w:val="00A710D8"/>
    <w:rsid w:val="00A72440"/>
    <w:rsid w:val="00A72513"/>
    <w:rsid w:val="00A72523"/>
    <w:rsid w:val="00A72B72"/>
    <w:rsid w:val="00A7409D"/>
    <w:rsid w:val="00A7572E"/>
    <w:rsid w:val="00A8403F"/>
    <w:rsid w:val="00A8437B"/>
    <w:rsid w:val="00A85F19"/>
    <w:rsid w:val="00A86035"/>
    <w:rsid w:val="00A91257"/>
    <w:rsid w:val="00A92246"/>
    <w:rsid w:val="00A92321"/>
    <w:rsid w:val="00A931AF"/>
    <w:rsid w:val="00A9369B"/>
    <w:rsid w:val="00AA1DBC"/>
    <w:rsid w:val="00AA35AD"/>
    <w:rsid w:val="00AA635C"/>
    <w:rsid w:val="00AA7939"/>
    <w:rsid w:val="00AB0C4C"/>
    <w:rsid w:val="00AB1B4C"/>
    <w:rsid w:val="00AB2F11"/>
    <w:rsid w:val="00AB377C"/>
    <w:rsid w:val="00AB3D17"/>
    <w:rsid w:val="00AB6D64"/>
    <w:rsid w:val="00AC0376"/>
    <w:rsid w:val="00AC1199"/>
    <w:rsid w:val="00AC267B"/>
    <w:rsid w:val="00AC5C26"/>
    <w:rsid w:val="00AC6161"/>
    <w:rsid w:val="00AC724A"/>
    <w:rsid w:val="00AE08EF"/>
    <w:rsid w:val="00AE71CD"/>
    <w:rsid w:val="00AE760F"/>
    <w:rsid w:val="00AF4120"/>
    <w:rsid w:val="00AF49A7"/>
    <w:rsid w:val="00AF5C9F"/>
    <w:rsid w:val="00AF611E"/>
    <w:rsid w:val="00B008CB"/>
    <w:rsid w:val="00B01CFF"/>
    <w:rsid w:val="00B0310E"/>
    <w:rsid w:val="00B04131"/>
    <w:rsid w:val="00B04A78"/>
    <w:rsid w:val="00B0552E"/>
    <w:rsid w:val="00B0670B"/>
    <w:rsid w:val="00B115CA"/>
    <w:rsid w:val="00B11990"/>
    <w:rsid w:val="00B119D5"/>
    <w:rsid w:val="00B11D7C"/>
    <w:rsid w:val="00B127A9"/>
    <w:rsid w:val="00B15C82"/>
    <w:rsid w:val="00B1717D"/>
    <w:rsid w:val="00B17FC6"/>
    <w:rsid w:val="00B2180C"/>
    <w:rsid w:val="00B2341C"/>
    <w:rsid w:val="00B234D1"/>
    <w:rsid w:val="00B2426A"/>
    <w:rsid w:val="00B245D8"/>
    <w:rsid w:val="00B2677B"/>
    <w:rsid w:val="00B269E3"/>
    <w:rsid w:val="00B318C0"/>
    <w:rsid w:val="00B33161"/>
    <w:rsid w:val="00B35A9B"/>
    <w:rsid w:val="00B36E3D"/>
    <w:rsid w:val="00B40EBC"/>
    <w:rsid w:val="00B44DA2"/>
    <w:rsid w:val="00B507F5"/>
    <w:rsid w:val="00B5369C"/>
    <w:rsid w:val="00B5449C"/>
    <w:rsid w:val="00B56607"/>
    <w:rsid w:val="00B571C7"/>
    <w:rsid w:val="00B57A66"/>
    <w:rsid w:val="00B612B6"/>
    <w:rsid w:val="00B64C0D"/>
    <w:rsid w:val="00B706DB"/>
    <w:rsid w:val="00B736F9"/>
    <w:rsid w:val="00B74775"/>
    <w:rsid w:val="00B76E4B"/>
    <w:rsid w:val="00B83487"/>
    <w:rsid w:val="00B83E43"/>
    <w:rsid w:val="00B83F4C"/>
    <w:rsid w:val="00B846CD"/>
    <w:rsid w:val="00B85CF7"/>
    <w:rsid w:val="00B873FA"/>
    <w:rsid w:val="00B910D7"/>
    <w:rsid w:val="00B942B4"/>
    <w:rsid w:val="00B9466E"/>
    <w:rsid w:val="00BA012C"/>
    <w:rsid w:val="00BA1F96"/>
    <w:rsid w:val="00BA4915"/>
    <w:rsid w:val="00BA513D"/>
    <w:rsid w:val="00BA61D1"/>
    <w:rsid w:val="00BA63C2"/>
    <w:rsid w:val="00BA775E"/>
    <w:rsid w:val="00BB0304"/>
    <w:rsid w:val="00BB0360"/>
    <w:rsid w:val="00BB114A"/>
    <w:rsid w:val="00BB2831"/>
    <w:rsid w:val="00BC10E0"/>
    <w:rsid w:val="00BC2301"/>
    <w:rsid w:val="00BC3183"/>
    <w:rsid w:val="00BC3344"/>
    <w:rsid w:val="00BC4BFD"/>
    <w:rsid w:val="00BC6CD7"/>
    <w:rsid w:val="00BC7E7E"/>
    <w:rsid w:val="00BD1987"/>
    <w:rsid w:val="00BD3B61"/>
    <w:rsid w:val="00BD54B7"/>
    <w:rsid w:val="00BE0845"/>
    <w:rsid w:val="00BE1F59"/>
    <w:rsid w:val="00BE3ADF"/>
    <w:rsid w:val="00BE63A6"/>
    <w:rsid w:val="00BF0E65"/>
    <w:rsid w:val="00BF32C3"/>
    <w:rsid w:val="00C02947"/>
    <w:rsid w:val="00C05C06"/>
    <w:rsid w:val="00C060C2"/>
    <w:rsid w:val="00C0747E"/>
    <w:rsid w:val="00C2017C"/>
    <w:rsid w:val="00C204F1"/>
    <w:rsid w:val="00C21E4C"/>
    <w:rsid w:val="00C23DC3"/>
    <w:rsid w:val="00C32234"/>
    <w:rsid w:val="00C364A7"/>
    <w:rsid w:val="00C365E1"/>
    <w:rsid w:val="00C41729"/>
    <w:rsid w:val="00C42B8A"/>
    <w:rsid w:val="00C53ABD"/>
    <w:rsid w:val="00C574B9"/>
    <w:rsid w:val="00C57916"/>
    <w:rsid w:val="00C6025C"/>
    <w:rsid w:val="00C61708"/>
    <w:rsid w:val="00C717AB"/>
    <w:rsid w:val="00C7258B"/>
    <w:rsid w:val="00C7289F"/>
    <w:rsid w:val="00C75F21"/>
    <w:rsid w:val="00C9010E"/>
    <w:rsid w:val="00C90AB2"/>
    <w:rsid w:val="00C919EA"/>
    <w:rsid w:val="00C937AA"/>
    <w:rsid w:val="00C94232"/>
    <w:rsid w:val="00C97A29"/>
    <w:rsid w:val="00CA7A7F"/>
    <w:rsid w:val="00CB1B38"/>
    <w:rsid w:val="00CB42B4"/>
    <w:rsid w:val="00CB4532"/>
    <w:rsid w:val="00CC5700"/>
    <w:rsid w:val="00CC704B"/>
    <w:rsid w:val="00CD02F2"/>
    <w:rsid w:val="00CD0349"/>
    <w:rsid w:val="00CD417C"/>
    <w:rsid w:val="00CD571B"/>
    <w:rsid w:val="00CD5FB6"/>
    <w:rsid w:val="00CD708B"/>
    <w:rsid w:val="00CE2950"/>
    <w:rsid w:val="00CE2FDE"/>
    <w:rsid w:val="00CE3A68"/>
    <w:rsid w:val="00CE6BE0"/>
    <w:rsid w:val="00CE6F2C"/>
    <w:rsid w:val="00CF0840"/>
    <w:rsid w:val="00CF30CD"/>
    <w:rsid w:val="00D01C95"/>
    <w:rsid w:val="00D02037"/>
    <w:rsid w:val="00D0470C"/>
    <w:rsid w:val="00D05C71"/>
    <w:rsid w:val="00D06178"/>
    <w:rsid w:val="00D127F4"/>
    <w:rsid w:val="00D13DFE"/>
    <w:rsid w:val="00D13ECC"/>
    <w:rsid w:val="00D15B23"/>
    <w:rsid w:val="00D15EEF"/>
    <w:rsid w:val="00D16F55"/>
    <w:rsid w:val="00D17439"/>
    <w:rsid w:val="00D226B3"/>
    <w:rsid w:val="00D2384B"/>
    <w:rsid w:val="00D25044"/>
    <w:rsid w:val="00D251CC"/>
    <w:rsid w:val="00D27320"/>
    <w:rsid w:val="00D3165E"/>
    <w:rsid w:val="00D334F1"/>
    <w:rsid w:val="00D3610B"/>
    <w:rsid w:val="00D364BD"/>
    <w:rsid w:val="00D426A5"/>
    <w:rsid w:val="00D430C3"/>
    <w:rsid w:val="00D46A64"/>
    <w:rsid w:val="00D50108"/>
    <w:rsid w:val="00D552D7"/>
    <w:rsid w:val="00D60C50"/>
    <w:rsid w:val="00D65513"/>
    <w:rsid w:val="00D65846"/>
    <w:rsid w:val="00D65F78"/>
    <w:rsid w:val="00D70600"/>
    <w:rsid w:val="00D7626C"/>
    <w:rsid w:val="00D82D94"/>
    <w:rsid w:val="00D85D43"/>
    <w:rsid w:val="00D87117"/>
    <w:rsid w:val="00D922B0"/>
    <w:rsid w:val="00D94722"/>
    <w:rsid w:val="00D9527D"/>
    <w:rsid w:val="00DA213C"/>
    <w:rsid w:val="00DA59B5"/>
    <w:rsid w:val="00DA6E43"/>
    <w:rsid w:val="00DB08CD"/>
    <w:rsid w:val="00DB4520"/>
    <w:rsid w:val="00DB56A7"/>
    <w:rsid w:val="00DB6649"/>
    <w:rsid w:val="00DC02B9"/>
    <w:rsid w:val="00DC0400"/>
    <w:rsid w:val="00DC0427"/>
    <w:rsid w:val="00DC0775"/>
    <w:rsid w:val="00DC3819"/>
    <w:rsid w:val="00DC52C8"/>
    <w:rsid w:val="00DC565F"/>
    <w:rsid w:val="00DC67D5"/>
    <w:rsid w:val="00DC7F26"/>
    <w:rsid w:val="00DD098E"/>
    <w:rsid w:val="00DD0BFE"/>
    <w:rsid w:val="00DE06AC"/>
    <w:rsid w:val="00DE2F48"/>
    <w:rsid w:val="00DE3665"/>
    <w:rsid w:val="00DE48E5"/>
    <w:rsid w:val="00DE545D"/>
    <w:rsid w:val="00DF3A27"/>
    <w:rsid w:val="00DF656B"/>
    <w:rsid w:val="00E0499E"/>
    <w:rsid w:val="00E05E0C"/>
    <w:rsid w:val="00E10415"/>
    <w:rsid w:val="00E12696"/>
    <w:rsid w:val="00E141C1"/>
    <w:rsid w:val="00E14D1C"/>
    <w:rsid w:val="00E1508E"/>
    <w:rsid w:val="00E1702A"/>
    <w:rsid w:val="00E178F8"/>
    <w:rsid w:val="00E20643"/>
    <w:rsid w:val="00E20D77"/>
    <w:rsid w:val="00E21BE3"/>
    <w:rsid w:val="00E2357E"/>
    <w:rsid w:val="00E278A3"/>
    <w:rsid w:val="00E3121D"/>
    <w:rsid w:val="00E374C0"/>
    <w:rsid w:val="00E40C4A"/>
    <w:rsid w:val="00E44C51"/>
    <w:rsid w:val="00E46CD7"/>
    <w:rsid w:val="00E51301"/>
    <w:rsid w:val="00E52128"/>
    <w:rsid w:val="00E57053"/>
    <w:rsid w:val="00E6019A"/>
    <w:rsid w:val="00E62942"/>
    <w:rsid w:val="00E62F6F"/>
    <w:rsid w:val="00E639BC"/>
    <w:rsid w:val="00E63F59"/>
    <w:rsid w:val="00E71D3E"/>
    <w:rsid w:val="00E732EE"/>
    <w:rsid w:val="00E7414D"/>
    <w:rsid w:val="00E764B4"/>
    <w:rsid w:val="00E776DD"/>
    <w:rsid w:val="00E77B08"/>
    <w:rsid w:val="00E81E2A"/>
    <w:rsid w:val="00E83402"/>
    <w:rsid w:val="00E83B3B"/>
    <w:rsid w:val="00E84EB3"/>
    <w:rsid w:val="00E85455"/>
    <w:rsid w:val="00E85992"/>
    <w:rsid w:val="00E86DE3"/>
    <w:rsid w:val="00E879E7"/>
    <w:rsid w:val="00E905B3"/>
    <w:rsid w:val="00E939B8"/>
    <w:rsid w:val="00E967FA"/>
    <w:rsid w:val="00E96C1B"/>
    <w:rsid w:val="00E97288"/>
    <w:rsid w:val="00EA6A45"/>
    <w:rsid w:val="00EB5B88"/>
    <w:rsid w:val="00EB6930"/>
    <w:rsid w:val="00EC02D7"/>
    <w:rsid w:val="00EC3236"/>
    <w:rsid w:val="00EC59C9"/>
    <w:rsid w:val="00EC5D30"/>
    <w:rsid w:val="00EC7326"/>
    <w:rsid w:val="00EC7707"/>
    <w:rsid w:val="00ED0BCE"/>
    <w:rsid w:val="00ED3F2A"/>
    <w:rsid w:val="00ED57CF"/>
    <w:rsid w:val="00EE0802"/>
    <w:rsid w:val="00EE1A06"/>
    <w:rsid w:val="00EE2002"/>
    <w:rsid w:val="00EE5FBC"/>
    <w:rsid w:val="00EF1223"/>
    <w:rsid w:val="00EF2C87"/>
    <w:rsid w:val="00EF4EBE"/>
    <w:rsid w:val="00F0228B"/>
    <w:rsid w:val="00F0409D"/>
    <w:rsid w:val="00F071A7"/>
    <w:rsid w:val="00F15B63"/>
    <w:rsid w:val="00F179FD"/>
    <w:rsid w:val="00F17E2F"/>
    <w:rsid w:val="00F2379B"/>
    <w:rsid w:val="00F2403E"/>
    <w:rsid w:val="00F340B8"/>
    <w:rsid w:val="00F34EC9"/>
    <w:rsid w:val="00F36526"/>
    <w:rsid w:val="00F37EA0"/>
    <w:rsid w:val="00F37F5B"/>
    <w:rsid w:val="00F40E46"/>
    <w:rsid w:val="00F41BB2"/>
    <w:rsid w:val="00F42462"/>
    <w:rsid w:val="00F44D54"/>
    <w:rsid w:val="00F4778B"/>
    <w:rsid w:val="00F510EA"/>
    <w:rsid w:val="00F51D17"/>
    <w:rsid w:val="00F55542"/>
    <w:rsid w:val="00F57841"/>
    <w:rsid w:val="00F60CFA"/>
    <w:rsid w:val="00F622D0"/>
    <w:rsid w:val="00F64D42"/>
    <w:rsid w:val="00F653B6"/>
    <w:rsid w:val="00F730F9"/>
    <w:rsid w:val="00F73FB3"/>
    <w:rsid w:val="00F7402B"/>
    <w:rsid w:val="00F7555E"/>
    <w:rsid w:val="00F77FD6"/>
    <w:rsid w:val="00F81988"/>
    <w:rsid w:val="00F81DF5"/>
    <w:rsid w:val="00F85BBF"/>
    <w:rsid w:val="00F86C20"/>
    <w:rsid w:val="00F87333"/>
    <w:rsid w:val="00F875F0"/>
    <w:rsid w:val="00F9236A"/>
    <w:rsid w:val="00F9295F"/>
    <w:rsid w:val="00F9391B"/>
    <w:rsid w:val="00FA08DC"/>
    <w:rsid w:val="00FA1278"/>
    <w:rsid w:val="00FA257A"/>
    <w:rsid w:val="00FB2AA7"/>
    <w:rsid w:val="00FB320D"/>
    <w:rsid w:val="00FB74D4"/>
    <w:rsid w:val="00FC1F49"/>
    <w:rsid w:val="00FC2432"/>
    <w:rsid w:val="00FC4E6B"/>
    <w:rsid w:val="00FC5A7F"/>
    <w:rsid w:val="00FD08C4"/>
    <w:rsid w:val="00FD66A1"/>
    <w:rsid w:val="00FE6923"/>
    <w:rsid w:val="00FF00FF"/>
    <w:rsid w:val="00FF100A"/>
    <w:rsid w:val="00FF55C7"/>
    <w:rsid w:val="00FF5FD0"/>
    <w:rsid w:val="00FF6159"/>
    <w:rsid w:val="00FF6738"/>
    <w:rsid w:val="00FF7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45C62"/>
    <w:pPr>
      <w:jc w:val="both"/>
    </w:pPr>
    <w:rPr>
      <w:rFonts w:ascii="Garamond" w:hAnsi="Garamond" w:cs="Garamond"/>
      <w:sz w:val="22"/>
      <w:szCs w:val="22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245C62"/>
    <w:pPr>
      <w:ind w:left="-2160"/>
      <w:jc w:val="left"/>
      <w:outlineLvl w:val="0"/>
    </w:pPr>
    <w:rPr>
      <w:spacing w:val="20"/>
      <w:kern w:val="28"/>
      <w:sz w:val="23"/>
      <w:szCs w:val="23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245C62"/>
    <w:pPr>
      <w:jc w:val="left"/>
      <w:outlineLvl w:val="1"/>
    </w:pPr>
    <w:rPr>
      <w:spacing w:val="5"/>
      <w:sz w:val="20"/>
      <w:szCs w:val="20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245C62"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245C62"/>
    <w:pPr>
      <w:spacing w:after="0"/>
      <w:jc w:val="left"/>
      <w:outlineLvl w:val="3"/>
    </w:pPr>
    <w:rPr>
      <w:i/>
      <w:iCs/>
      <w:caps w:val="0"/>
      <w:spacing w:val="5"/>
      <w:sz w:val="24"/>
      <w:szCs w:val="24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245C62"/>
    <w:pPr>
      <w:spacing w:after="220"/>
      <w:jc w:val="left"/>
      <w:outlineLvl w:val="4"/>
    </w:pPr>
    <w:rPr>
      <w:b/>
      <w:bCs/>
      <w:spacing w:val="20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45C62"/>
    <w:pPr>
      <w:spacing w:before="240" w:line="240" w:lineRule="atLeas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45C62"/>
    <w:pPr>
      <w:keepNext/>
      <w:ind w:left="36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245C62"/>
    <w:pPr>
      <w:keepNext/>
      <w:ind w:firstLine="360"/>
      <w:outlineLvl w:val="7"/>
    </w:pPr>
    <w:rPr>
      <w:b/>
      <w:bCs/>
      <w:color w:val="000080"/>
      <w:sz w:val="28"/>
      <w:szCs w:val="28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45C62"/>
    <w:pPr>
      <w:keepNext/>
      <w:ind w:left="108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92FC6"/>
    <w:rPr>
      <w:rFonts w:ascii="Garamond" w:hAnsi="Garamond" w:cs="Garamond"/>
      <w:caps/>
      <w:spacing w:val="20"/>
      <w:kern w:val="28"/>
      <w:sz w:val="23"/>
      <w:szCs w:val="23"/>
    </w:rPr>
  </w:style>
  <w:style w:type="character" w:customStyle="1" w:styleId="Heading2Char">
    <w:name w:val="Heading 2 Char"/>
    <w:link w:val="Heading2"/>
    <w:uiPriority w:val="99"/>
    <w:semiHidden/>
    <w:locked/>
    <w:rsid w:val="008A61A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8A61A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8A61AF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8A61AF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8A61AF"/>
    <w:rPr>
      <w:rFonts w:ascii="Calibri" w:hAnsi="Calibri" w:cs="Arial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8A61AF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8A61AF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8A61AF"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rsid w:val="00245C62"/>
    <w:pPr>
      <w:spacing w:after="220" w:line="240" w:lineRule="atLeast"/>
    </w:pPr>
  </w:style>
  <w:style w:type="character" w:customStyle="1" w:styleId="BodyTextChar">
    <w:name w:val="Body Text Char"/>
    <w:link w:val="BodyText"/>
    <w:uiPriority w:val="99"/>
    <w:semiHidden/>
    <w:locked/>
    <w:rsid w:val="008A61AF"/>
    <w:rPr>
      <w:rFonts w:ascii="Garamond" w:hAnsi="Garamond" w:cs="Garamond"/>
    </w:rPr>
  </w:style>
  <w:style w:type="paragraph" w:customStyle="1" w:styleId="Achievement">
    <w:name w:val="Achievement"/>
    <w:basedOn w:val="BodyText"/>
    <w:uiPriority w:val="99"/>
    <w:rsid w:val="00245C62"/>
    <w:pPr>
      <w:spacing w:after="60"/>
      <w:ind w:left="240" w:hanging="240"/>
    </w:pPr>
  </w:style>
  <w:style w:type="paragraph" w:customStyle="1" w:styleId="Address1">
    <w:name w:val="Address 1"/>
    <w:basedOn w:val="Normal"/>
    <w:uiPriority w:val="99"/>
    <w:rsid w:val="00245C62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Address2">
    <w:name w:val="Address 2"/>
    <w:basedOn w:val="Normal"/>
    <w:uiPriority w:val="99"/>
    <w:rsid w:val="00245C62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  <w:szCs w:val="15"/>
    </w:rPr>
  </w:style>
  <w:style w:type="paragraph" w:styleId="BodyTextIndent">
    <w:name w:val="Body Text Indent"/>
    <w:basedOn w:val="BodyText"/>
    <w:link w:val="BodyTextIndentChar"/>
    <w:uiPriority w:val="99"/>
    <w:rsid w:val="00245C62"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8A61AF"/>
    <w:rPr>
      <w:rFonts w:ascii="Garamond" w:hAnsi="Garamond" w:cs="Garamond"/>
    </w:rPr>
  </w:style>
  <w:style w:type="paragraph" w:customStyle="1" w:styleId="CityState">
    <w:name w:val="City/State"/>
    <w:basedOn w:val="BodyText"/>
    <w:next w:val="BodyText"/>
    <w:uiPriority w:val="99"/>
    <w:rsid w:val="00245C62"/>
    <w:pPr>
      <w:keepNext/>
    </w:pPr>
  </w:style>
  <w:style w:type="paragraph" w:customStyle="1" w:styleId="CompanyName">
    <w:name w:val="Company Name"/>
    <w:basedOn w:val="Normal"/>
    <w:next w:val="JobTitle"/>
    <w:autoRedefine/>
    <w:uiPriority w:val="99"/>
    <w:rsid w:val="00245C6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ompanyNameOne">
    <w:name w:val="Company Name One"/>
    <w:basedOn w:val="CompanyName"/>
    <w:next w:val="JobTitle"/>
    <w:autoRedefine/>
    <w:uiPriority w:val="99"/>
    <w:rsid w:val="00245C62"/>
    <w:pPr>
      <w:spacing w:before="60"/>
    </w:pPr>
  </w:style>
  <w:style w:type="paragraph" w:styleId="Date">
    <w:name w:val="Date"/>
    <w:basedOn w:val="BodyText"/>
    <w:link w:val="DateChar"/>
    <w:uiPriority w:val="99"/>
    <w:rsid w:val="00245C62"/>
    <w:pPr>
      <w:keepNext/>
    </w:pPr>
  </w:style>
  <w:style w:type="character" w:customStyle="1" w:styleId="DateChar">
    <w:name w:val="Date Char"/>
    <w:link w:val="Date"/>
    <w:uiPriority w:val="99"/>
    <w:semiHidden/>
    <w:locked/>
    <w:rsid w:val="008A61AF"/>
    <w:rPr>
      <w:rFonts w:ascii="Garamond" w:hAnsi="Garamond" w:cs="Garamond"/>
    </w:rPr>
  </w:style>
  <w:style w:type="paragraph" w:customStyle="1" w:styleId="DocumentLabel">
    <w:name w:val="Document Label"/>
    <w:basedOn w:val="Normal"/>
    <w:next w:val="SectionTitle"/>
    <w:uiPriority w:val="99"/>
    <w:rsid w:val="00245C62"/>
    <w:pPr>
      <w:spacing w:after="220"/>
    </w:pPr>
    <w:rPr>
      <w:spacing w:val="-20"/>
      <w:sz w:val="48"/>
      <w:szCs w:val="48"/>
    </w:rPr>
  </w:style>
  <w:style w:type="character" w:styleId="Emphasis">
    <w:name w:val="Emphasis"/>
    <w:uiPriority w:val="99"/>
    <w:qFormat/>
    <w:rsid w:val="00245C62"/>
    <w:rPr>
      <w:rFonts w:ascii="Garamond" w:hAnsi="Garamond" w:cs="Times New Roman"/>
      <w:caps/>
      <w:spacing w:val="0"/>
      <w:sz w:val="18"/>
    </w:rPr>
  </w:style>
  <w:style w:type="paragraph" w:customStyle="1" w:styleId="HeaderBase">
    <w:name w:val="Header Base"/>
    <w:basedOn w:val="Normal"/>
    <w:uiPriority w:val="99"/>
    <w:rsid w:val="00245C62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link w:val="FooterChar"/>
    <w:uiPriority w:val="99"/>
    <w:rsid w:val="00245C62"/>
    <w:pPr>
      <w:tabs>
        <w:tab w:val="right" w:pos="7320"/>
      </w:tabs>
      <w:spacing w:line="240" w:lineRule="atLeast"/>
      <w:ind w:right="-840"/>
      <w:jc w:val="left"/>
    </w:pPr>
  </w:style>
  <w:style w:type="character" w:customStyle="1" w:styleId="FooterChar">
    <w:name w:val="Footer Char"/>
    <w:link w:val="Footer"/>
    <w:uiPriority w:val="99"/>
    <w:semiHidden/>
    <w:locked/>
    <w:rsid w:val="008A61AF"/>
    <w:rPr>
      <w:rFonts w:ascii="Garamond" w:hAnsi="Garamond" w:cs="Garamond"/>
    </w:rPr>
  </w:style>
  <w:style w:type="paragraph" w:styleId="Header">
    <w:name w:val="header"/>
    <w:basedOn w:val="HeaderBase"/>
    <w:link w:val="HeaderChar"/>
    <w:uiPriority w:val="99"/>
    <w:rsid w:val="00245C62"/>
  </w:style>
  <w:style w:type="character" w:customStyle="1" w:styleId="HeaderChar">
    <w:name w:val="Header Char"/>
    <w:link w:val="Header"/>
    <w:uiPriority w:val="99"/>
    <w:semiHidden/>
    <w:locked/>
    <w:rsid w:val="008A61AF"/>
    <w:rPr>
      <w:rFonts w:ascii="Garamond" w:hAnsi="Garamond" w:cs="Garamond"/>
    </w:rPr>
  </w:style>
  <w:style w:type="paragraph" w:customStyle="1" w:styleId="HeadingBase">
    <w:name w:val="Heading Base"/>
    <w:basedOn w:val="BodyText"/>
    <w:next w:val="BodyText"/>
    <w:uiPriority w:val="99"/>
    <w:rsid w:val="00245C62"/>
    <w:pPr>
      <w:keepNext/>
      <w:keepLines/>
      <w:spacing w:before="240" w:after="240"/>
    </w:pPr>
    <w:rPr>
      <w:caps/>
    </w:rPr>
  </w:style>
  <w:style w:type="paragraph" w:customStyle="1" w:styleId="Institution">
    <w:name w:val="Institution"/>
    <w:basedOn w:val="Normal"/>
    <w:next w:val="Achievement"/>
    <w:autoRedefine/>
    <w:uiPriority w:val="99"/>
    <w:rsid w:val="00245C6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Job">
    <w:name w:val="Job"/>
    <w:uiPriority w:val="99"/>
    <w:rsid w:val="00245C62"/>
    <w:rPr>
      <w:rFonts w:cs="Times New Roman"/>
    </w:rPr>
  </w:style>
  <w:style w:type="paragraph" w:customStyle="1" w:styleId="JobTitle">
    <w:name w:val="Job Title"/>
    <w:next w:val="Achievement"/>
    <w:uiPriority w:val="99"/>
    <w:rsid w:val="00245C62"/>
    <w:pPr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</w:rPr>
  </w:style>
  <w:style w:type="character" w:customStyle="1" w:styleId="Lead-inEmphasis">
    <w:name w:val="Lead-in Emphasis"/>
    <w:uiPriority w:val="99"/>
    <w:rsid w:val="00245C6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uiPriority w:val="99"/>
    <w:rsid w:val="00245C62"/>
    <w:pPr>
      <w:spacing w:after="440" w:line="240" w:lineRule="atLeast"/>
      <w:jc w:val="center"/>
    </w:pPr>
    <w:rPr>
      <w:caps/>
      <w:spacing w:val="80"/>
      <w:position w:val="12"/>
      <w:sz w:val="44"/>
      <w:szCs w:val="44"/>
    </w:rPr>
  </w:style>
  <w:style w:type="paragraph" w:customStyle="1" w:styleId="SectionTitle">
    <w:name w:val="Section Title"/>
    <w:basedOn w:val="Normal"/>
    <w:next w:val="Objective"/>
    <w:autoRedefine/>
    <w:uiPriority w:val="99"/>
    <w:rsid w:val="00B64C0D"/>
    <w:pPr>
      <w:shd w:val="pct15" w:color="auto" w:fill="FFFFFF"/>
      <w:jc w:val="left"/>
    </w:pPr>
    <w:rPr>
      <w:rFonts w:ascii="Cambria" w:hAnsi="Cambria" w:cs="Times New Roman"/>
      <w:b/>
      <w:bCs/>
      <w:caps/>
      <w:shadow/>
      <w:spacing w:val="15"/>
      <w:sz w:val="24"/>
      <w:szCs w:val="24"/>
    </w:rPr>
  </w:style>
  <w:style w:type="paragraph" w:customStyle="1" w:styleId="NoTitle">
    <w:name w:val="No Title"/>
    <w:basedOn w:val="SectionTitle"/>
    <w:uiPriority w:val="99"/>
    <w:rsid w:val="00245C62"/>
  </w:style>
  <w:style w:type="paragraph" w:customStyle="1" w:styleId="Objective">
    <w:name w:val="Objective"/>
    <w:basedOn w:val="Normal"/>
    <w:next w:val="BodyText"/>
    <w:uiPriority w:val="99"/>
    <w:rsid w:val="00245C62"/>
    <w:pPr>
      <w:spacing w:before="60" w:after="220" w:line="220" w:lineRule="atLeast"/>
    </w:pPr>
  </w:style>
  <w:style w:type="character" w:styleId="PageNumber">
    <w:name w:val="page number"/>
    <w:uiPriority w:val="99"/>
    <w:rsid w:val="00245C62"/>
    <w:rPr>
      <w:rFonts w:cs="Times New Roman"/>
      <w:sz w:val="24"/>
    </w:rPr>
  </w:style>
  <w:style w:type="paragraph" w:customStyle="1" w:styleId="PersonalData">
    <w:name w:val="Personal Data"/>
    <w:basedOn w:val="BodyText"/>
    <w:uiPriority w:val="99"/>
    <w:rsid w:val="00245C62"/>
    <w:pPr>
      <w:spacing w:after="120" w:line="240" w:lineRule="exact"/>
      <w:ind w:left="-1080" w:right="1080"/>
    </w:pPr>
    <w:rPr>
      <w:rFonts w:ascii="Arial" w:hAnsi="Arial" w:cs="Arial"/>
      <w:i/>
      <w:iCs/>
    </w:rPr>
  </w:style>
  <w:style w:type="paragraph" w:customStyle="1" w:styleId="PersonalInfo">
    <w:name w:val="Personal Info"/>
    <w:basedOn w:val="Achievement"/>
    <w:next w:val="Achievement"/>
    <w:uiPriority w:val="99"/>
    <w:rsid w:val="00245C62"/>
    <w:pPr>
      <w:spacing w:before="220"/>
      <w:ind w:left="245" w:hanging="245"/>
    </w:pPr>
  </w:style>
  <w:style w:type="paragraph" w:customStyle="1" w:styleId="SectionSubtitle">
    <w:name w:val="Section Subtitle"/>
    <w:basedOn w:val="SectionTitle"/>
    <w:next w:val="Normal"/>
    <w:uiPriority w:val="99"/>
    <w:rsid w:val="00245C62"/>
    <w:rPr>
      <w:i/>
      <w:iCs/>
      <w:caps w:val="0"/>
      <w:spacing w:val="10"/>
    </w:rPr>
  </w:style>
  <w:style w:type="character" w:styleId="Hyperlink">
    <w:name w:val="Hyperlink"/>
    <w:uiPriority w:val="99"/>
    <w:rsid w:val="00245C62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245C62"/>
    <w:pPr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8A61AF"/>
    <w:rPr>
      <w:rFonts w:ascii="Garamond" w:hAnsi="Garamond" w:cs="Garamond"/>
    </w:rPr>
  </w:style>
  <w:style w:type="paragraph" w:styleId="BodyTextIndent3">
    <w:name w:val="Body Text Indent 3"/>
    <w:basedOn w:val="Normal"/>
    <w:link w:val="BodyTextIndent3Char"/>
    <w:uiPriority w:val="99"/>
    <w:rsid w:val="00245C62"/>
    <w:pPr>
      <w:ind w:left="540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8A61AF"/>
    <w:rPr>
      <w:rFonts w:ascii="Garamond" w:hAnsi="Garamond" w:cs="Garamond"/>
      <w:sz w:val="16"/>
      <w:szCs w:val="16"/>
    </w:rPr>
  </w:style>
  <w:style w:type="paragraph" w:customStyle="1" w:styleId="Heading10">
    <w:name w:val="Heading1"/>
    <w:basedOn w:val="Normal"/>
    <w:uiPriority w:val="99"/>
    <w:rsid w:val="00245C62"/>
    <w:pPr>
      <w:jc w:val="left"/>
    </w:pPr>
    <w:rPr>
      <w:rFonts w:ascii="Verdana" w:hAnsi="Verdana" w:cs="Verdana"/>
      <w:sz w:val="72"/>
      <w:szCs w:val="72"/>
    </w:rPr>
  </w:style>
  <w:style w:type="paragraph" w:styleId="Title">
    <w:name w:val="Title"/>
    <w:basedOn w:val="Normal"/>
    <w:link w:val="TitleChar"/>
    <w:uiPriority w:val="99"/>
    <w:qFormat/>
    <w:rsid w:val="00245C62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link w:val="Title"/>
    <w:uiPriority w:val="99"/>
    <w:locked/>
    <w:rsid w:val="008A61AF"/>
    <w:rPr>
      <w:rFonts w:ascii="Cambria" w:hAnsi="Cambria" w:cs="Times New Roman"/>
      <w:b/>
      <w:bCs/>
      <w:kern w:val="28"/>
      <w:sz w:val="32"/>
      <w:szCs w:val="32"/>
    </w:rPr>
  </w:style>
  <w:style w:type="character" w:styleId="FollowedHyperlink">
    <w:name w:val="FollowedHyperlink"/>
    <w:uiPriority w:val="99"/>
    <w:rsid w:val="00245C62"/>
    <w:rPr>
      <w:rFonts w:cs="Times New Roman"/>
      <w:color w:val="800080"/>
      <w:u w:val="single"/>
    </w:rPr>
  </w:style>
  <w:style w:type="character" w:styleId="Strong">
    <w:name w:val="Strong"/>
    <w:uiPriority w:val="99"/>
    <w:qFormat/>
    <w:rsid w:val="00245C62"/>
    <w:rPr>
      <w:rFonts w:cs="Times New Roman"/>
      <w:b/>
    </w:rPr>
  </w:style>
  <w:style w:type="paragraph" w:styleId="DocumentMap">
    <w:name w:val="Document Map"/>
    <w:basedOn w:val="Normal"/>
    <w:link w:val="DocumentMapChar"/>
    <w:uiPriority w:val="99"/>
    <w:semiHidden/>
    <w:rsid w:val="00953468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953468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99"/>
    <w:qFormat/>
    <w:rsid w:val="00636399"/>
    <w:pPr>
      <w:spacing w:after="200" w:line="276" w:lineRule="auto"/>
      <w:ind w:left="720"/>
      <w:jc w:val="left"/>
    </w:pPr>
    <w:rPr>
      <w:rFonts w:ascii="Calibri" w:hAnsi="Calibri" w:cs="Times New Roman"/>
    </w:rPr>
  </w:style>
  <w:style w:type="table" w:styleId="TableGrid">
    <w:name w:val="Table Grid"/>
    <w:basedOn w:val="TableNormal"/>
    <w:uiPriority w:val="99"/>
    <w:rsid w:val="008C7312"/>
    <w:rPr>
      <w:rFonts w:ascii="Garamond" w:hAnsi="Garamon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uiPriority w:val="99"/>
    <w:rsid w:val="004329CC"/>
    <w:pPr>
      <w:jc w:val="left"/>
    </w:pPr>
    <w:rPr>
      <w:rFonts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14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141C1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400098"/>
    <w:pPr>
      <w:widowControl w:val="0"/>
      <w:autoSpaceDE w:val="0"/>
      <w:autoSpaceDN w:val="0"/>
      <w:adjustRightInd w:val="0"/>
    </w:pPr>
    <w:rPr>
      <w:rFonts w:ascii="Garamond" w:hAnsi="Garamond" w:cs="Times New Roman"/>
      <w:color w:val="000000"/>
      <w:sz w:val="24"/>
      <w:szCs w:val="24"/>
    </w:rPr>
  </w:style>
  <w:style w:type="character" w:customStyle="1" w:styleId="apple-converted-space">
    <w:name w:val="apple-converted-space"/>
    <w:uiPriority w:val="99"/>
    <w:rsid w:val="00F7402B"/>
    <w:rPr>
      <w:rFonts w:cs="Times New Roman"/>
    </w:rPr>
  </w:style>
  <w:style w:type="paragraph" w:styleId="Quote">
    <w:name w:val="Quote"/>
    <w:basedOn w:val="Normal"/>
    <w:next w:val="Normal"/>
    <w:link w:val="QuoteChar"/>
    <w:uiPriority w:val="99"/>
    <w:qFormat/>
    <w:rsid w:val="008E26AC"/>
    <w:pPr>
      <w:jc w:val="left"/>
    </w:pPr>
    <w:rPr>
      <w:rFonts w:cs="Times New Roman"/>
      <w:i/>
      <w:iCs/>
      <w:color w:val="000000"/>
      <w:sz w:val="24"/>
      <w:szCs w:val="24"/>
    </w:rPr>
  </w:style>
  <w:style w:type="character" w:customStyle="1" w:styleId="QuoteChar">
    <w:name w:val="Quote Char"/>
    <w:link w:val="Quote"/>
    <w:uiPriority w:val="99"/>
    <w:locked/>
    <w:rsid w:val="008E26AC"/>
    <w:rPr>
      <w:rFonts w:cs="Times New Roman"/>
      <w:i/>
      <w:iCs/>
      <w:color w:val="000000"/>
      <w:sz w:val="24"/>
      <w:szCs w:val="24"/>
    </w:rPr>
  </w:style>
  <w:style w:type="paragraph" w:styleId="NoSpacing">
    <w:name w:val="No Spacing"/>
    <w:uiPriority w:val="99"/>
    <w:qFormat/>
    <w:rsid w:val="00B2677B"/>
    <w:pPr>
      <w:jc w:val="both"/>
    </w:pPr>
    <w:rPr>
      <w:rFonts w:ascii="Garamond" w:hAnsi="Garamond" w:cs="Garamond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A323BA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rsid w:val="00A323BA"/>
    <w:rPr>
      <w:rFonts w:ascii="Cambria" w:eastAsia="Times New Roman" w:hAnsi="Cambria" w:cs="Times New Roman"/>
      <w:sz w:val="24"/>
      <w:szCs w:val="24"/>
    </w:rPr>
  </w:style>
  <w:style w:type="character" w:styleId="SubtleEmphasis">
    <w:name w:val="Subtle Emphasis"/>
    <w:uiPriority w:val="19"/>
    <w:qFormat/>
    <w:rsid w:val="00A323BA"/>
    <w:rPr>
      <w:i/>
      <w:iCs/>
      <w:color w:val="808080"/>
    </w:rPr>
  </w:style>
  <w:style w:type="character" w:styleId="IntenseEmphasis">
    <w:name w:val="Intense Emphasis"/>
    <w:uiPriority w:val="21"/>
    <w:qFormat/>
    <w:rsid w:val="00A323BA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unhideWhenUsed/>
    <w:locked/>
    <w:rsid w:val="000514C5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Netpace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Application for Job as a Web developer</dc:subject>
  <dc:creator>Fahad Sayed</dc:creator>
  <cp:keywords>CV, Resume, Curriculum Vitae</cp:keywords>
  <dc:description/>
  <cp:lastModifiedBy>Zahraan PC</cp:lastModifiedBy>
  <cp:revision>109</cp:revision>
  <cp:lastPrinted>2017-09-07T07:23:00Z</cp:lastPrinted>
  <dcterms:created xsi:type="dcterms:W3CDTF">2016-07-02T13:33:00Z</dcterms:created>
  <dcterms:modified xsi:type="dcterms:W3CDTF">2018-09-24T15:10:00Z</dcterms:modified>
  <cp:category>Resume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 by">
    <vt:lpwstr>Fahad Sayed</vt:lpwstr>
  </property>
  <property fmtid="{D5CDD505-2E9C-101B-9397-08002B2CF9AE}" pid="3" name="Designed by">
    <vt:lpwstr>Fahad Sayed</vt:lpwstr>
  </property>
  <property fmtid="{D5CDD505-2E9C-101B-9397-08002B2CF9AE}" pid="4" name="Editor">
    <vt:lpwstr>Fahad Sayed</vt:lpwstr>
  </property>
  <property fmtid="{D5CDD505-2E9C-101B-9397-08002B2CF9AE}" pid="5" name="Telephone number">
    <vt:i4>461187</vt:i4>
  </property>
</Properties>
</file>