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02295" w14:textId="47F697EC" w:rsidR="004B4833" w:rsidRDefault="00763ACA" w:rsidP="00A62818">
      <w:pPr>
        <w:pStyle w:val="Heading1"/>
        <w:rPr>
          <w:noProof/>
        </w:rPr>
      </w:pPr>
      <w:r>
        <w:rPr>
          <w:noProof/>
          <w:sz w:val="20"/>
        </w:rPr>
        <w:pict w14:anchorId="017BAB90"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26" type="#_x0000_t202" style="position:absolute;margin-left:84.75pt;margin-top:3pt;width:258pt;height:142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" filled="f" stroked="f">
            <v:textbox inset="0,0,0,0">
              <w:txbxContent>
                <w:p w14:paraId="7990594A" w14:textId="77777777" w:rsidR="004B4833" w:rsidRDefault="004B4833">
                  <w:pPr>
                    <w:jc w:val="right"/>
                    <w:rPr>
                      <w:color w:val="000000"/>
                      <w:sz w:val="16"/>
                      <w:szCs w:val="16"/>
                    </w:rPr>
                  </w:pPr>
                </w:p>
                <w:p w14:paraId="31BE6A2D" w14:textId="77777777" w:rsidR="004B4833" w:rsidRDefault="004B4833">
                  <w:pPr>
                    <w:jc w:val="right"/>
                    <w:rPr>
                      <w:sz w:val="16"/>
                      <w:szCs w:val="16"/>
                    </w:rPr>
                  </w:pPr>
                </w:p>
                <w:p w14:paraId="70FC0CFF" w14:textId="77777777" w:rsidR="004B4833" w:rsidRDefault="004B4833">
                  <w:pPr>
                    <w:jc w:val="right"/>
                    <w:rPr>
                      <w:sz w:val="16"/>
                      <w:szCs w:val="16"/>
                    </w:rPr>
                  </w:pPr>
                </w:p>
                <w:p w14:paraId="108B8BE0" w14:textId="77777777" w:rsidR="004B4833" w:rsidRPr="00020C03" w:rsidRDefault="006A0C21" w:rsidP="00610CA8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ascii="Arial Black" w:hAnsi="Arial Black"/>
                      <w:b/>
                      <w:sz w:val="48"/>
                      <w:szCs w:val="40"/>
                    </w:rPr>
                    <w:t>MEHRAN</w:t>
                  </w:r>
                  <w:r w:rsidR="00AF3230">
                    <w:rPr>
                      <w:rFonts w:ascii="Arial Black" w:hAnsi="Arial Black"/>
                      <w:b/>
                      <w:sz w:val="48"/>
                      <w:szCs w:val="40"/>
                    </w:rPr>
                    <w:t xml:space="preserve"> KHAN</w:t>
                  </w:r>
                </w:p>
                <w:p w14:paraId="5481BFF4" w14:textId="77777777" w:rsidR="00AC1A33" w:rsidRPr="00020C03" w:rsidRDefault="00AC1A33" w:rsidP="00610CA8">
                  <w:pPr>
                    <w:rPr>
                      <w:sz w:val="18"/>
                      <w:szCs w:val="16"/>
                    </w:rPr>
                  </w:pPr>
                </w:p>
                <w:p w14:paraId="10ADDA98" w14:textId="77777777" w:rsidR="004B4833" w:rsidRDefault="004B4833" w:rsidP="00610CA8">
                  <w:pPr>
                    <w:rPr>
                      <w:sz w:val="16"/>
                      <w:szCs w:val="16"/>
                    </w:rPr>
                  </w:pPr>
                </w:p>
                <w:p w14:paraId="78A7C2B8" w14:textId="77777777" w:rsidR="001A0A9D" w:rsidRDefault="00022E7A" w:rsidP="00610CA8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16"/>
                      <w:szCs w:val="16"/>
                    </w:rPr>
                    <w:t>Cell</w:t>
                  </w:r>
                  <w:r w:rsidR="002177FB">
                    <w:rPr>
                      <w:sz w:val="16"/>
                      <w:szCs w:val="16"/>
                    </w:rPr>
                    <w:t xml:space="preserve">:  </w:t>
                  </w:r>
                  <w:r w:rsidR="00EF4018">
                    <w:rPr>
                      <w:b/>
                      <w:sz w:val="20"/>
                      <w:szCs w:val="20"/>
                    </w:rPr>
                    <w:t>+92</w:t>
                  </w:r>
                  <w:r w:rsidR="006A0C21">
                    <w:rPr>
                      <w:b/>
                      <w:sz w:val="20"/>
                      <w:szCs w:val="20"/>
                    </w:rPr>
                    <w:t>313989947</w:t>
                  </w:r>
                  <w:r w:rsidR="00AF3230">
                    <w:rPr>
                      <w:b/>
                      <w:sz w:val="20"/>
                      <w:szCs w:val="20"/>
                    </w:rPr>
                    <w:t>6</w:t>
                  </w:r>
                </w:p>
                <w:p w14:paraId="56E61450" w14:textId="77777777" w:rsidR="006B778A" w:rsidRDefault="006B778A" w:rsidP="00610CA8">
                  <w:pPr>
                    <w:rPr>
                      <w:sz w:val="16"/>
                      <w:szCs w:val="16"/>
                    </w:rPr>
                  </w:pPr>
                </w:p>
                <w:p w14:paraId="28B8C6B1" w14:textId="18B17403" w:rsidR="004B4833" w:rsidRDefault="004B4833" w:rsidP="00610CA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E-mail:</w:t>
                  </w:r>
                  <w:r w:rsidR="00ED5268">
                    <w:rPr>
                      <w:sz w:val="16"/>
                      <w:szCs w:val="16"/>
                    </w:rPr>
                    <w:t xml:space="preserve"> engrmehran3</w:t>
                  </w:r>
                  <w:r w:rsidR="006A0C21">
                    <w:rPr>
                      <w:sz w:val="16"/>
                      <w:szCs w:val="16"/>
                    </w:rPr>
                    <w:t>6</w:t>
                  </w:r>
                  <w:r w:rsidR="00ED5268">
                    <w:rPr>
                      <w:sz w:val="16"/>
                      <w:szCs w:val="16"/>
                    </w:rPr>
                    <w:t>96</w:t>
                  </w:r>
                  <w:r w:rsidR="00AF3230">
                    <w:rPr>
                      <w:sz w:val="16"/>
                      <w:szCs w:val="16"/>
                    </w:rPr>
                    <w:t>@gmail.com</w:t>
                  </w:r>
                </w:p>
                <w:p w14:paraId="53AB4081" w14:textId="77777777" w:rsidR="00E53FFE" w:rsidRDefault="00E53FFE" w:rsidP="00E53FFE">
                  <w:pPr>
                    <w:rPr>
                      <w:sz w:val="16"/>
                      <w:szCs w:val="16"/>
                    </w:rPr>
                  </w:pPr>
                </w:p>
                <w:p w14:paraId="6BD66449" w14:textId="77777777" w:rsidR="00E53FFE" w:rsidRDefault="00E53FFE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14:paraId="1AD2330B" w14:textId="77777777" w:rsidR="00E53FFE" w:rsidRDefault="00E53FFE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14:paraId="0CFCDD7A" w14:textId="77777777" w:rsidR="004B4833" w:rsidRDefault="004B4833">
                  <w:pPr>
                    <w:rPr>
                      <w:sz w:val="16"/>
                      <w:szCs w:val="16"/>
                    </w:rPr>
                  </w:pPr>
                </w:p>
                <w:p w14:paraId="5BC958CD" w14:textId="77777777" w:rsidR="004B4833" w:rsidRDefault="004B4833">
                  <w:pPr>
                    <w:jc w:val="center"/>
                    <w:rPr>
                      <w:b/>
                      <w:noProof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14:paraId="258B7CE1" w14:textId="5A2F154F" w:rsidR="004B4833" w:rsidRDefault="00763ACA">
      <w:pPr>
        <w:pStyle w:val="Heading1"/>
        <w:keepNext/>
        <w:tabs>
          <w:tab w:val="left" w:pos="360"/>
          <w:tab w:val="left" w:pos="540"/>
        </w:tabs>
        <w:rPr>
          <w:rFonts w:ascii="Verdana" w:hAnsi="Verdana"/>
          <w:b w:val="0"/>
          <w:noProof/>
          <w:sz w:val="40"/>
          <w:szCs w:val="40"/>
        </w:rPr>
      </w:pPr>
      <w:r>
        <w:rPr>
          <w:noProof/>
        </w:rPr>
        <w:pict w14:anchorId="0071672B">
          <v:shape id="Text Box 35" o:spid="_x0000_s1027" type="#_x0000_t202" style="position:absolute;margin-left:354pt;margin-top:4.5pt;width:95.4pt;height:88.9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">
            <v:textbox style="mso-next-textbox:#Text Box 35">
              <w:txbxContent>
                <w:p w14:paraId="524A9DDA" w14:textId="1AFA8C2E" w:rsidR="0052157B" w:rsidRDefault="000C737C" w:rsidP="006A0C21">
                  <w:r>
                    <w:rPr>
                      <w:noProof/>
                    </w:rPr>
                    <w:drawing>
                      <wp:inline distT="0" distB="0" distL="0" distR="0" wp14:anchorId="18E0904A" wp14:editId="4D2CB69C">
                        <wp:extent cx="1004455" cy="1052669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My Photo new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131" cy="10973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734299E7" w14:textId="77777777" w:rsidR="004B4833" w:rsidRDefault="00955B5D" w:rsidP="00955B5D">
      <w:pPr>
        <w:pStyle w:val="Heading1"/>
        <w:keepNext/>
        <w:tabs>
          <w:tab w:val="left" w:pos="7185"/>
        </w:tabs>
        <w:rPr>
          <w:rFonts w:ascii="Verdana" w:hAnsi="Verdana"/>
          <w:b w:val="0"/>
          <w:noProof/>
          <w:sz w:val="40"/>
          <w:szCs w:val="40"/>
        </w:rPr>
      </w:pPr>
      <w:r>
        <w:rPr>
          <w:rFonts w:ascii="Verdana" w:hAnsi="Verdana"/>
          <w:b w:val="0"/>
          <w:noProof/>
          <w:sz w:val="40"/>
          <w:szCs w:val="40"/>
        </w:rPr>
        <w:tab/>
      </w:r>
    </w:p>
    <w:p w14:paraId="5D172EC6" w14:textId="77777777" w:rsidR="004B4833" w:rsidRDefault="0052157B" w:rsidP="0052157B">
      <w:pPr>
        <w:pStyle w:val="Heading1"/>
        <w:keepNext/>
        <w:tabs>
          <w:tab w:val="left" w:pos="7185"/>
        </w:tabs>
        <w:rPr>
          <w:rFonts w:ascii="Verdana" w:hAnsi="Verdana"/>
          <w:b w:val="0"/>
          <w:noProof/>
          <w:sz w:val="40"/>
          <w:szCs w:val="40"/>
        </w:rPr>
      </w:pPr>
      <w:r>
        <w:rPr>
          <w:rFonts w:ascii="Verdana" w:hAnsi="Verdana"/>
          <w:b w:val="0"/>
          <w:noProof/>
          <w:sz w:val="40"/>
          <w:szCs w:val="40"/>
        </w:rPr>
        <w:tab/>
      </w:r>
    </w:p>
    <w:p w14:paraId="5D6A4582" w14:textId="77777777" w:rsidR="00FD26E0" w:rsidRPr="00FD26E0" w:rsidRDefault="00FD26E0" w:rsidP="00FD26E0"/>
    <w:p w14:paraId="50F9756D" w14:textId="77777777" w:rsidR="006B778A" w:rsidRDefault="006B778A">
      <w:pPr>
        <w:pStyle w:val="Heading1"/>
        <w:keepNext/>
        <w:rPr>
          <w:rFonts w:ascii="Verdana" w:hAnsi="Verdana"/>
          <w:b w:val="0"/>
          <w:noProof/>
          <w:sz w:val="40"/>
          <w:szCs w:val="40"/>
        </w:rPr>
      </w:pPr>
    </w:p>
    <w:p w14:paraId="0D1AB157" w14:textId="77777777" w:rsidR="004B4833" w:rsidRDefault="004B4833">
      <w:pPr>
        <w:pStyle w:val="Heading1"/>
        <w:keepNext/>
        <w:rPr>
          <w:rFonts w:ascii="Verdana" w:hAnsi="Verdana"/>
          <w:b w:val="0"/>
          <w:bCs w:val="0"/>
          <w:sz w:val="40"/>
          <w:szCs w:val="40"/>
        </w:rPr>
      </w:pPr>
    </w:p>
    <w:p w14:paraId="541208CE" w14:textId="77777777" w:rsidR="004B4833" w:rsidRDefault="004B4833" w:rsidP="00292F27">
      <w:pPr>
        <w:pBdr>
          <w:bottom w:val="double" w:sz="6" w:space="4" w:color="auto"/>
        </w:pBdr>
        <w:tabs>
          <w:tab w:val="left" w:pos="4320"/>
          <w:tab w:val="left" w:pos="5220"/>
        </w:tabs>
        <w:rPr>
          <w:color w:val="008080"/>
          <w:sz w:val="2"/>
          <w:szCs w:val="16"/>
        </w:rPr>
      </w:pPr>
    </w:p>
    <w:p w14:paraId="52E8BB80" w14:textId="77777777" w:rsidR="00FD26E0" w:rsidRDefault="00FD26E0"/>
    <w:p w14:paraId="456DF039" w14:textId="77777777" w:rsidR="004B4833" w:rsidRPr="00B57B0B" w:rsidRDefault="004B4833" w:rsidP="009B1E77">
      <w:pPr>
        <w:pStyle w:val="Heading2"/>
        <w:rPr>
          <w:bCs/>
          <w:i/>
          <w:sz w:val="28"/>
          <w:szCs w:val="28"/>
        </w:rPr>
      </w:pPr>
      <w:r w:rsidRPr="00B57B0B">
        <w:rPr>
          <w:sz w:val="28"/>
          <w:szCs w:val="28"/>
        </w:rPr>
        <w:t>Objective</w:t>
      </w:r>
      <w:r w:rsidRPr="00B57B0B">
        <w:rPr>
          <w:sz w:val="28"/>
          <w:szCs w:val="28"/>
        </w:rPr>
        <w:tab/>
      </w:r>
      <w:r w:rsidR="009B1E77" w:rsidRPr="00B57B0B">
        <w:rPr>
          <w:bCs/>
          <w:i/>
          <w:sz w:val="28"/>
          <w:szCs w:val="28"/>
        </w:rPr>
        <w:tab/>
      </w:r>
    </w:p>
    <w:p w14:paraId="25A58291" w14:textId="77777777" w:rsidR="004B4833" w:rsidRPr="005B2A77" w:rsidRDefault="004B4833">
      <w:pPr>
        <w:jc w:val="both"/>
        <w:rPr>
          <w:rFonts w:ascii="Century Schoolbook" w:hAnsi="Century Schoolbook"/>
          <w:color w:val="000000"/>
          <w:sz w:val="20"/>
          <w:szCs w:val="20"/>
        </w:rPr>
      </w:pPr>
      <w:r w:rsidRPr="00873B51">
        <w:rPr>
          <w:rFonts w:ascii="Century Schoolbook" w:hAnsi="Century Schoolbook"/>
          <w:color w:val="000000"/>
          <w:sz w:val="22"/>
          <w:szCs w:val="22"/>
        </w:rPr>
        <w:t>To obtain such a position that offers growth, challenge, and career opportunity and enhances my organizational, personal and technical skills through hard working in a dynamic and challenging environment</w:t>
      </w:r>
      <w:r w:rsidRPr="005B2A77">
        <w:rPr>
          <w:rFonts w:ascii="Century Schoolbook" w:hAnsi="Century Schoolbook"/>
          <w:color w:val="000000"/>
          <w:sz w:val="20"/>
          <w:szCs w:val="20"/>
        </w:rPr>
        <w:t xml:space="preserve">. </w:t>
      </w:r>
    </w:p>
    <w:p w14:paraId="598EAF91" w14:textId="77777777" w:rsidR="004B4833" w:rsidRDefault="004B4833" w:rsidP="00E26F6A">
      <w:pPr>
        <w:tabs>
          <w:tab w:val="left" w:pos="1080"/>
        </w:tabs>
        <w:rPr>
          <w:sz w:val="16"/>
          <w:szCs w:val="16"/>
        </w:rPr>
      </w:pPr>
    </w:p>
    <w:p w14:paraId="360930C4" w14:textId="3FAAC8E6" w:rsidR="00411067" w:rsidRPr="00411067" w:rsidRDefault="004B4833" w:rsidP="00411067">
      <w:pPr>
        <w:pStyle w:val="Heading2"/>
        <w:rPr>
          <w:sz w:val="28"/>
          <w:szCs w:val="28"/>
        </w:rPr>
      </w:pPr>
      <w:r w:rsidRPr="00B57B0B">
        <w:rPr>
          <w:sz w:val="28"/>
          <w:szCs w:val="28"/>
        </w:rPr>
        <w:t>Educational Profile</w:t>
      </w: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2358"/>
        <w:gridCol w:w="1800"/>
        <w:gridCol w:w="3696"/>
        <w:gridCol w:w="1704"/>
      </w:tblGrid>
      <w:tr w:rsidR="00AF3230" w14:paraId="5CAA736B" w14:textId="77777777" w:rsidTr="001E0A3C">
        <w:trPr>
          <w:trHeight w:val="357"/>
        </w:trPr>
        <w:tc>
          <w:tcPr>
            <w:tcW w:w="235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5" w:color="000000" w:fill="FFFFFF"/>
            <w:vAlign w:val="center"/>
          </w:tcPr>
          <w:p w14:paraId="564F51AB" w14:textId="77777777" w:rsidR="00B0049D" w:rsidRPr="001E0A3C" w:rsidRDefault="00B0049D">
            <w:pPr>
              <w:rPr>
                <w:b/>
                <w:bCs/>
                <w:sz w:val="20"/>
                <w:szCs w:val="20"/>
              </w:rPr>
            </w:pPr>
            <w:r w:rsidRPr="001E0A3C">
              <w:rPr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5" w:color="000000" w:fill="FFFFFF"/>
            <w:vAlign w:val="center"/>
          </w:tcPr>
          <w:p w14:paraId="3BFD0070" w14:textId="77777777" w:rsidR="00B0049D" w:rsidRPr="001E0A3C" w:rsidRDefault="00B0049D">
            <w:pPr>
              <w:rPr>
                <w:b/>
                <w:bCs/>
                <w:sz w:val="20"/>
                <w:szCs w:val="20"/>
              </w:rPr>
            </w:pPr>
            <w:r w:rsidRPr="001E0A3C">
              <w:rPr>
                <w:b/>
                <w:bCs/>
                <w:sz w:val="20"/>
                <w:szCs w:val="20"/>
              </w:rPr>
              <w:t>Year/Session</w:t>
            </w:r>
          </w:p>
        </w:tc>
        <w:tc>
          <w:tcPr>
            <w:tcW w:w="36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5" w:color="000000" w:fill="FFFFFF"/>
            <w:vAlign w:val="center"/>
          </w:tcPr>
          <w:p w14:paraId="74069111" w14:textId="77777777" w:rsidR="00B0049D" w:rsidRPr="001E0A3C" w:rsidRDefault="00B0049D">
            <w:pPr>
              <w:rPr>
                <w:b/>
                <w:bCs/>
                <w:sz w:val="20"/>
                <w:szCs w:val="20"/>
              </w:rPr>
            </w:pPr>
            <w:r w:rsidRPr="001E0A3C">
              <w:rPr>
                <w:b/>
                <w:bCs/>
                <w:sz w:val="20"/>
                <w:szCs w:val="20"/>
              </w:rPr>
              <w:t>University/Board</w:t>
            </w:r>
          </w:p>
        </w:tc>
        <w:tc>
          <w:tcPr>
            <w:tcW w:w="170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5" w:color="000000" w:fill="FFFFFF"/>
          </w:tcPr>
          <w:p w14:paraId="3AF824D9" w14:textId="77777777" w:rsidR="00B0049D" w:rsidRPr="001E0A3C" w:rsidRDefault="00B0049D">
            <w:pPr>
              <w:rPr>
                <w:b/>
                <w:bCs/>
                <w:sz w:val="20"/>
                <w:szCs w:val="20"/>
              </w:rPr>
            </w:pPr>
            <w:r w:rsidRPr="001E0A3C">
              <w:rPr>
                <w:b/>
                <w:bCs/>
                <w:sz w:val="20"/>
                <w:szCs w:val="20"/>
              </w:rPr>
              <w:t>Division</w:t>
            </w:r>
            <w:r w:rsidR="00542BD4" w:rsidRPr="001E0A3C">
              <w:rPr>
                <w:b/>
                <w:bCs/>
                <w:sz w:val="20"/>
                <w:szCs w:val="20"/>
              </w:rPr>
              <w:t>/Gpa</w:t>
            </w:r>
          </w:p>
        </w:tc>
      </w:tr>
      <w:tr w:rsidR="00AF3230" w14:paraId="27CF7C97" w14:textId="77777777" w:rsidTr="001E0A3C">
        <w:trPr>
          <w:trHeight w:val="286"/>
        </w:trPr>
        <w:tc>
          <w:tcPr>
            <w:tcW w:w="235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5" w:color="auto" w:fill="auto"/>
            <w:vAlign w:val="center"/>
          </w:tcPr>
          <w:p w14:paraId="121AC0DE" w14:textId="2C5DC7F4" w:rsidR="00B0049D" w:rsidRPr="001E0A3C" w:rsidRDefault="00807554" w:rsidP="009B1E77">
            <w:pPr>
              <w:jc w:val="both"/>
              <w:rPr>
                <w:rFonts w:eastAsia="Batang"/>
                <w:b/>
                <w:bCs/>
                <w:sz w:val="20"/>
                <w:szCs w:val="20"/>
              </w:rPr>
            </w:pPr>
            <w:r w:rsidRPr="001E0A3C">
              <w:rPr>
                <w:rFonts w:eastAsia="Batang"/>
                <w:b/>
                <w:bCs/>
                <w:sz w:val="20"/>
                <w:szCs w:val="20"/>
              </w:rPr>
              <w:t>Bsc(</w:t>
            </w:r>
            <w:r w:rsidR="006A0C21" w:rsidRPr="001E0A3C">
              <w:rPr>
                <w:rFonts w:eastAsia="Batang"/>
                <w:b/>
                <w:bCs/>
                <w:sz w:val="20"/>
                <w:szCs w:val="20"/>
              </w:rPr>
              <w:t>Mechani</w:t>
            </w:r>
            <w:r w:rsidR="009B1E77" w:rsidRPr="001E0A3C">
              <w:rPr>
                <w:rFonts w:eastAsia="Batang"/>
                <w:b/>
                <w:bCs/>
                <w:sz w:val="20"/>
                <w:szCs w:val="20"/>
              </w:rPr>
              <w:t>cal Engineering</w:t>
            </w:r>
            <w:r w:rsidRPr="001E0A3C">
              <w:rPr>
                <w:rFonts w:eastAsia="Batang"/>
                <w:b/>
                <w:bCs/>
                <w:sz w:val="20"/>
                <w:szCs w:val="20"/>
              </w:rPr>
              <w:t>)</w:t>
            </w:r>
          </w:p>
          <w:p w14:paraId="2765B4D4" w14:textId="77777777" w:rsidR="0065048F" w:rsidRPr="001E0A3C" w:rsidRDefault="0065048F" w:rsidP="009B1E77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  <w:vAlign w:val="center"/>
          </w:tcPr>
          <w:p w14:paraId="03D6FAFE" w14:textId="0A25E2CC" w:rsidR="00B0049D" w:rsidRPr="001E0A3C" w:rsidRDefault="006A0C21" w:rsidP="006F0A8A">
            <w:pPr>
              <w:jc w:val="center"/>
              <w:rPr>
                <w:sz w:val="20"/>
                <w:szCs w:val="20"/>
              </w:rPr>
            </w:pPr>
            <w:r w:rsidRPr="001E0A3C">
              <w:rPr>
                <w:sz w:val="20"/>
                <w:szCs w:val="20"/>
              </w:rPr>
              <w:t>201</w:t>
            </w:r>
            <w:r w:rsidR="00807554" w:rsidRPr="001E0A3C">
              <w:rPr>
                <w:sz w:val="20"/>
                <w:szCs w:val="20"/>
              </w:rPr>
              <w:t>8</w:t>
            </w:r>
          </w:p>
        </w:tc>
        <w:tc>
          <w:tcPr>
            <w:tcW w:w="36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  <w:vAlign w:val="center"/>
          </w:tcPr>
          <w:p w14:paraId="69678ACF" w14:textId="77777777" w:rsidR="00B0049D" w:rsidRPr="001E0A3C" w:rsidRDefault="00AF3230" w:rsidP="009B1E77">
            <w:pPr>
              <w:rPr>
                <w:sz w:val="20"/>
                <w:szCs w:val="20"/>
              </w:rPr>
            </w:pPr>
            <w:r w:rsidRPr="001E0A3C">
              <w:rPr>
                <w:sz w:val="20"/>
                <w:szCs w:val="20"/>
              </w:rPr>
              <w:t>University Of Engineering And Technology Peshawar</w:t>
            </w:r>
            <w:r w:rsidR="00894E8C" w:rsidRPr="001E0A3C">
              <w:rPr>
                <w:sz w:val="20"/>
                <w:szCs w:val="20"/>
              </w:rPr>
              <w:t>, Pakistan</w:t>
            </w:r>
          </w:p>
        </w:tc>
        <w:tc>
          <w:tcPr>
            <w:tcW w:w="170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</w:tcPr>
          <w:p w14:paraId="44450B4E" w14:textId="6A4B1839" w:rsidR="007C5FEB" w:rsidRPr="001E0A3C" w:rsidRDefault="007C5FEB">
            <w:pPr>
              <w:rPr>
                <w:sz w:val="20"/>
                <w:szCs w:val="20"/>
              </w:rPr>
            </w:pPr>
            <w:r w:rsidRPr="001E0A3C">
              <w:rPr>
                <w:sz w:val="20"/>
                <w:szCs w:val="20"/>
              </w:rPr>
              <w:t xml:space="preserve"> </w:t>
            </w:r>
            <w:r w:rsidR="00955B5D" w:rsidRPr="001E0A3C">
              <w:rPr>
                <w:sz w:val="20"/>
                <w:szCs w:val="20"/>
              </w:rPr>
              <w:t>CGPA</w:t>
            </w:r>
            <w:r w:rsidR="006A0C21" w:rsidRPr="001E0A3C">
              <w:rPr>
                <w:sz w:val="20"/>
                <w:szCs w:val="20"/>
              </w:rPr>
              <w:t>: 3.</w:t>
            </w:r>
            <w:r w:rsidR="00526AA7">
              <w:rPr>
                <w:sz w:val="20"/>
                <w:szCs w:val="20"/>
              </w:rPr>
              <w:t>4</w:t>
            </w:r>
            <w:r w:rsidR="007D5673">
              <w:rPr>
                <w:sz w:val="20"/>
                <w:szCs w:val="20"/>
              </w:rPr>
              <w:t>1</w:t>
            </w:r>
            <w:bookmarkStart w:id="0" w:name="_GoBack"/>
            <w:bookmarkEnd w:id="0"/>
          </w:p>
        </w:tc>
      </w:tr>
      <w:tr w:rsidR="00AF3230" w14:paraId="3281D604" w14:textId="77777777" w:rsidTr="001E0A3C">
        <w:trPr>
          <w:trHeight w:val="286"/>
        </w:trPr>
        <w:tc>
          <w:tcPr>
            <w:tcW w:w="235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5" w:color="auto" w:fill="auto"/>
            <w:vAlign w:val="center"/>
          </w:tcPr>
          <w:p w14:paraId="5DEB6ABF" w14:textId="6FE35FCE" w:rsidR="00B0049D" w:rsidRPr="001E0A3C" w:rsidRDefault="00A56A9A">
            <w:pPr>
              <w:jc w:val="both"/>
              <w:rPr>
                <w:b/>
                <w:bCs/>
                <w:sz w:val="20"/>
                <w:szCs w:val="20"/>
              </w:rPr>
            </w:pPr>
            <w:r w:rsidRPr="001E0A3C">
              <w:rPr>
                <w:b/>
                <w:bCs/>
                <w:sz w:val="20"/>
                <w:szCs w:val="20"/>
              </w:rPr>
              <w:t>HSSC</w:t>
            </w:r>
            <w:r w:rsidR="00B0049D" w:rsidRPr="001E0A3C">
              <w:rPr>
                <w:b/>
                <w:bCs/>
                <w:sz w:val="20"/>
                <w:szCs w:val="20"/>
              </w:rPr>
              <w:t>(Pre-Engineering)</w:t>
            </w:r>
          </w:p>
          <w:p w14:paraId="2B6AFC93" w14:textId="77777777" w:rsidR="0065048F" w:rsidRPr="001E0A3C" w:rsidRDefault="0065048F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  <w:vAlign w:val="center"/>
          </w:tcPr>
          <w:p w14:paraId="42686F6A" w14:textId="77777777" w:rsidR="00B0049D" w:rsidRPr="001E0A3C" w:rsidRDefault="009B1E77">
            <w:pPr>
              <w:jc w:val="center"/>
              <w:rPr>
                <w:sz w:val="20"/>
                <w:szCs w:val="20"/>
              </w:rPr>
            </w:pPr>
            <w:r w:rsidRPr="001E0A3C">
              <w:rPr>
                <w:sz w:val="20"/>
                <w:szCs w:val="20"/>
              </w:rPr>
              <w:t>201</w:t>
            </w:r>
            <w:r w:rsidR="006A0C21" w:rsidRPr="001E0A3C">
              <w:rPr>
                <w:sz w:val="20"/>
                <w:szCs w:val="20"/>
              </w:rPr>
              <w:t>4</w:t>
            </w:r>
          </w:p>
        </w:tc>
        <w:tc>
          <w:tcPr>
            <w:tcW w:w="36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  <w:vAlign w:val="center"/>
          </w:tcPr>
          <w:p w14:paraId="3B871172" w14:textId="77777777" w:rsidR="00B0049D" w:rsidRPr="001E0A3C" w:rsidRDefault="006A0C21">
            <w:pPr>
              <w:rPr>
                <w:sz w:val="20"/>
                <w:szCs w:val="20"/>
              </w:rPr>
            </w:pPr>
            <w:r w:rsidRPr="001E0A3C">
              <w:rPr>
                <w:sz w:val="20"/>
                <w:szCs w:val="20"/>
              </w:rPr>
              <w:t>BISE PESHAWAR</w:t>
            </w:r>
            <w:r w:rsidR="00894E8C" w:rsidRPr="001E0A3C">
              <w:rPr>
                <w:sz w:val="20"/>
                <w:szCs w:val="20"/>
              </w:rPr>
              <w:t>, Kpk, Pakistan</w:t>
            </w:r>
          </w:p>
        </w:tc>
        <w:tc>
          <w:tcPr>
            <w:tcW w:w="170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</w:tcPr>
          <w:p w14:paraId="47B51762" w14:textId="77777777" w:rsidR="00B0049D" w:rsidRPr="001E0A3C" w:rsidRDefault="006A0C21">
            <w:pPr>
              <w:rPr>
                <w:sz w:val="20"/>
                <w:szCs w:val="20"/>
              </w:rPr>
            </w:pPr>
            <w:r w:rsidRPr="001E0A3C">
              <w:rPr>
                <w:sz w:val="20"/>
                <w:szCs w:val="20"/>
              </w:rPr>
              <w:t>A-1 GRADE</w:t>
            </w:r>
          </w:p>
          <w:p w14:paraId="094EE3B2" w14:textId="77777777" w:rsidR="006A0C21" w:rsidRPr="001E0A3C" w:rsidRDefault="006A0C21">
            <w:pPr>
              <w:rPr>
                <w:sz w:val="20"/>
                <w:szCs w:val="20"/>
              </w:rPr>
            </w:pPr>
            <w:r w:rsidRPr="001E0A3C">
              <w:rPr>
                <w:sz w:val="20"/>
                <w:szCs w:val="20"/>
              </w:rPr>
              <w:t>(81%)</w:t>
            </w:r>
          </w:p>
        </w:tc>
      </w:tr>
      <w:tr w:rsidR="00AF3230" w14:paraId="000FCD84" w14:textId="77777777" w:rsidTr="001E0A3C">
        <w:trPr>
          <w:trHeight w:val="286"/>
        </w:trPr>
        <w:tc>
          <w:tcPr>
            <w:tcW w:w="235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5" w:color="auto" w:fill="auto"/>
            <w:vAlign w:val="center"/>
          </w:tcPr>
          <w:p w14:paraId="39FC33B1" w14:textId="77777777" w:rsidR="00B0049D" w:rsidRPr="001E0A3C" w:rsidRDefault="00A56A9A">
            <w:pPr>
              <w:jc w:val="both"/>
              <w:rPr>
                <w:b/>
                <w:bCs/>
                <w:sz w:val="20"/>
                <w:szCs w:val="20"/>
              </w:rPr>
            </w:pPr>
            <w:r w:rsidRPr="001E0A3C">
              <w:rPr>
                <w:b/>
                <w:bCs/>
                <w:sz w:val="20"/>
                <w:szCs w:val="20"/>
              </w:rPr>
              <w:t>SSC</w:t>
            </w:r>
            <w:r w:rsidR="00B0049D" w:rsidRPr="001E0A3C">
              <w:rPr>
                <w:b/>
                <w:bCs/>
                <w:sz w:val="20"/>
                <w:szCs w:val="20"/>
              </w:rPr>
              <w:t xml:space="preserve"> (Science)</w:t>
            </w:r>
          </w:p>
          <w:p w14:paraId="1B57D7C8" w14:textId="77777777" w:rsidR="00B0049D" w:rsidRPr="001E0A3C" w:rsidRDefault="00B0049D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  <w:vAlign w:val="center"/>
          </w:tcPr>
          <w:p w14:paraId="13FDDC44" w14:textId="77777777" w:rsidR="00B0049D" w:rsidRPr="001E0A3C" w:rsidRDefault="006A0C21" w:rsidP="006F0A8A">
            <w:pPr>
              <w:jc w:val="center"/>
              <w:rPr>
                <w:sz w:val="20"/>
                <w:szCs w:val="20"/>
              </w:rPr>
            </w:pPr>
            <w:r w:rsidRPr="001E0A3C">
              <w:rPr>
                <w:sz w:val="20"/>
                <w:szCs w:val="20"/>
              </w:rPr>
              <w:t>2012</w:t>
            </w:r>
          </w:p>
        </w:tc>
        <w:tc>
          <w:tcPr>
            <w:tcW w:w="36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  <w:vAlign w:val="center"/>
          </w:tcPr>
          <w:p w14:paraId="0CF7D08F" w14:textId="77777777" w:rsidR="00B0049D" w:rsidRPr="001E0A3C" w:rsidRDefault="006A0C21">
            <w:pPr>
              <w:rPr>
                <w:sz w:val="20"/>
                <w:szCs w:val="20"/>
              </w:rPr>
            </w:pPr>
            <w:r w:rsidRPr="001E0A3C">
              <w:rPr>
                <w:sz w:val="20"/>
                <w:szCs w:val="20"/>
              </w:rPr>
              <w:t>BISE MALAKAND</w:t>
            </w:r>
            <w:r w:rsidR="00894E8C" w:rsidRPr="001E0A3C">
              <w:rPr>
                <w:sz w:val="20"/>
                <w:szCs w:val="20"/>
              </w:rPr>
              <w:t>, Kpk, Pakistan</w:t>
            </w:r>
          </w:p>
        </w:tc>
        <w:tc>
          <w:tcPr>
            <w:tcW w:w="170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</w:tcPr>
          <w:p w14:paraId="1A08A5BD" w14:textId="77777777" w:rsidR="006A0C21" w:rsidRPr="001E0A3C" w:rsidRDefault="006A0C21" w:rsidP="006A0C21">
            <w:pPr>
              <w:rPr>
                <w:sz w:val="20"/>
                <w:szCs w:val="20"/>
              </w:rPr>
            </w:pPr>
            <w:r w:rsidRPr="001E0A3C">
              <w:rPr>
                <w:sz w:val="20"/>
                <w:szCs w:val="20"/>
              </w:rPr>
              <w:t>A-1 GRADE</w:t>
            </w:r>
          </w:p>
          <w:p w14:paraId="58CB0871" w14:textId="77777777" w:rsidR="00B0049D" w:rsidRPr="001E0A3C" w:rsidRDefault="006A0C21" w:rsidP="006A0C21">
            <w:pPr>
              <w:rPr>
                <w:sz w:val="20"/>
                <w:szCs w:val="20"/>
              </w:rPr>
            </w:pPr>
            <w:r w:rsidRPr="001E0A3C">
              <w:rPr>
                <w:sz w:val="20"/>
                <w:szCs w:val="20"/>
              </w:rPr>
              <w:t>(82%)</w:t>
            </w:r>
          </w:p>
        </w:tc>
      </w:tr>
    </w:tbl>
    <w:p w14:paraId="794BFB18" w14:textId="77777777" w:rsidR="00A61656" w:rsidRDefault="00A61656" w:rsidP="000F0C22">
      <w:pPr>
        <w:rPr>
          <w:b/>
          <w:sz w:val="18"/>
          <w:szCs w:val="18"/>
        </w:rPr>
      </w:pPr>
    </w:p>
    <w:p w14:paraId="72ECC61F" w14:textId="77777777" w:rsidR="00637ADB" w:rsidRPr="0078078A" w:rsidRDefault="00637ADB" w:rsidP="00637ADB">
      <w:pPr>
        <w:pStyle w:val="Heading2"/>
        <w:rPr>
          <w:sz w:val="28"/>
          <w:szCs w:val="28"/>
        </w:rPr>
      </w:pPr>
      <w:r w:rsidRPr="0078078A">
        <w:rPr>
          <w:sz w:val="28"/>
          <w:szCs w:val="28"/>
        </w:rPr>
        <w:t>Final Year Project</w:t>
      </w:r>
    </w:p>
    <w:p w14:paraId="00798B3A" w14:textId="33573722" w:rsidR="00637ADB" w:rsidRPr="00637ADB" w:rsidRDefault="00AE1C67" w:rsidP="00637ADB">
      <w:pPr>
        <w:pStyle w:val="ListParagraph"/>
        <w:numPr>
          <w:ilvl w:val="0"/>
          <w:numId w:val="3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DESIGN AND FABRICATION OF SMART SPACE HEATER</w:t>
      </w:r>
    </w:p>
    <w:p w14:paraId="51DEDC34" w14:textId="77777777" w:rsidR="00637ADB" w:rsidRPr="00637ADB" w:rsidRDefault="00637ADB" w:rsidP="00637ADB">
      <w:pPr>
        <w:rPr>
          <w:b/>
          <w:sz w:val="18"/>
          <w:szCs w:val="18"/>
        </w:rPr>
      </w:pPr>
    </w:p>
    <w:p w14:paraId="6DB29034" w14:textId="3DD406FE" w:rsidR="00637ADB" w:rsidRPr="00153458" w:rsidRDefault="008C3C4F" w:rsidP="00637ADB">
      <w:pPr>
        <w:spacing w:line="276" w:lineRule="auto"/>
        <w:rPr>
          <w:rFonts w:cs="Arial"/>
          <w:bCs/>
          <w:sz w:val="20"/>
          <w:szCs w:val="20"/>
        </w:rPr>
      </w:pPr>
      <w:r w:rsidRPr="00153458">
        <w:rPr>
          <w:sz w:val="20"/>
          <w:szCs w:val="20"/>
        </w:rPr>
        <w:t>Our FYP was sponsored by Sui Northern Gas Pipelines Limited, SNGPL. The objective of project was t</w:t>
      </w:r>
      <w:r w:rsidR="0078078A" w:rsidRPr="00153458">
        <w:rPr>
          <w:sz w:val="20"/>
          <w:szCs w:val="20"/>
        </w:rPr>
        <w:t xml:space="preserve">o provide the local market with the more fuel efficient and </w:t>
      </w:r>
      <w:r w:rsidR="005C1853" w:rsidRPr="00153458">
        <w:rPr>
          <w:sz w:val="20"/>
          <w:szCs w:val="20"/>
        </w:rPr>
        <w:t>cost-efficient</w:t>
      </w:r>
      <w:r w:rsidR="0078078A" w:rsidRPr="00153458">
        <w:rPr>
          <w:sz w:val="20"/>
          <w:szCs w:val="20"/>
        </w:rPr>
        <w:t xml:space="preserve"> heater with safety design.</w:t>
      </w:r>
    </w:p>
    <w:p w14:paraId="765313F9" w14:textId="77777777" w:rsidR="00637ADB" w:rsidRDefault="00637ADB" w:rsidP="000F0C22">
      <w:pPr>
        <w:rPr>
          <w:sz w:val="18"/>
          <w:szCs w:val="18"/>
        </w:rPr>
      </w:pPr>
    </w:p>
    <w:p w14:paraId="6C3225AD" w14:textId="77777777" w:rsidR="00637ADB" w:rsidRPr="00EC6DB7" w:rsidRDefault="00637ADB" w:rsidP="00637ADB">
      <w:pPr>
        <w:pStyle w:val="Heading2"/>
        <w:rPr>
          <w:sz w:val="28"/>
          <w:szCs w:val="28"/>
        </w:rPr>
      </w:pPr>
      <w:r w:rsidRPr="00EC6DB7">
        <w:rPr>
          <w:sz w:val="28"/>
          <w:szCs w:val="28"/>
        </w:rPr>
        <w:t>Semester Projects</w:t>
      </w:r>
    </w:p>
    <w:p w14:paraId="0A669052" w14:textId="5BC315EC" w:rsidR="00065264" w:rsidRPr="00053DED" w:rsidRDefault="00EB54A7" w:rsidP="00637ADB">
      <w:pPr>
        <w:pStyle w:val="ListParagraph"/>
        <w:numPr>
          <w:ilvl w:val="0"/>
          <w:numId w:val="35"/>
        </w:numPr>
        <w:rPr>
          <w:sz w:val="18"/>
          <w:szCs w:val="18"/>
        </w:rPr>
      </w:pPr>
      <w:r w:rsidRPr="00053DED">
        <w:rPr>
          <w:sz w:val="18"/>
          <w:szCs w:val="18"/>
        </w:rPr>
        <w:t>Smok</w:t>
      </w:r>
      <w:r w:rsidR="00053DED" w:rsidRPr="00053DED">
        <w:rPr>
          <w:sz w:val="18"/>
          <w:szCs w:val="18"/>
        </w:rPr>
        <w:t>e and gas detector apparatus</w:t>
      </w:r>
      <w:r w:rsidR="00053DED" w:rsidRPr="00053DED">
        <w:rPr>
          <w:sz w:val="18"/>
          <w:szCs w:val="18"/>
        </w:rPr>
        <w:tab/>
      </w:r>
      <w:r w:rsidR="00053DED" w:rsidRPr="00053DED">
        <w:rPr>
          <w:sz w:val="18"/>
          <w:szCs w:val="18"/>
        </w:rPr>
        <w:tab/>
        <w:t xml:space="preserve">      </w:t>
      </w:r>
      <w:r w:rsidR="00053DED">
        <w:rPr>
          <w:sz w:val="18"/>
          <w:szCs w:val="18"/>
        </w:rPr>
        <w:t xml:space="preserve">                 </w:t>
      </w:r>
      <w:r w:rsidR="00053DED" w:rsidRPr="00053DED">
        <w:rPr>
          <w:sz w:val="18"/>
          <w:szCs w:val="18"/>
        </w:rPr>
        <w:t xml:space="preserve">    </w:t>
      </w:r>
      <w:r w:rsidRPr="00053DED">
        <w:rPr>
          <w:sz w:val="18"/>
          <w:szCs w:val="18"/>
        </w:rPr>
        <w:t xml:space="preserve">         (6</w:t>
      </w:r>
      <w:r w:rsidRPr="00053DED">
        <w:rPr>
          <w:sz w:val="18"/>
          <w:szCs w:val="18"/>
          <w:vertAlign w:val="superscript"/>
        </w:rPr>
        <w:t>th</w:t>
      </w:r>
      <w:r w:rsidRPr="00053DED">
        <w:rPr>
          <w:sz w:val="18"/>
          <w:szCs w:val="18"/>
        </w:rPr>
        <w:t xml:space="preserve"> semester)</w:t>
      </w:r>
    </w:p>
    <w:p w14:paraId="628BCAA8" w14:textId="5D82376B" w:rsidR="00CC148B" w:rsidRPr="00053DED" w:rsidRDefault="00CC148B" w:rsidP="00637ADB">
      <w:pPr>
        <w:pStyle w:val="ListParagraph"/>
        <w:numPr>
          <w:ilvl w:val="0"/>
          <w:numId w:val="35"/>
        </w:numPr>
        <w:rPr>
          <w:sz w:val="18"/>
          <w:szCs w:val="18"/>
        </w:rPr>
      </w:pPr>
      <w:r w:rsidRPr="00053DED">
        <w:rPr>
          <w:sz w:val="18"/>
          <w:szCs w:val="18"/>
        </w:rPr>
        <w:t>Design of Quad c</w:t>
      </w:r>
      <w:r w:rsidR="00053DED" w:rsidRPr="00053DED">
        <w:rPr>
          <w:sz w:val="18"/>
          <w:szCs w:val="18"/>
        </w:rPr>
        <w:t>opter drone in Pro E software</w:t>
      </w:r>
      <w:r w:rsidRPr="00053DED">
        <w:rPr>
          <w:sz w:val="18"/>
          <w:szCs w:val="18"/>
        </w:rPr>
        <w:tab/>
        <w:t xml:space="preserve">  </w:t>
      </w:r>
      <w:r w:rsidR="00053DED">
        <w:rPr>
          <w:sz w:val="18"/>
          <w:szCs w:val="18"/>
        </w:rPr>
        <w:t xml:space="preserve">                            </w:t>
      </w:r>
      <w:r w:rsidRPr="00053DED">
        <w:rPr>
          <w:sz w:val="18"/>
          <w:szCs w:val="18"/>
        </w:rPr>
        <w:t xml:space="preserve">       (6</w:t>
      </w:r>
      <w:r w:rsidRPr="00053DED">
        <w:rPr>
          <w:sz w:val="18"/>
          <w:szCs w:val="18"/>
          <w:vertAlign w:val="superscript"/>
        </w:rPr>
        <w:t>th</w:t>
      </w:r>
      <w:r w:rsidRPr="00053DED">
        <w:rPr>
          <w:sz w:val="18"/>
          <w:szCs w:val="18"/>
        </w:rPr>
        <w:t xml:space="preserve"> semester)    </w:t>
      </w:r>
    </w:p>
    <w:p w14:paraId="5921901D" w14:textId="29FBD5C3" w:rsidR="006537AF" w:rsidRPr="00053DED" w:rsidRDefault="006537AF" w:rsidP="00637ADB">
      <w:pPr>
        <w:pStyle w:val="ListParagraph"/>
        <w:numPr>
          <w:ilvl w:val="0"/>
          <w:numId w:val="35"/>
        </w:numPr>
        <w:rPr>
          <w:sz w:val="18"/>
          <w:szCs w:val="18"/>
        </w:rPr>
      </w:pPr>
      <w:r w:rsidRPr="00053DED">
        <w:rPr>
          <w:sz w:val="18"/>
          <w:szCs w:val="18"/>
        </w:rPr>
        <w:t xml:space="preserve">Conveyor system using </w:t>
      </w:r>
      <w:r w:rsidR="00053DED" w:rsidRPr="00053DED">
        <w:rPr>
          <w:sz w:val="18"/>
          <w:szCs w:val="18"/>
        </w:rPr>
        <w:t>gears</w:t>
      </w:r>
      <w:r w:rsidR="00053DED" w:rsidRPr="00053DED">
        <w:rPr>
          <w:sz w:val="18"/>
          <w:szCs w:val="18"/>
        </w:rPr>
        <w:tab/>
      </w:r>
      <w:r w:rsidR="00053DED" w:rsidRPr="00053DED">
        <w:rPr>
          <w:sz w:val="18"/>
          <w:szCs w:val="18"/>
        </w:rPr>
        <w:tab/>
      </w:r>
      <w:r w:rsidR="00065264" w:rsidRPr="00053DED">
        <w:rPr>
          <w:sz w:val="18"/>
          <w:szCs w:val="18"/>
        </w:rPr>
        <w:tab/>
        <w:t xml:space="preserve">       </w:t>
      </w:r>
      <w:r w:rsidR="00053DED">
        <w:rPr>
          <w:sz w:val="18"/>
          <w:szCs w:val="18"/>
        </w:rPr>
        <w:t xml:space="preserve">                            </w:t>
      </w:r>
      <w:r w:rsidR="00065264" w:rsidRPr="00053DED">
        <w:rPr>
          <w:sz w:val="18"/>
          <w:szCs w:val="18"/>
        </w:rPr>
        <w:t xml:space="preserve">  (5</w:t>
      </w:r>
      <w:r w:rsidR="00065264" w:rsidRPr="00053DED">
        <w:rPr>
          <w:sz w:val="18"/>
          <w:szCs w:val="18"/>
          <w:vertAlign w:val="superscript"/>
        </w:rPr>
        <w:t>th</w:t>
      </w:r>
      <w:r w:rsidR="00065264" w:rsidRPr="00053DED">
        <w:rPr>
          <w:sz w:val="18"/>
          <w:szCs w:val="18"/>
        </w:rPr>
        <w:t xml:space="preserve"> semester)</w:t>
      </w:r>
    </w:p>
    <w:p w14:paraId="7EE39817" w14:textId="2AC4FB13" w:rsidR="005C3CE9" w:rsidRPr="00053DED" w:rsidRDefault="005C3CE9" w:rsidP="00637ADB">
      <w:pPr>
        <w:pStyle w:val="ListParagraph"/>
        <w:numPr>
          <w:ilvl w:val="0"/>
          <w:numId w:val="35"/>
        </w:numPr>
        <w:rPr>
          <w:sz w:val="18"/>
          <w:szCs w:val="18"/>
        </w:rPr>
      </w:pPr>
      <w:r w:rsidRPr="00053DED">
        <w:rPr>
          <w:sz w:val="18"/>
          <w:szCs w:val="18"/>
        </w:rPr>
        <w:t xml:space="preserve">Micro examination of a specimen for </w:t>
      </w:r>
      <w:r w:rsidR="00053DED" w:rsidRPr="00053DED">
        <w:rPr>
          <w:sz w:val="18"/>
          <w:szCs w:val="18"/>
        </w:rPr>
        <w:t>finding Heat</w:t>
      </w:r>
      <w:r w:rsidR="00053DED">
        <w:rPr>
          <w:sz w:val="18"/>
          <w:szCs w:val="18"/>
        </w:rPr>
        <w:t xml:space="preserve"> treatment process         </w:t>
      </w:r>
      <w:r w:rsidRPr="00053DED">
        <w:rPr>
          <w:sz w:val="18"/>
          <w:szCs w:val="18"/>
        </w:rPr>
        <w:t>(4</w:t>
      </w:r>
      <w:r w:rsidRPr="00053DED">
        <w:rPr>
          <w:sz w:val="18"/>
          <w:szCs w:val="18"/>
          <w:vertAlign w:val="superscript"/>
        </w:rPr>
        <w:t>th</w:t>
      </w:r>
      <w:r w:rsidRPr="00053DED">
        <w:rPr>
          <w:sz w:val="18"/>
          <w:szCs w:val="18"/>
        </w:rPr>
        <w:t xml:space="preserve"> semester)</w:t>
      </w:r>
    </w:p>
    <w:p w14:paraId="1E1AD8DA" w14:textId="258F05B3" w:rsidR="005C3CE9" w:rsidRPr="00053DED" w:rsidRDefault="005C3CE9" w:rsidP="00637ADB">
      <w:pPr>
        <w:pStyle w:val="ListParagraph"/>
        <w:numPr>
          <w:ilvl w:val="0"/>
          <w:numId w:val="35"/>
        </w:numPr>
        <w:rPr>
          <w:sz w:val="18"/>
          <w:szCs w:val="18"/>
        </w:rPr>
      </w:pPr>
      <w:r w:rsidRPr="00053DED">
        <w:rPr>
          <w:sz w:val="18"/>
          <w:szCs w:val="18"/>
        </w:rPr>
        <w:t xml:space="preserve">Stiffness detector and Modulus finder                                         </w:t>
      </w:r>
      <w:r w:rsidR="00053DED">
        <w:rPr>
          <w:sz w:val="18"/>
          <w:szCs w:val="18"/>
        </w:rPr>
        <w:t xml:space="preserve">        </w:t>
      </w:r>
      <w:r w:rsidRPr="00053DED">
        <w:rPr>
          <w:sz w:val="18"/>
          <w:szCs w:val="18"/>
        </w:rPr>
        <w:t xml:space="preserve">    (3</w:t>
      </w:r>
      <w:r w:rsidRPr="00053DED">
        <w:rPr>
          <w:sz w:val="18"/>
          <w:szCs w:val="18"/>
          <w:vertAlign w:val="superscript"/>
        </w:rPr>
        <w:t>rd</w:t>
      </w:r>
      <w:r w:rsidRPr="00053DED">
        <w:rPr>
          <w:sz w:val="18"/>
          <w:szCs w:val="18"/>
        </w:rPr>
        <w:t xml:space="preserve"> semester)</w:t>
      </w:r>
    </w:p>
    <w:p w14:paraId="5ADC3F2E" w14:textId="6CE044E6" w:rsidR="00637ADB" w:rsidRPr="00053DED" w:rsidRDefault="005C3CE9" w:rsidP="00C16D95">
      <w:pPr>
        <w:pStyle w:val="ListParagraph"/>
        <w:numPr>
          <w:ilvl w:val="0"/>
          <w:numId w:val="35"/>
        </w:numPr>
        <w:rPr>
          <w:sz w:val="18"/>
          <w:szCs w:val="18"/>
        </w:rPr>
      </w:pPr>
      <w:r w:rsidRPr="00053DED">
        <w:rPr>
          <w:sz w:val="18"/>
          <w:szCs w:val="18"/>
        </w:rPr>
        <w:t xml:space="preserve">Design of jet propeller in AutoCAD                                               </w:t>
      </w:r>
      <w:r w:rsidR="00053DED">
        <w:rPr>
          <w:sz w:val="18"/>
          <w:szCs w:val="18"/>
        </w:rPr>
        <w:t xml:space="preserve">        </w:t>
      </w:r>
      <w:r w:rsidRPr="00053DED">
        <w:rPr>
          <w:sz w:val="18"/>
          <w:szCs w:val="18"/>
        </w:rPr>
        <w:t xml:space="preserve">  (3</w:t>
      </w:r>
      <w:r w:rsidRPr="00053DED">
        <w:rPr>
          <w:sz w:val="18"/>
          <w:szCs w:val="18"/>
          <w:vertAlign w:val="superscript"/>
        </w:rPr>
        <w:t xml:space="preserve">rd </w:t>
      </w:r>
      <w:r w:rsidRPr="00053DED">
        <w:rPr>
          <w:sz w:val="18"/>
          <w:szCs w:val="18"/>
        </w:rPr>
        <w:t>semester)</w:t>
      </w:r>
    </w:p>
    <w:p w14:paraId="06219035" w14:textId="68352FF6" w:rsidR="00C45BC9" w:rsidRPr="00053DED" w:rsidRDefault="00C45BC9" w:rsidP="005C3CE9">
      <w:pPr>
        <w:pStyle w:val="ListParagraph"/>
        <w:rPr>
          <w:sz w:val="20"/>
          <w:szCs w:val="20"/>
        </w:rPr>
      </w:pPr>
    </w:p>
    <w:p w14:paraId="50A6067D" w14:textId="77777777" w:rsidR="00637ADB" w:rsidRPr="00637ADB" w:rsidRDefault="00637ADB" w:rsidP="000F0C22">
      <w:pPr>
        <w:rPr>
          <w:sz w:val="18"/>
          <w:szCs w:val="18"/>
        </w:rPr>
      </w:pPr>
    </w:p>
    <w:p w14:paraId="0C53BCF5" w14:textId="77777777" w:rsidR="002F73D7" w:rsidRPr="00AA008B" w:rsidRDefault="002F73D7" w:rsidP="009B1E77">
      <w:pPr>
        <w:pStyle w:val="Heading2"/>
        <w:rPr>
          <w:bCs/>
          <w:i/>
          <w:sz w:val="28"/>
          <w:szCs w:val="28"/>
        </w:rPr>
      </w:pPr>
      <w:r w:rsidRPr="00AA008B">
        <w:rPr>
          <w:sz w:val="28"/>
          <w:szCs w:val="28"/>
        </w:rPr>
        <w:t>Major Subjects</w:t>
      </w:r>
      <w:r w:rsidRPr="00AA008B">
        <w:rPr>
          <w:sz w:val="28"/>
          <w:szCs w:val="28"/>
        </w:rPr>
        <w:tab/>
      </w:r>
    </w:p>
    <w:p w14:paraId="0384CACA" w14:textId="77777777" w:rsidR="002F73D7" w:rsidRDefault="002F73D7" w:rsidP="002F73D7">
      <w:pPr>
        <w:tabs>
          <w:tab w:val="left" w:pos="1080"/>
        </w:tabs>
        <w:rPr>
          <w:b/>
          <w:sz w:val="17"/>
          <w:szCs w:val="17"/>
        </w:rPr>
      </w:pPr>
    </w:p>
    <w:p w14:paraId="4DD20E05" w14:textId="6467C087" w:rsidR="009C2E59" w:rsidRDefault="009C2E59" w:rsidP="002F73D7">
      <w:pPr>
        <w:numPr>
          <w:ilvl w:val="0"/>
          <w:numId w:val="27"/>
        </w:numPr>
        <w:tabs>
          <w:tab w:val="left" w:pos="108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Powerplants</w:t>
      </w:r>
    </w:p>
    <w:p w14:paraId="18645B50" w14:textId="560D0DAA" w:rsidR="002F73D7" w:rsidRDefault="00C45BC9" w:rsidP="002F73D7">
      <w:pPr>
        <w:numPr>
          <w:ilvl w:val="0"/>
          <w:numId w:val="27"/>
        </w:numPr>
        <w:tabs>
          <w:tab w:val="left" w:pos="108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Fluid mechanics</w:t>
      </w:r>
    </w:p>
    <w:p w14:paraId="5D0FBAD1" w14:textId="7128AD78" w:rsidR="00C45BC9" w:rsidRDefault="00C45BC9" w:rsidP="002F73D7">
      <w:pPr>
        <w:numPr>
          <w:ilvl w:val="0"/>
          <w:numId w:val="27"/>
        </w:numPr>
        <w:tabs>
          <w:tab w:val="left" w:pos="108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Machine design</w:t>
      </w:r>
    </w:p>
    <w:p w14:paraId="4093D300" w14:textId="54309326" w:rsidR="00CF4AAC" w:rsidRPr="006C295C" w:rsidRDefault="00367E81" w:rsidP="002F73D7">
      <w:pPr>
        <w:numPr>
          <w:ilvl w:val="0"/>
          <w:numId w:val="27"/>
        </w:numPr>
        <w:tabs>
          <w:tab w:val="left" w:pos="108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Heat transfer</w:t>
      </w:r>
    </w:p>
    <w:p w14:paraId="3F7ECAF4" w14:textId="77777777" w:rsidR="002F73D7" w:rsidRDefault="00C45BC9" w:rsidP="00C45BC9">
      <w:pPr>
        <w:numPr>
          <w:ilvl w:val="0"/>
          <w:numId w:val="27"/>
        </w:numPr>
        <w:tabs>
          <w:tab w:val="left" w:pos="108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Thermodynamics</w:t>
      </w:r>
    </w:p>
    <w:p w14:paraId="7C160C85" w14:textId="157ED1BD" w:rsidR="005A48C2" w:rsidRPr="00EE7F36" w:rsidRDefault="00C45BC9" w:rsidP="000F0C22">
      <w:pPr>
        <w:numPr>
          <w:ilvl w:val="0"/>
          <w:numId w:val="27"/>
        </w:numPr>
        <w:tabs>
          <w:tab w:val="left" w:pos="108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Solid mechanics</w:t>
      </w:r>
    </w:p>
    <w:p w14:paraId="74EB3430" w14:textId="77777777" w:rsidR="005A48C2" w:rsidRDefault="005A48C2" w:rsidP="000F0C22">
      <w:pPr>
        <w:rPr>
          <w:b/>
          <w:sz w:val="18"/>
          <w:szCs w:val="18"/>
        </w:rPr>
      </w:pPr>
    </w:p>
    <w:p w14:paraId="7E3E0899" w14:textId="352B1657" w:rsidR="005A48C2" w:rsidRDefault="005A48C2" w:rsidP="000F0C22">
      <w:pPr>
        <w:rPr>
          <w:b/>
          <w:sz w:val="18"/>
          <w:szCs w:val="18"/>
        </w:rPr>
      </w:pPr>
    </w:p>
    <w:p w14:paraId="5104D1B5" w14:textId="40EDFF3F" w:rsidR="00EE7F36" w:rsidRDefault="00EE7F36" w:rsidP="000F0C22">
      <w:pPr>
        <w:rPr>
          <w:b/>
          <w:sz w:val="18"/>
          <w:szCs w:val="18"/>
        </w:rPr>
      </w:pPr>
    </w:p>
    <w:p w14:paraId="0565DC59" w14:textId="6020CC0E" w:rsidR="00EE7F36" w:rsidRDefault="00EE7F36" w:rsidP="000F0C22">
      <w:pPr>
        <w:rPr>
          <w:rFonts w:ascii="Century Schoolbook" w:hAnsi="Century Schoolbook"/>
          <w:b/>
          <w:sz w:val="28"/>
          <w:szCs w:val="28"/>
        </w:rPr>
      </w:pPr>
      <w:r w:rsidRPr="00EE7F36">
        <w:rPr>
          <w:rFonts w:ascii="Century Schoolbook" w:hAnsi="Century Schoolbook"/>
          <w:b/>
          <w:sz w:val="28"/>
          <w:szCs w:val="28"/>
        </w:rPr>
        <w:t>Engineering softwares</w:t>
      </w:r>
    </w:p>
    <w:p w14:paraId="3EB3C316" w14:textId="77777777" w:rsidR="00696264" w:rsidRDefault="00696264" w:rsidP="000F0C22">
      <w:pPr>
        <w:rPr>
          <w:rFonts w:ascii="Century Schoolbook" w:hAnsi="Century Schoolbook"/>
          <w:b/>
          <w:sz w:val="28"/>
          <w:szCs w:val="28"/>
        </w:rPr>
      </w:pPr>
    </w:p>
    <w:p w14:paraId="3FB7990C" w14:textId="535285CA" w:rsidR="00760C59" w:rsidRPr="00482839" w:rsidRDefault="00482839" w:rsidP="00760C59">
      <w:pPr>
        <w:spacing w:line="360" w:lineRule="auto"/>
        <w:rPr>
          <w:sz w:val="20"/>
          <w:szCs w:val="20"/>
        </w:rPr>
      </w:pPr>
      <w:r w:rsidRPr="00482839">
        <w:rPr>
          <w:sz w:val="20"/>
          <w:szCs w:val="20"/>
        </w:rPr>
        <w:t>Famil</w:t>
      </w:r>
      <w:r>
        <w:rPr>
          <w:sz w:val="20"/>
          <w:szCs w:val="20"/>
        </w:rPr>
        <w:t xml:space="preserve">iar with softwares like; </w:t>
      </w:r>
    </w:p>
    <w:p w14:paraId="56CEB392" w14:textId="77777777" w:rsidR="00911009" w:rsidRDefault="00911009" w:rsidP="00911009">
      <w:pPr>
        <w:pStyle w:val="ListParagraph"/>
        <w:numPr>
          <w:ilvl w:val="0"/>
          <w:numId w:val="39"/>
        </w:numPr>
        <w:rPr>
          <w:b/>
          <w:sz w:val="18"/>
          <w:szCs w:val="18"/>
        </w:rPr>
      </w:pPr>
      <w:r w:rsidRPr="00911009">
        <w:rPr>
          <w:b/>
          <w:sz w:val="18"/>
          <w:szCs w:val="18"/>
        </w:rPr>
        <w:t>Microsoft</w:t>
      </w:r>
      <w:r>
        <w:rPr>
          <w:b/>
          <w:sz w:val="18"/>
          <w:szCs w:val="18"/>
        </w:rPr>
        <w:t xml:space="preserve"> office, exclusively MS excel</w:t>
      </w:r>
    </w:p>
    <w:p w14:paraId="2CD0C1A6" w14:textId="77777777" w:rsidR="00911009" w:rsidRDefault="00911009" w:rsidP="00911009">
      <w:pPr>
        <w:pStyle w:val="ListParagraph"/>
        <w:numPr>
          <w:ilvl w:val="0"/>
          <w:numId w:val="39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Programming languages, C, C++</w:t>
      </w:r>
    </w:p>
    <w:p w14:paraId="7ED2A75A" w14:textId="12540669" w:rsidR="00911009" w:rsidRDefault="00911009" w:rsidP="00911009">
      <w:pPr>
        <w:pStyle w:val="ListParagraph"/>
        <w:numPr>
          <w:ilvl w:val="0"/>
          <w:numId w:val="39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Assembly language for Microcontroller</w:t>
      </w:r>
    </w:p>
    <w:p w14:paraId="1995EC8D" w14:textId="77777777" w:rsidR="00482839" w:rsidRDefault="00911009" w:rsidP="00911009">
      <w:pPr>
        <w:pStyle w:val="ListParagraph"/>
        <w:numPr>
          <w:ilvl w:val="0"/>
          <w:numId w:val="39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Autocad, Pro E, Solid works</w:t>
      </w:r>
    </w:p>
    <w:p w14:paraId="65D84FF3" w14:textId="4BC9D8FB" w:rsidR="00911009" w:rsidRPr="00911009" w:rsidRDefault="00911009" w:rsidP="00482839">
      <w:pPr>
        <w:pStyle w:val="ListParagrap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856229F" w14:textId="77777777" w:rsidR="00EE7F36" w:rsidRDefault="00EE7F36" w:rsidP="000F0C22">
      <w:pPr>
        <w:rPr>
          <w:b/>
          <w:sz w:val="18"/>
          <w:szCs w:val="18"/>
        </w:rPr>
      </w:pPr>
    </w:p>
    <w:p w14:paraId="2CDCDCD4" w14:textId="661E5837" w:rsidR="00A61656" w:rsidRPr="00540027" w:rsidRDefault="00A61656" w:rsidP="00025A04">
      <w:pPr>
        <w:pStyle w:val="MessageHeader"/>
        <w:tabs>
          <w:tab w:val="right" w:pos="540"/>
          <w:tab w:val="left" w:pos="3600"/>
        </w:tabs>
        <w:rPr>
          <w:rFonts w:ascii="Century Schoolbook" w:hAnsi="Century Schoolbook"/>
          <w:b/>
          <w:iCs/>
          <w:sz w:val="20"/>
          <w:szCs w:val="20"/>
        </w:rPr>
      </w:pPr>
      <w:r w:rsidRPr="00540027">
        <w:rPr>
          <w:rFonts w:ascii="Century Schoolbook" w:hAnsi="Century Schoolbook"/>
          <w:b/>
          <w:iCs/>
          <w:sz w:val="20"/>
          <w:szCs w:val="20"/>
        </w:rPr>
        <w:t>Personal Profile</w:t>
      </w:r>
    </w:p>
    <w:p w14:paraId="3010859C" w14:textId="77777777" w:rsidR="00A61656" w:rsidRDefault="00A61656" w:rsidP="000F0C22">
      <w:pPr>
        <w:rPr>
          <w:b/>
          <w:sz w:val="18"/>
          <w:szCs w:val="18"/>
        </w:rPr>
      </w:pPr>
    </w:p>
    <w:p w14:paraId="04E28E4A" w14:textId="77777777" w:rsidR="000F0C22" w:rsidRPr="00411067" w:rsidRDefault="000F71EB" w:rsidP="001C0A1F">
      <w:pPr>
        <w:spacing w:line="360" w:lineRule="auto"/>
        <w:rPr>
          <w:b/>
          <w:sz w:val="20"/>
          <w:szCs w:val="20"/>
        </w:rPr>
      </w:pPr>
      <w:r w:rsidRPr="00411067">
        <w:rPr>
          <w:b/>
          <w:sz w:val="20"/>
          <w:szCs w:val="20"/>
        </w:rPr>
        <w:t>Father</w:t>
      </w:r>
      <w:r w:rsidR="001541E8" w:rsidRPr="00411067">
        <w:rPr>
          <w:b/>
          <w:sz w:val="20"/>
          <w:szCs w:val="20"/>
        </w:rPr>
        <w:t xml:space="preserve"> Name</w:t>
      </w:r>
      <w:r w:rsidR="002F4899" w:rsidRPr="00411067">
        <w:rPr>
          <w:b/>
          <w:sz w:val="20"/>
          <w:szCs w:val="20"/>
        </w:rPr>
        <w:t xml:space="preserve">:                            </w:t>
      </w:r>
      <w:r w:rsidR="00C45BC9" w:rsidRPr="00411067">
        <w:rPr>
          <w:sz w:val="20"/>
          <w:szCs w:val="20"/>
        </w:rPr>
        <w:t>Muhammad irshad</w:t>
      </w:r>
    </w:p>
    <w:tbl>
      <w:tblPr>
        <w:tblpPr w:leftFromText="180" w:rightFromText="180" w:vertAnchor="text" w:tblpY="1"/>
        <w:tblOverlap w:val="never"/>
        <w:tblW w:w="9231" w:type="dxa"/>
        <w:tblLayout w:type="fixed"/>
        <w:tblLook w:val="0000" w:firstRow="0" w:lastRow="0" w:firstColumn="0" w:lastColumn="0" w:noHBand="0" w:noVBand="0"/>
      </w:tblPr>
      <w:tblGrid>
        <w:gridCol w:w="3071"/>
        <w:gridCol w:w="6160"/>
      </w:tblGrid>
      <w:tr w:rsidR="001541E8" w:rsidRPr="00411067" w14:paraId="0698E4AB" w14:textId="77777777" w:rsidTr="001C0A1F">
        <w:trPr>
          <w:trHeight w:val="180"/>
        </w:trPr>
        <w:tc>
          <w:tcPr>
            <w:tcW w:w="3071" w:type="dxa"/>
            <w:tcBorders>
              <w:top w:val="nil"/>
              <w:bottom w:val="nil"/>
              <w:right w:val="nil"/>
            </w:tcBorders>
            <w:vAlign w:val="center"/>
          </w:tcPr>
          <w:p w14:paraId="02794D7B" w14:textId="7F1A9AA1" w:rsidR="001541E8" w:rsidRPr="00411067" w:rsidRDefault="007621C5" w:rsidP="001C0A1F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411067">
              <w:rPr>
                <w:b/>
                <w:bCs/>
                <w:color w:val="000000"/>
                <w:sz w:val="20"/>
                <w:szCs w:val="20"/>
              </w:rPr>
              <w:t>Date of Birth</w:t>
            </w:r>
            <w:r w:rsidR="001541E8" w:rsidRPr="00411067">
              <w:rPr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</w:tcPr>
          <w:p w14:paraId="029E1BB0" w14:textId="77777777" w:rsidR="001541E8" w:rsidRPr="00411067" w:rsidRDefault="0094316B" w:rsidP="001C0A1F">
            <w:pPr>
              <w:spacing w:line="360" w:lineRule="auto"/>
              <w:rPr>
                <w:sz w:val="20"/>
                <w:szCs w:val="20"/>
              </w:rPr>
            </w:pPr>
            <w:r w:rsidRPr="00411067">
              <w:rPr>
                <w:sz w:val="20"/>
                <w:szCs w:val="20"/>
              </w:rPr>
              <w:t>01/04</w:t>
            </w:r>
            <w:r w:rsidR="002F4899" w:rsidRPr="00411067">
              <w:rPr>
                <w:sz w:val="20"/>
                <w:szCs w:val="20"/>
              </w:rPr>
              <w:t>/199</w:t>
            </w:r>
            <w:r w:rsidRPr="00411067">
              <w:rPr>
                <w:sz w:val="20"/>
                <w:szCs w:val="20"/>
              </w:rPr>
              <w:t>6</w:t>
            </w:r>
          </w:p>
        </w:tc>
      </w:tr>
      <w:tr w:rsidR="001541E8" w:rsidRPr="00411067" w14:paraId="17E87394" w14:textId="77777777" w:rsidTr="001C0A1F">
        <w:trPr>
          <w:trHeight w:val="155"/>
        </w:trPr>
        <w:tc>
          <w:tcPr>
            <w:tcW w:w="3071" w:type="dxa"/>
            <w:tcBorders>
              <w:top w:val="nil"/>
              <w:bottom w:val="nil"/>
              <w:right w:val="nil"/>
            </w:tcBorders>
            <w:vAlign w:val="center"/>
          </w:tcPr>
          <w:p w14:paraId="3289214D" w14:textId="709EA85B" w:rsidR="001541E8" w:rsidRPr="00411067" w:rsidRDefault="00385283" w:rsidP="001C0A1F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411067">
              <w:rPr>
                <w:b/>
                <w:bCs/>
                <w:color w:val="000000"/>
                <w:sz w:val="20"/>
                <w:szCs w:val="20"/>
              </w:rPr>
              <w:t>Gender</w:t>
            </w:r>
            <w:r w:rsidR="001541E8" w:rsidRPr="00411067">
              <w:rPr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</w:tcPr>
          <w:p w14:paraId="51CF4720" w14:textId="77777777" w:rsidR="001541E8" w:rsidRPr="00411067" w:rsidRDefault="001541E8" w:rsidP="001C0A1F">
            <w:pPr>
              <w:spacing w:line="360" w:lineRule="auto"/>
              <w:rPr>
                <w:sz w:val="20"/>
                <w:szCs w:val="20"/>
              </w:rPr>
            </w:pPr>
            <w:r w:rsidRPr="00411067">
              <w:rPr>
                <w:sz w:val="20"/>
                <w:szCs w:val="20"/>
              </w:rPr>
              <w:t>Male</w:t>
            </w:r>
          </w:p>
        </w:tc>
      </w:tr>
      <w:tr w:rsidR="001541E8" w:rsidRPr="00411067" w14:paraId="2BAB9B49" w14:textId="77777777" w:rsidTr="001C0A1F">
        <w:trPr>
          <w:trHeight w:val="155"/>
        </w:trPr>
        <w:tc>
          <w:tcPr>
            <w:tcW w:w="3071" w:type="dxa"/>
            <w:tcBorders>
              <w:top w:val="nil"/>
              <w:bottom w:val="nil"/>
              <w:right w:val="nil"/>
            </w:tcBorders>
            <w:vAlign w:val="center"/>
          </w:tcPr>
          <w:p w14:paraId="4BA6A193" w14:textId="4A8AE963" w:rsidR="001541E8" w:rsidRPr="00411067" w:rsidRDefault="00385283" w:rsidP="001C0A1F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411067">
              <w:rPr>
                <w:b/>
                <w:bCs/>
                <w:color w:val="000000"/>
                <w:sz w:val="20"/>
                <w:szCs w:val="20"/>
              </w:rPr>
              <w:t>Domicile</w:t>
            </w:r>
            <w:r w:rsidR="001541E8" w:rsidRPr="00411067">
              <w:rPr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</w:tcPr>
          <w:p w14:paraId="52914FB4" w14:textId="77777777" w:rsidR="001541E8" w:rsidRPr="00411067" w:rsidRDefault="0094316B" w:rsidP="001C0A1F">
            <w:pPr>
              <w:spacing w:line="360" w:lineRule="auto"/>
              <w:rPr>
                <w:sz w:val="20"/>
                <w:szCs w:val="20"/>
              </w:rPr>
            </w:pPr>
            <w:r w:rsidRPr="00411067">
              <w:rPr>
                <w:sz w:val="20"/>
                <w:szCs w:val="20"/>
              </w:rPr>
              <w:t>District: Malakand</w:t>
            </w:r>
            <w:r w:rsidR="001541E8" w:rsidRPr="00411067">
              <w:rPr>
                <w:sz w:val="20"/>
                <w:szCs w:val="20"/>
              </w:rPr>
              <w:t>, KPK</w:t>
            </w:r>
          </w:p>
        </w:tc>
      </w:tr>
      <w:tr w:rsidR="001541E8" w:rsidRPr="00411067" w14:paraId="36C9FBE1" w14:textId="77777777" w:rsidTr="001C0A1F">
        <w:trPr>
          <w:trHeight w:val="155"/>
        </w:trPr>
        <w:tc>
          <w:tcPr>
            <w:tcW w:w="3071" w:type="dxa"/>
            <w:tcBorders>
              <w:top w:val="nil"/>
              <w:bottom w:val="nil"/>
              <w:right w:val="nil"/>
            </w:tcBorders>
            <w:vAlign w:val="center"/>
          </w:tcPr>
          <w:p w14:paraId="717112C3" w14:textId="77777777" w:rsidR="001C0A1F" w:rsidRPr="00411067" w:rsidRDefault="001541E8" w:rsidP="001C0A1F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411067">
              <w:rPr>
                <w:b/>
                <w:bCs/>
                <w:color w:val="000000"/>
                <w:sz w:val="20"/>
                <w:szCs w:val="20"/>
              </w:rPr>
              <w:t>Religion:</w:t>
            </w: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</w:tcPr>
          <w:p w14:paraId="19E9BB7A" w14:textId="77777777" w:rsidR="001541E8" w:rsidRPr="00411067" w:rsidRDefault="001541E8" w:rsidP="001C0A1F">
            <w:pPr>
              <w:spacing w:line="360" w:lineRule="auto"/>
              <w:rPr>
                <w:sz w:val="20"/>
                <w:szCs w:val="20"/>
              </w:rPr>
            </w:pPr>
            <w:r w:rsidRPr="00411067">
              <w:rPr>
                <w:sz w:val="20"/>
                <w:szCs w:val="20"/>
              </w:rPr>
              <w:t>Islam</w:t>
            </w:r>
          </w:p>
        </w:tc>
      </w:tr>
      <w:tr w:rsidR="001541E8" w:rsidRPr="00411067" w14:paraId="2DA99FE4" w14:textId="77777777" w:rsidTr="001C0A1F">
        <w:trPr>
          <w:trHeight w:val="155"/>
        </w:trPr>
        <w:tc>
          <w:tcPr>
            <w:tcW w:w="3071" w:type="dxa"/>
            <w:tcBorders>
              <w:top w:val="nil"/>
              <w:bottom w:val="nil"/>
              <w:right w:val="nil"/>
            </w:tcBorders>
          </w:tcPr>
          <w:p w14:paraId="7DD0C84B" w14:textId="77777777" w:rsidR="001541E8" w:rsidRPr="00411067" w:rsidRDefault="001541E8" w:rsidP="001C0A1F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411067">
              <w:rPr>
                <w:b/>
                <w:bCs/>
                <w:color w:val="000000"/>
                <w:sz w:val="20"/>
                <w:szCs w:val="20"/>
              </w:rPr>
              <w:t>Permanent Address:</w:t>
            </w:r>
          </w:p>
        </w:tc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</w:tcPr>
          <w:p w14:paraId="4DA0D21E" w14:textId="613AC32A" w:rsidR="001541E8" w:rsidRPr="00411067" w:rsidRDefault="008C5AC1" w:rsidP="001C0A1F">
            <w:pPr>
              <w:spacing w:line="360" w:lineRule="auto"/>
              <w:rPr>
                <w:sz w:val="20"/>
                <w:szCs w:val="20"/>
              </w:rPr>
            </w:pPr>
            <w:r w:rsidRPr="00411067">
              <w:rPr>
                <w:sz w:val="20"/>
                <w:szCs w:val="20"/>
              </w:rPr>
              <w:t>Mohalla shagai Amandara</w:t>
            </w:r>
            <w:r w:rsidR="00161DC7" w:rsidRPr="00411067">
              <w:rPr>
                <w:sz w:val="20"/>
                <w:szCs w:val="20"/>
              </w:rPr>
              <w:t xml:space="preserve"> Tehsil Bat</w:t>
            </w:r>
            <w:r w:rsidR="002F4899" w:rsidRPr="00411067">
              <w:rPr>
                <w:sz w:val="20"/>
                <w:szCs w:val="20"/>
              </w:rPr>
              <w:t>k</w:t>
            </w:r>
            <w:r w:rsidRPr="00411067">
              <w:rPr>
                <w:sz w:val="20"/>
                <w:szCs w:val="20"/>
              </w:rPr>
              <w:t xml:space="preserve">hela </w:t>
            </w:r>
            <w:r w:rsidR="00161DC7" w:rsidRPr="00411067">
              <w:rPr>
                <w:sz w:val="20"/>
                <w:szCs w:val="20"/>
              </w:rPr>
              <w:t>District Malakand</w:t>
            </w:r>
            <w:r w:rsidRPr="00411067">
              <w:rPr>
                <w:sz w:val="20"/>
                <w:szCs w:val="20"/>
              </w:rPr>
              <w:t xml:space="preserve"> </w:t>
            </w:r>
            <w:r w:rsidR="002F4899" w:rsidRPr="00411067">
              <w:rPr>
                <w:sz w:val="20"/>
                <w:szCs w:val="20"/>
              </w:rPr>
              <w:t>KPK</w:t>
            </w:r>
            <w:r w:rsidRPr="00411067">
              <w:rPr>
                <w:sz w:val="20"/>
                <w:szCs w:val="20"/>
              </w:rPr>
              <w:t xml:space="preserve"> Pakistan</w:t>
            </w:r>
          </w:p>
        </w:tc>
      </w:tr>
    </w:tbl>
    <w:p w14:paraId="5F67C33F" w14:textId="77777777" w:rsidR="00A61656" w:rsidRPr="00411067" w:rsidRDefault="00A61656" w:rsidP="00A61656">
      <w:pPr>
        <w:overflowPunct w:val="0"/>
        <w:textAlignment w:val="baseline"/>
        <w:rPr>
          <w:b/>
          <w:sz w:val="20"/>
          <w:szCs w:val="20"/>
        </w:rPr>
      </w:pPr>
      <w:r w:rsidRPr="00411067">
        <w:rPr>
          <w:b/>
          <w:sz w:val="20"/>
          <w:szCs w:val="20"/>
        </w:rPr>
        <w:t xml:space="preserve">LANGUAGES: </w:t>
      </w:r>
    </w:p>
    <w:p w14:paraId="2ABA246D" w14:textId="77777777" w:rsidR="00D04EE2" w:rsidRPr="00411067" w:rsidRDefault="00D04EE2" w:rsidP="00D04EE2">
      <w:pPr>
        <w:numPr>
          <w:ilvl w:val="3"/>
          <w:numId w:val="18"/>
        </w:numPr>
        <w:overflowPunct w:val="0"/>
        <w:textAlignment w:val="baseline"/>
        <w:rPr>
          <w:sz w:val="20"/>
          <w:szCs w:val="20"/>
        </w:rPr>
      </w:pPr>
      <w:r w:rsidRPr="00411067">
        <w:rPr>
          <w:sz w:val="20"/>
          <w:szCs w:val="20"/>
        </w:rPr>
        <w:t>English</w:t>
      </w:r>
    </w:p>
    <w:p w14:paraId="42142996" w14:textId="77777777" w:rsidR="00A61656" w:rsidRPr="00411067" w:rsidRDefault="00A61656" w:rsidP="00A61656">
      <w:pPr>
        <w:numPr>
          <w:ilvl w:val="3"/>
          <w:numId w:val="18"/>
        </w:numPr>
        <w:overflowPunct w:val="0"/>
        <w:textAlignment w:val="baseline"/>
        <w:rPr>
          <w:sz w:val="20"/>
          <w:szCs w:val="20"/>
        </w:rPr>
      </w:pPr>
      <w:r w:rsidRPr="00411067">
        <w:rPr>
          <w:sz w:val="20"/>
          <w:szCs w:val="20"/>
        </w:rPr>
        <w:t>Urdu</w:t>
      </w:r>
    </w:p>
    <w:p w14:paraId="1A8C3DFB" w14:textId="72310FFF" w:rsidR="00A61656" w:rsidRPr="00411067" w:rsidRDefault="00222021" w:rsidP="00A61656">
      <w:pPr>
        <w:numPr>
          <w:ilvl w:val="3"/>
          <w:numId w:val="18"/>
        </w:numPr>
        <w:overflowPunct w:val="0"/>
        <w:textAlignment w:val="baseline"/>
        <w:rPr>
          <w:sz w:val="20"/>
          <w:szCs w:val="20"/>
        </w:rPr>
      </w:pPr>
      <w:r w:rsidRPr="00411067">
        <w:rPr>
          <w:sz w:val="20"/>
          <w:szCs w:val="20"/>
        </w:rPr>
        <w:t>Pa</w:t>
      </w:r>
      <w:r w:rsidR="00D04EE2" w:rsidRPr="00411067">
        <w:rPr>
          <w:sz w:val="20"/>
          <w:szCs w:val="20"/>
        </w:rPr>
        <w:t>shto</w:t>
      </w:r>
    </w:p>
    <w:p w14:paraId="11327B89" w14:textId="77777777" w:rsidR="00A61656" w:rsidRPr="00411067" w:rsidRDefault="00A61656" w:rsidP="00D51885">
      <w:pPr>
        <w:overflowPunct w:val="0"/>
        <w:textAlignment w:val="baseline"/>
        <w:rPr>
          <w:sz w:val="20"/>
          <w:szCs w:val="20"/>
        </w:rPr>
      </w:pPr>
    </w:p>
    <w:p w14:paraId="58B9F6D5" w14:textId="77777777" w:rsidR="00540027" w:rsidRDefault="00540027" w:rsidP="00D51885">
      <w:pPr>
        <w:overflowPunct w:val="0"/>
        <w:textAlignment w:val="baseline"/>
        <w:rPr>
          <w:sz w:val="16"/>
        </w:rPr>
      </w:pPr>
    </w:p>
    <w:p w14:paraId="713F2ED4" w14:textId="3338F2F8" w:rsidR="00540027" w:rsidRPr="000C737C" w:rsidRDefault="00540027" w:rsidP="00540027">
      <w:pPr>
        <w:pStyle w:val="Heading2"/>
        <w:rPr>
          <w:sz w:val="32"/>
          <w:szCs w:val="32"/>
        </w:rPr>
      </w:pPr>
      <w:bookmarkStart w:id="1" w:name="_Hlk522632685"/>
      <w:r w:rsidRPr="0078078A">
        <w:rPr>
          <w:sz w:val="28"/>
          <w:szCs w:val="28"/>
        </w:rPr>
        <w:t>Experience</w:t>
      </w:r>
    </w:p>
    <w:bookmarkEnd w:id="1"/>
    <w:p w14:paraId="1FF478F9" w14:textId="2730FF35" w:rsidR="00540027" w:rsidRPr="000C737C" w:rsidRDefault="00C73706" w:rsidP="003C6FF0">
      <w:pPr>
        <w:pStyle w:val="ListParagraph"/>
        <w:numPr>
          <w:ilvl w:val="0"/>
          <w:numId w:val="36"/>
        </w:numPr>
        <w:overflowPunct w:val="0"/>
        <w:textAlignment w:val="baseline"/>
        <w:rPr>
          <w:b/>
          <w:sz w:val="20"/>
          <w:szCs w:val="20"/>
        </w:rPr>
      </w:pPr>
      <w:r w:rsidRPr="000C737C">
        <w:rPr>
          <w:b/>
          <w:sz w:val="20"/>
          <w:szCs w:val="20"/>
        </w:rPr>
        <w:t>2 Months of Inte</w:t>
      </w:r>
      <w:r w:rsidR="002A6208">
        <w:rPr>
          <w:b/>
          <w:sz w:val="20"/>
          <w:szCs w:val="20"/>
        </w:rPr>
        <w:t>r</w:t>
      </w:r>
      <w:r w:rsidRPr="000C737C">
        <w:rPr>
          <w:b/>
          <w:sz w:val="20"/>
          <w:szCs w:val="20"/>
        </w:rPr>
        <w:t>nship at</w:t>
      </w:r>
      <w:r w:rsidR="00EA75EA" w:rsidRPr="000C737C">
        <w:rPr>
          <w:b/>
          <w:sz w:val="20"/>
          <w:szCs w:val="20"/>
        </w:rPr>
        <w:t xml:space="preserve"> 22MW hydroelectric power station jabban dargai</w:t>
      </w:r>
    </w:p>
    <w:p w14:paraId="358F06F0" w14:textId="77777777" w:rsidR="008F0DDF" w:rsidRPr="000C737C" w:rsidRDefault="008F0DDF" w:rsidP="008F0DDF">
      <w:pPr>
        <w:pStyle w:val="ListParagraph"/>
        <w:overflowPunct w:val="0"/>
        <w:ind w:left="1500"/>
        <w:textAlignment w:val="baseline"/>
        <w:rPr>
          <w:b/>
          <w:sz w:val="20"/>
          <w:szCs w:val="20"/>
        </w:rPr>
      </w:pPr>
    </w:p>
    <w:p w14:paraId="04AD83D9" w14:textId="38847424" w:rsidR="008F0DDF" w:rsidRDefault="008F0DDF" w:rsidP="008F0DDF">
      <w:pPr>
        <w:rPr>
          <w:sz w:val="18"/>
          <w:szCs w:val="18"/>
        </w:rPr>
      </w:pPr>
      <w:r>
        <w:rPr>
          <w:sz w:val="18"/>
          <w:szCs w:val="18"/>
        </w:rPr>
        <w:t xml:space="preserve">Worked on Control and maintenance of turbine, Turbine </w:t>
      </w:r>
      <w:r w:rsidR="00E8435B">
        <w:rPr>
          <w:sz w:val="18"/>
          <w:szCs w:val="18"/>
        </w:rPr>
        <w:t>governor</w:t>
      </w:r>
      <w:r>
        <w:rPr>
          <w:sz w:val="18"/>
          <w:szCs w:val="18"/>
        </w:rPr>
        <w:t xml:space="preserve"> system and generator. Also got </w:t>
      </w:r>
      <w:bookmarkStart w:id="2" w:name="_Hlk522632736"/>
      <w:r>
        <w:rPr>
          <w:sz w:val="18"/>
          <w:szCs w:val="18"/>
        </w:rPr>
        <w:t xml:space="preserve">knowledge </w:t>
      </w:r>
      <w:bookmarkEnd w:id="2"/>
      <w:r>
        <w:rPr>
          <w:sz w:val="18"/>
          <w:szCs w:val="18"/>
        </w:rPr>
        <w:t>about SCADA</w:t>
      </w:r>
      <w:r w:rsidR="00722D3F">
        <w:rPr>
          <w:sz w:val="18"/>
          <w:szCs w:val="18"/>
        </w:rPr>
        <w:t xml:space="preserve"> </w:t>
      </w:r>
      <w:r w:rsidR="00BE1091">
        <w:rPr>
          <w:sz w:val="18"/>
          <w:szCs w:val="18"/>
        </w:rPr>
        <w:t>(</w:t>
      </w:r>
      <w:r w:rsidR="00722D3F" w:rsidRPr="00722D3F">
        <w:rPr>
          <w:sz w:val="18"/>
          <w:szCs w:val="18"/>
        </w:rPr>
        <w:t>Supervisory control and data acquisition</w:t>
      </w:r>
      <w:r w:rsidR="00722D3F">
        <w:rPr>
          <w:sz w:val="18"/>
          <w:szCs w:val="18"/>
        </w:rPr>
        <w:t>)</w:t>
      </w:r>
      <w:r>
        <w:rPr>
          <w:sz w:val="18"/>
          <w:szCs w:val="18"/>
        </w:rPr>
        <w:t xml:space="preserve"> system.</w:t>
      </w:r>
    </w:p>
    <w:p w14:paraId="6536EBC9" w14:textId="77777777" w:rsidR="00E8435B" w:rsidRPr="00E8435B" w:rsidRDefault="00E8435B" w:rsidP="008F0DDF">
      <w:pPr>
        <w:rPr>
          <w:b/>
          <w:sz w:val="18"/>
        </w:rPr>
      </w:pPr>
    </w:p>
    <w:p w14:paraId="30B46781" w14:textId="3B5501C5" w:rsidR="00540027" w:rsidRPr="000C737C" w:rsidRDefault="00C73706" w:rsidP="00C73706">
      <w:pPr>
        <w:pStyle w:val="ListParagraph"/>
        <w:numPr>
          <w:ilvl w:val="0"/>
          <w:numId w:val="38"/>
        </w:numPr>
        <w:overflowPunct w:val="0"/>
        <w:textAlignment w:val="baseline"/>
        <w:rPr>
          <w:b/>
          <w:sz w:val="20"/>
          <w:szCs w:val="20"/>
        </w:rPr>
      </w:pPr>
      <w:r w:rsidRPr="000C737C">
        <w:rPr>
          <w:b/>
          <w:sz w:val="20"/>
          <w:szCs w:val="20"/>
        </w:rPr>
        <w:t>1 Month of Internship at Pakistan Locom</w:t>
      </w:r>
      <w:r w:rsidR="00E8435B" w:rsidRPr="000C737C">
        <w:rPr>
          <w:b/>
          <w:sz w:val="20"/>
          <w:szCs w:val="20"/>
        </w:rPr>
        <w:t>otive Factory Risalpur</w:t>
      </w:r>
    </w:p>
    <w:p w14:paraId="13F38E0D" w14:textId="647E68C1" w:rsidR="00540027" w:rsidRDefault="00540027" w:rsidP="00D51885">
      <w:pPr>
        <w:overflowPunct w:val="0"/>
        <w:textAlignment w:val="baseline"/>
        <w:rPr>
          <w:sz w:val="16"/>
        </w:rPr>
      </w:pPr>
    </w:p>
    <w:p w14:paraId="60859F09" w14:textId="43CAA14C" w:rsidR="00E8435B" w:rsidRDefault="00E8435B" w:rsidP="00D51885">
      <w:pPr>
        <w:overflowPunct w:val="0"/>
        <w:textAlignment w:val="baseline"/>
        <w:rPr>
          <w:sz w:val="16"/>
        </w:rPr>
      </w:pPr>
      <w:r>
        <w:rPr>
          <w:sz w:val="16"/>
        </w:rPr>
        <w:t xml:space="preserve">Worked </w:t>
      </w:r>
      <w:r w:rsidR="00D02C01">
        <w:rPr>
          <w:sz w:val="16"/>
        </w:rPr>
        <w:t>at</w:t>
      </w:r>
      <w:r>
        <w:rPr>
          <w:sz w:val="16"/>
        </w:rPr>
        <w:t xml:space="preserve"> drawing and design section</w:t>
      </w:r>
      <w:r w:rsidR="00953BD1">
        <w:rPr>
          <w:sz w:val="16"/>
        </w:rPr>
        <w:t xml:space="preserve"> and</w:t>
      </w:r>
      <w:r w:rsidR="00D02C01">
        <w:rPr>
          <w:sz w:val="16"/>
        </w:rPr>
        <w:t xml:space="preserve"> inspection laboratory</w:t>
      </w:r>
      <w:r w:rsidR="00953BD1">
        <w:rPr>
          <w:sz w:val="16"/>
        </w:rPr>
        <w:t xml:space="preserve"> of the factory</w:t>
      </w:r>
      <w:r>
        <w:rPr>
          <w:sz w:val="16"/>
        </w:rPr>
        <w:t>. Also observed and analyzed various manufacturing processes that were carrying out in the factory.</w:t>
      </w:r>
    </w:p>
    <w:p w14:paraId="0733DC9D" w14:textId="5442F85E" w:rsidR="00540027" w:rsidRDefault="00540027" w:rsidP="00D51885">
      <w:pPr>
        <w:overflowPunct w:val="0"/>
        <w:textAlignment w:val="baseline"/>
        <w:rPr>
          <w:sz w:val="16"/>
        </w:rPr>
      </w:pPr>
    </w:p>
    <w:p w14:paraId="6BA32BB8" w14:textId="234EC307" w:rsidR="00540027" w:rsidRDefault="00540027" w:rsidP="00D51885">
      <w:pPr>
        <w:overflowPunct w:val="0"/>
        <w:textAlignment w:val="baseline"/>
        <w:rPr>
          <w:sz w:val="16"/>
        </w:rPr>
      </w:pPr>
    </w:p>
    <w:p w14:paraId="1F9CBAFD" w14:textId="35083D70" w:rsidR="00873B51" w:rsidRDefault="00873B51" w:rsidP="00873B51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Hobbies</w:t>
      </w:r>
    </w:p>
    <w:p w14:paraId="24294607" w14:textId="20D82342" w:rsidR="00873B51" w:rsidRDefault="00873B51" w:rsidP="00873B51">
      <w:r>
        <w:rPr>
          <w:sz w:val="18"/>
          <w:szCs w:val="18"/>
        </w:rPr>
        <w:t xml:space="preserve">                  Book reading, traveling and playing cricket</w:t>
      </w:r>
      <w:r>
        <w:t xml:space="preserve">       </w:t>
      </w:r>
    </w:p>
    <w:p w14:paraId="77891E80" w14:textId="77777777" w:rsidR="00873B51" w:rsidRPr="00873B51" w:rsidRDefault="00873B51" w:rsidP="00873B51"/>
    <w:p w14:paraId="567FD783" w14:textId="6692F961" w:rsidR="00EF4018" w:rsidRPr="000C737C" w:rsidRDefault="00D51885" w:rsidP="000C737C">
      <w:pPr>
        <w:widowControl/>
        <w:autoSpaceDE/>
        <w:autoSpaceDN/>
        <w:adjustRightInd/>
        <w:ind w:left="420"/>
        <w:jc w:val="both"/>
        <w:rPr>
          <w:rFonts w:cs="Arial"/>
          <w:b/>
          <w:i/>
          <w:sz w:val="20"/>
          <w:szCs w:val="20"/>
          <w:lang w:eastAsia="zh-CN"/>
        </w:rPr>
      </w:pPr>
      <w:r>
        <w:rPr>
          <w:b/>
          <w:bCs/>
          <w:sz w:val="16"/>
        </w:rPr>
        <w:tab/>
      </w:r>
      <w:r w:rsidR="00A61656" w:rsidRPr="005A7FBA">
        <w:rPr>
          <w:rFonts w:cs="Arial"/>
          <w:b/>
          <w:i/>
          <w:sz w:val="20"/>
          <w:szCs w:val="20"/>
          <w:lang w:eastAsia="zh-CN"/>
        </w:rPr>
        <w:t>O</w:t>
      </w:r>
      <w:r w:rsidR="00A61656" w:rsidRPr="005A7FBA">
        <w:rPr>
          <w:rFonts w:cs="Arial" w:hint="eastAsia"/>
          <w:b/>
          <w:i/>
          <w:sz w:val="20"/>
          <w:szCs w:val="20"/>
          <w:lang w:eastAsia="zh-CN"/>
        </w:rPr>
        <w:t>ther necessary requirements will be provide</w:t>
      </w:r>
      <w:r w:rsidR="00BB28AE">
        <w:rPr>
          <w:rFonts w:cs="Arial"/>
          <w:b/>
          <w:i/>
          <w:sz w:val="20"/>
          <w:szCs w:val="20"/>
          <w:lang w:eastAsia="zh-CN"/>
        </w:rPr>
        <w:t>d</w:t>
      </w:r>
      <w:r w:rsidR="00A61656" w:rsidRPr="005A7FBA">
        <w:rPr>
          <w:rFonts w:cs="Arial" w:hint="eastAsia"/>
          <w:b/>
          <w:i/>
          <w:sz w:val="20"/>
          <w:szCs w:val="20"/>
          <w:lang w:eastAsia="zh-CN"/>
        </w:rPr>
        <w:t xml:space="preserve"> on demand</w:t>
      </w:r>
    </w:p>
    <w:sectPr w:rsidR="00EF4018" w:rsidRPr="000C737C" w:rsidSect="0099249D">
      <w:pgSz w:w="12240" w:h="15840"/>
      <w:pgMar w:top="360" w:right="1620" w:bottom="90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9C834" w14:textId="77777777" w:rsidR="00763ACA" w:rsidRDefault="00763ACA" w:rsidP="009B1E77">
      <w:r>
        <w:separator/>
      </w:r>
    </w:p>
  </w:endnote>
  <w:endnote w:type="continuationSeparator" w:id="0">
    <w:p w14:paraId="2A917276" w14:textId="77777777" w:rsidR="00763ACA" w:rsidRDefault="00763ACA" w:rsidP="009B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81DCE" w14:textId="77777777" w:rsidR="00763ACA" w:rsidRDefault="00763ACA" w:rsidP="009B1E77">
      <w:r>
        <w:separator/>
      </w:r>
    </w:p>
  </w:footnote>
  <w:footnote w:type="continuationSeparator" w:id="0">
    <w:p w14:paraId="2DF7055E" w14:textId="77777777" w:rsidR="00763ACA" w:rsidRDefault="00763ACA" w:rsidP="009B1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4FC5432"/>
    <w:lvl w:ilvl="0">
      <w:numFmt w:val="bullet"/>
      <w:lvlText w:val="*"/>
      <w:lvlJc w:val="left"/>
    </w:lvl>
  </w:abstractNum>
  <w:abstractNum w:abstractNumId="1" w15:restartNumberingAfterBreak="0">
    <w:nsid w:val="03B44C47"/>
    <w:multiLevelType w:val="hybridMultilevel"/>
    <w:tmpl w:val="FA66ACFE"/>
    <w:lvl w:ilvl="0" w:tplc="D8B41E84">
      <w:numFmt w:val="bullet"/>
      <w:lvlText w:val="•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B6623"/>
    <w:multiLevelType w:val="hybridMultilevel"/>
    <w:tmpl w:val="365230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56DC0"/>
    <w:multiLevelType w:val="hybridMultilevel"/>
    <w:tmpl w:val="615A5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A74B3"/>
    <w:multiLevelType w:val="hybridMultilevel"/>
    <w:tmpl w:val="F34C5228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316B9F"/>
    <w:multiLevelType w:val="hybridMultilevel"/>
    <w:tmpl w:val="E5DAA3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F76D1"/>
    <w:multiLevelType w:val="hybridMultilevel"/>
    <w:tmpl w:val="FFBA41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7D2D44"/>
    <w:multiLevelType w:val="hybridMultilevel"/>
    <w:tmpl w:val="9664EF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D958E7"/>
    <w:multiLevelType w:val="hybridMultilevel"/>
    <w:tmpl w:val="BBB6EACA"/>
    <w:lvl w:ilvl="0" w:tplc="AA4EEC6E">
      <w:start w:val="1"/>
      <w:numFmt w:val="bullet"/>
      <w:lvlText w:val="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color w:val="215868"/>
      </w:rPr>
    </w:lvl>
    <w:lvl w:ilvl="1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18581AB4"/>
    <w:multiLevelType w:val="hybridMultilevel"/>
    <w:tmpl w:val="8CC2518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ED303A"/>
    <w:multiLevelType w:val="hybridMultilevel"/>
    <w:tmpl w:val="C26AF660"/>
    <w:lvl w:ilvl="0" w:tplc="04090009">
      <w:start w:val="1"/>
      <w:numFmt w:val="bullet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1B8738CF"/>
    <w:multiLevelType w:val="hybridMultilevel"/>
    <w:tmpl w:val="E592B84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1E456F50"/>
    <w:multiLevelType w:val="hybridMultilevel"/>
    <w:tmpl w:val="3CF013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391323F"/>
    <w:multiLevelType w:val="hybridMultilevel"/>
    <w:tmpl w:val="CEF4F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E4D9A"/>
    <w:multiLevelType w:val="hybridMultilevel"/>
    <w:tmpl w:val="98EC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B7E4E"/>
    <w:multiLevelType w:val="hybridMultilevel"/>
    <w:tmpl w:val="731EC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A78D9"/>
    <w:multiLevelType w:val="hybridMultilevel"/>
    <w:tmpl w:val="251C286E"/>
    <w:lvl w:ilvl="0" w:tplc="04090009">
      <w:start w:val="1"/>
      <w:numFmt w:val="bullet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2F0922CA"/>
    <w:multiLevelType w:val="hybridMultilevel"/>
    <w:tmpl w:val="A1805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433F1"/>
    <w:multiLevelType w:val="hybridMultilevel"/>
    <w:tmpl w:val="9E661A96"/>
    <w:lvl w:ilvl="0" w:tplc="AA4EEC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1586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12CB1"/>
    <w:multiLevelType w:val="hybridMultilevel"/>
    <w:tmpl w:val="70E6B1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DA1881"/>
    <w:multiLevelType w:val="hybridMultilevel"/>
    <w:tmpl w:val="8BC6C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3A2076"/>
    <w:multiLevelType w:val="multilevel"/>
    <w:tmpl w:val="219C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5E5252"/>
    <w:multiLevelType w:val="hybridMultilevel"/>
    <w:tmpl w:val="CF4646E6"/>
    <w:lvl w:ilvl="0" w:tplc="AA4EEC6E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21586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CB46BBB"/>
    <w:multiLevelType w:val="hybridMultilevel"/>
    <w:tmpl w:val="7FDEE6E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 w15:restartNumberingAfterBreak="0">
    <w:nsid w:val="4E3F0150"/>
    <w:multiLevelType w:val="hybridMultilevel"/>
    <w:tmpl w:val="4C7E06A0"/>
    <w:lvl w:ilvl="0" w:tplc="AFDC26A6">
      <w:start w:val="1"/>
      <w:numFmt w:val="bullet"/>
      <w:pStyle w:val="SectionTitle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0"/>
        </w:tabs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0"/>
        </w:tabs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0"/>
        </w:tabs>
        <w:ind w:left="9030" w:hanging="360"/>
      </w:pPr>
      <w:rPr>
        <w:rFonts w:ascii="Wingdings" w:hAnsi="Wingdings" w:hint="default"/>
      </w:rPr>
    </w:lvl>
  </w:abstractNum>
  <w:abstractNum w:abstractNumId="25" w15:restartNumberingAfterBreak="0">
    <w:nsid w:val="52D4441E"/>
    <w:multiLevelType w:val="hybridMultilevel"/>
    <w:tmpl w:val="F1EC75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3978C1"/>
    <w:multiLevelType w:val="hybridMultilevel"/>
    <w:tmpl w:val="7B783ABC"/>
    <w:lvl w:ilvl="0" w:tplc="95BCB4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D7CAB"/>
    <w:multiLevelType w:val="hybridMultilevel"/>
    <w:tmpl w:val="0D70F27C"/>
    <w:lvl w:ilvl="0" w:tplc="7094382E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94C008A6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54C1A4C"/>
    <w:multiLevelType w:val="hybridMultilevel"/>
    <w:tmpl w:val="2BA4C0EA"/>
    <w:lvl w:ilvl="0" w:tplc="AA4EEC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1586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11EA8"/>
    <w:multiLevelType w:val="hybridMultilevel"/>
    <w:tmpl w:val="B3BCD00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3767126"/>
    <w:multiLevelType w:val="multilevel"/>
    <w:tmpl w:val="9664EF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6ED695B"/>
    <w:multiLevelType w:val="hybridMultilevel"/>
    <w:tmpl w:val="B686D042"/>
    <w:lvl w:ilvl="0" w:tplc="FCF00B1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E2D15E0"/>
    <w:multiLevelType w:val="multilevel"/>
    <w:tmpl w:val="9664EF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2B02A21"/>
    <w:multiLevelType w:val="hybridMultilevel"/>
    <w:tmpl w:val="65F292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3CA62E3"/>
    <w:multiLevelType w:val="hybridMultilevel"/>
    <w:tmpl w:val="EAD6BE64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76267014"/>
    <w:multiLevelType w:val="hybridMultilevel"/>
    <w:tmpl w:val="8A627952"/>
    <w:lvl w:ilvl="0" w:tplc="AA4EEC6E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  <w:color w:val="215868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6" w15:restartNumberingAfterBreak="0">
    <w:nsid w:val="76FC6CE4"/>
    <w:multiLevelType w:val="hybridMultilevel"/>
    <w:tmpl w:val="A944FF10"/>
    <w:lvl w:ilvl="0" w:tplc="0409000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37" w15:restartNumberingAfterBreak="0">
    <w:nsid w:val="7D5C16E3"/>
    <w:multiLevelType w:val="hybridMultilevel"/>
    <w:tmpl w:val="BE3EC5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682815"/>
    <w:multiLevelType w:val="hybridMultilevel"/>
    <w:tmpl w:val="F39C41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">
    <w:abstractNumId w:val="12"/>
  </w:num>
  <w:num w:numId="3">
    <w:abstractNumId w:val="7"/>
  </w:num>
  <w:num w:numId="4">
    <w:abstractNumId w:val="32"/>
  </w:num>
  <w:num w:numId="5">
    <w:abstractNumId w:val="24"/>
  </w:num>
  <w:num w:numId="6">
    <w:abstractNumId w:val="29"/>
  </w:num>
  <w:num w:numId="7">
    <w:abstractNumId w:val="36"/>
  </w:num>
  <w:num w:numId="8">
    <w:abstractNumId w:val="2"/>
  </w:num>
  <w:num w:numId="9">
    <w:abstractNumId w:val="30"/>
  </w:num>
  <w:num w:numId="10">
    <w:abstractNumId w:val="27"/>
  </w:num>
  <w:num w:numId="11">
    <w:abstractNumId w:val="10"/>
  </w:num>
  <w:num w:numId="12">
    <w:abstractNumId w:val="16"/>
  </w:num>
  <w:num w:numId="13">
    <w:abstractNumId w:val="25"/>
  </w:num>
  <w:num w:numId="14">
    <w:abstractNumId w:val="31"/>
  </w:num>
  <w:num w:numId="15">
    <w:abstractNumId w:val="6"/>
  </w:num>
  <w:num w:numId="16">
    <w:abstractNumId w:val="33"/>
  </w:num>
  <w:num w:numId="17">
    <w:abstractNumId w:val="34"/>
  </w:num>
  <w:num w:numId="18">
    <w:abstractNumId w:val="19"/>
  </w:num>
  <w:num w:numId="19">
    <w:abstractNumId w:val="26"/>
  </w:num>
  <w:num w:numId="20">
    <w:abstractNumId w:val="38"/>
  </w:num>
  <w:num w:numId="21">
    <w:abstractNumId w:val="4"/>
  </w:num>
  <w:num w:numId="22">
    <w:abstractNumId w:val="21"/>
  </w:num>
  <w:num w:numId="23">
    <w:abstractNumId w:val="20"/>
  </w:num>
  <w:num w:numId="24">
    <w:abstractNumId w:val="5"/>
  </w:num>
  <w:num w:numId="25">
    <w:abstractNumId w:val="14"/>
  </w:num>
  <w:num w:numId="26">
    <w:abstractNumId w:val="35"/>
  </w:num>
  <w:num w:numId="27">
    <w:abstractNumId w:val="8"/>
  </w:num>
  <w:num w:numId="28">
    <w:abstractNumId w:val="28"/>
  </w:num>
  <w:num w:numId="29">
    <w:abstractNumId w:val="1"/>
  </w:num>
  <w:num w:numId="30">
    <w:abstractNumId w:val="22"/>
  </w:num>
  <w:num w:numId="31">
    <w:abstractNumId w:val="3"/>
  </w:num>
  <w:num w:numId="32">
    <w:abstractNumId w:val="13"/>
  </w:num>
  <w:num w:numId="33">
    <w:abstractNumId w:val="18"/>
  </w:num>
  <w:num w:numId="34">
    <w:abstractNumId w:val="23"/>
  </w:num>
  <w:num w:numId="35">
    <w:abstractNumId w:val="15"/>
  </w:num>
  <w:num w:numId="36">
    <w:abstractNumId w:val="11"/>
  </w:num>
  <w:num w:numId="37">
    <w:abstractNumId w:val="17"/>
  </w:num>
  <w:num w:numId="38">
    <w:abstractNumId w:val="9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C6E"/>
    <w:rsid w:val="00010A9D"/>
    <w:rsid w:val="0001246D"/>
    <w:rsid w:val="00020C03"/>
    <w:rsid w:val="00022E7A"/>
    <w:rsid w:val="00025A04"/>
    <w:rsid w:val="00030D5F"/>
    <w:rsid w:val="000350BE"/>
    <w:rsid w:val="000408BD"/>
    <w:rsid w:val="000459F5"/>
    <w:rsid w:val="00053DED"/>
    <w:rsid w:val="00060ABE"/>
    <w:rsid w:val="0006322C"/>
    <w:rsid w:val="00065264"/>
    <w:rsid w:val="000659C6"/>
    <w:rsid w:val="000664AD"/>
    <w:rsid w:val="000721AD"/>
    <w:rsid w:val="00076A09"/>
    <w:rsid w:val="0009575D"/>
    <w:rsid w:val="000A074F"/>
    <w:rsid w:val="000A5470"/>
    <w:rsid w:val="000B0807"/>
    <w:rsid w:val="000B577A"/>
    <w:rsid w:val="000C2066"/>
    <w:rsid w:val="000C643C"/>
    <w:rsid w:val="000C737C"/>
    <w:rsid w:val="000E4B03"/>
    <w:rsid w:val="000F0C22"/>
    <w:rsid w:val="000F71EB"/>
    <w:rsid w:val="001101FB"/>
    <w:rsid w:val="001128D6"/>
    <w:rsid w:val="0012371D"/>
    <w:rsid w:val="00131B41"/>
    <w:rsid w:val="00132E7F"/>
    <w:rsid w:val="001415FB"/>
    <w:rsid w:val="00142BCC"/>
    <w:rsid w:val="00151035"/>
    <w:rsid w:val="00153458"/>
    <w:rsid w:val="001541E8"/>
    <w:rsid w:val="00161DC7"/>
    <w:rsid w:val="00163593"/>
    <w:rsid w:val="0017177E"/>
    <w:rsid w:val="00183AF1"/>
    <w:rsid w:val="00191AAE"/>
    <w:rsid w:val="001A0A9D"/>
    <w:rsid w:val="001A632F"/>
    <w:rsid w:val="001B56E1"/>
    <w:rsid w:val="001B73BF"/>
    <w:rsid w:val="001C0509"/>
    <w:rsid w:val="001C0A1F"/>
    <w:rsid w:val="001D3B0C"/>
    <w:rsid w:val="001D5295"/>
    <w:rsid w:val="001D52A6"/>
    <w:rsid w:val="001D5523"/>
    <w:rsid w:val="001E0A3C"/>
    <w:rsid w:val="001E25A7"/>
    <w:rsid w:val="001E2669"/>
    <w:rsid w:val="001E7C45"/>
    <w:rsid w:val="001F15D1"/>
    <w:rsid w:val="001F43A2"/>
    <w:rsid w:val="001F7C3D"/>
    <w:rsid w:val="00205BCB"/>
    <w:rsid w:val="002177FB"/>
    <w:rsid w:val="00222021"/>
    <w:rsid w:val="002269CB"/>
    <w:rsid w:val="00235950"/>
    <w:rsid w:val="002447D4"/>
    <w:rsid w:val="00250299"/>
    <w:rsid w:val="00253EA3"/>
    <w:rsid w:val="002603FD"/>
    <w:rsid w:val="00262E3A"/>
    <w:rsid w:val="00265A98"/>
    <w:rsid w:val="00272024"/>
    <w:rsid w:val="00285C82"/>
    <w:rsid w:val="00292F27"/>
    <w:rsid w:val="002A05E5"/>
    <w:rsid w:val="002A6208"/>
    <w:rsid w:val="002B27FE"/>
    <w:rsid w:val="002C3312"/>
    <w:rsid w:val="002C4122"/>
    <w:rsid w:val="002D210D"/>
    <w:rsid w:val="002D40A9"/>
    <w:rsid w:val="002E634D"/>
    <w:rsid w:val="002F3EBC"/>
    <w:rsid w:val="002F4899"/>
    <w:rsid w:val="002F73D7"/>
    <w:rsid w:val="003017D7"/>
    <w:rsid w:val="003102CD"/>
    <w:rsid w:val="00314C31"/>
    <w:rsid w:val="0031725E"/>
    <w:rsid w:val="003557F1"/>
    <w:rsid w:val="00365A21"/>
    <w:rsid w:val="003661E7"/>
    <w:rsid w:val="00367E81"/>
    <w:rsid w:val="0037780A"/>
    <w:rsid w:val="00377D14"/>
    <w:rsid w:val="00385283"/>
    <w:rsid w:val="003944F7"/>
    <w:rsid w:val="003B1032"/>
    <w:rsid w:val="003B3A1F"/>
    <w:rsid w:val="003C123B"/>
    <w:rsid w:val="003C1F0D"/>
    <w:rsid w:val="003C43E3"/>
    <w:rsid w:val="003C6FF0"/>
    <w:rsid w:val="003D06F5"/>
    <w:rsid w:val="00401EAE"/>
    <w:rsid w:val="00411067"/>
    <w:rsid w:val="00424FBF"/>
    <w:rsid w:val="00432527"/>
    <w:rsid w:val="00433C8C"/>
    <w:rsid w:val="00435759"/>
    <w:rsid w:val="004431BA"/>
    <w:rsid w:val="00444C2E"/>
    <w:rsid w:val="004536C2"/>
    <w:rsid w:val="004720C2"/>
    <w:rsid w:val="004731D9"/>
    <w:rsid w:val="00475983"/>
    <w:rsid w:val="0047665F"/>
    <w:rsid w:val="00477697"/>
    <w:rsid w:val="0048108C"/>
    <w:rsid w:val="00482839"/>
    <w:rsid w:val="00485A8C"/>
    <w:rsid w:val="004868FE"/>
    <w:rsid w:val="004B4833"/>
    <w:rsid w:val="004B5171"/>
    <w:rsid w:val="004B51BA"/>
    <w:rsid w:val="004C3FB9"/>
    <w:rsid w:val="004C44CA"/>
    <w:rsid w:val="004E0BA9"/>
    <w:rsid w:val="004F3068"/>
    <w:rsid w:val="004F4227"/>
    <w:rsid w:val="004F5532"/>
    <w:rsid w:val="00501AFF"/>
    <w:rsid w:val="0052157B"/>
    <w:rsid w:val="00526AA7"/>
    <w:rsid w:val="0052765E"/>
    <w:rsid w:val="00531E57"/>
    <w:rsid w:val="005360A2"/>
    <w:rsid w:val="0053678B"/>
    <w:rsid w:val="00540027"/>
    <w:rsid w:val="00542BD4"/>
    <w:rsid w:val="00544818"/>
    <w:rsid w:val="0054639C"/>
    <w:rsid w:val="0055708F"/>
    <w:rsid w:val="005641F9"/>
    <w:rsid w:val="00565A81"/>
    <w:rsid w:val="00565BC0"/>
    <w:rsid w:val="00567FD3"/>
    <w:rsid w:val="0057019B"/>
    <w:rsid w:val="00580D87"/>
    <w:rsid w:val="00581DB5"/>
    <w:rsid w:val="00584C31"/>
    <w:rsid w:val="00590E6E"/>
    <w:rsid w:val="0059693D"/>
    <w:rsid w:val="005A48C2"/>
    <w:rsid w:val="005A588C"/>
    <w:rsid w:val="005B2A77"/>
    <w:rsid w:val="005C1390"/>
    <w:rsid w:val="005C1853"/>
    <w:rsid w:val="005C1858"/>
    <w:rsid w:val="005C3CE9"/>
    <w:rsid w:val="005D10D1"/>
    <w:rsid w:val="005D2CDD"/>
    <w:rsid w:val="005E1577"/>
    <w:rsid w:val="005E502B"/>
    <w:rsid w:val="005F45EC"/>
    <w:rsid w:val="00603F49"/>
    <w:rsid w:val="00607D9F"/>
    <w:rsid w:val="00610CA8"/>
    <w:rsid w:val="00620E1D"/>
    <w:rsid w:val="006225C4"/>
    <w:rsid w:val="00623795"/>
    <w:rsid w:val="00637ADB"/>
    <w:rsid w:val="0065048F"/>
    <w:rsid w:val="006537AF"/>
    <w:rsid w:val="0067110F"/>
    <w:rsid w:val="00680C8A"/>
    <w:rsid w:val="00684468"/>
    <w:rsid w:val="00691FD6"/>
    <w:rsid w:val="00694CB5"/>
    <w:rsid w:val="00696264"/>
    <w:rsid w:val="006A0C21"/>
    <w:rsid w:val="006B778A"/>
    <w:rsid w:val="006C295C"/>
    <w:rsid w:val="006C53E1"/>
    <w:rsid w:val="006C6A7C"/>
    <w:rsid w:val="006E0A7C"/>
    <w:rsid w:val="006F0A8A"/>
    <w:rsid w:val="006F6AC9"/>
    <w:rsid w:val="00704683"/>
    <w:rsid w:val="0070484A"/>
    <w:rsid w:val="00710DEA"/>
    <w:rsid w:val="0071373E"/>
    <w:rsid w:val="00716724"/>
    <w:rsid w:val="00722D3F"/>
    <w:rsid w:val="0073150B"/>
    <w:rsid w:val="00732143"/>
    <w:rsid w:val="00741D60"/>
    <w:rsid w:val="00745AFD"/>
    <w:rsid w:val="007550EE"/>
    <w:rsid w:val="007568D2"/>
    <w:rsid w:val="00760C59"/>
    <w:rsid w:val="00761CC6"/>
    <w:rsid w:val="007621C5"/>
    <w:rsid w:val="00763ACA"/>
    <w:rsid w:val="00770413"/>
    <w:rsid w:val="00777FB2"/>
    <w:rsid w:val="0078078A"/>
    <w:rsid w:val="007B1214"/>
    <w:rsid w:val="007C5FEB"/>
    <w:rsid w:val="007D37F7"/>
    <w:rsid w:val="007D5673"/>
    <w:rsid w:val="007D570E"/>
    <w:rsid w:val="007E40F1"/>
    <w:rsid w:val="007E662C"/>
    <w:rsid w:val="007F0593"/>
    <w:rsid w:val="007F5252"/>
    <w:rsid w:val="007F6956"/>
    <w:rsid w:val="007F69CD"/>
    <w:rsid w:val="00803582"/>
    <w:rsid w:val="0080521B"/>
    <w:rsid w:val="00807554"/>
    <w:rsid w:val="0082278B"/>
    <w:rsid w:val="008268DD"/>
    <w:rsid w:val="00830764"/>
    <w:rsid w:val="00843963"/>
    <w:rsid w:val="00850CBE"/>
    <w:rsid w:val="008530C2"/>
    <w:rsid w:val="00853472"/>
    <w:rsid w:val="00854732"/>
    <w:rsid w:val="00856EDC"/>
    <w:rsid w:val="00871947"/>
    <w:rsid w:val="00872FE0"/>
    <w:rsid w:val="00873B51"/>
    <w:rsid w:val="00894E8C"/>
    <w:rsid w:val="008A2120"/>
    <w:rsid w:val="008A465A"/>
    <w:rsid w:val="008C3C4F"/>
    <w:rsid w:val="008C5AC1"/>
    <w:rsid w:val="008D26B4"/>
    <w:rsid w:val="008E38B2"/>
    <w:rsid w:val="008F0DDF"/>
    <w:rsid w:val="008F3C0E"/>
    <w:rsid w:val="00900D9B"/>
    <w:rsid w:val="00904F7E"/>
    <w:rsid w:val="009105A6"/>
    <w:rsid w:val="00911009"/>
    <w:rsid w:val="0094316B"/>
    <w:rsid w:val="00943EBE"/>
    <w:rsid w:val="00944C48"/>
    <w:rsid w:val="009511D1"/>
    <w:rsid w:val="00953BD1"/>
    <w:rsid w:val="00955B5D"/>
    <w:rsid w:val="00963CEF"/>
    <w:rsid w:val="009704D7"/>
    <w:rsid w:val="00970F6E"/>
    <w:rsid w:val="00973B84"/>
    <w:rsid w:val="009778A8"/>
    <w:rsid w:val="00990913"/>
    <w:rsid w:val="0099249D"/>
    <w:rsid w:val="00993192"/>
    <w:rsid w:val="009A103D"/>
    <w:rsid w:val="009B1E77"/>
    <w:rsid w:val="009B2850"/>
    <w:rsid w:val="009B7A53"/>
    <w:rsid w:val="009C17A9"/>
    <w:rsid w:val="009C2E59"/>
    <w:rsid w:val="009C7763"/>
    <w:rsid w:val="009C7A9D"/>
    <w:rsid w:val="009D1759"/>
    <w:rsid w:val="00A11480"/>
    <w:rsid w:val="00A222B9"/>
    <w:rsid w:val="00A41FF8"/>
    <w:rsid w:val="00A53F93"/>
    <w:rsid w:val="00A5512C"/>
    <w:rsid w:val="00A568F1"/>
    <w:rsid w:val="00A56A9A"/>
    <w:rsid w:val="00A61656"/>
    <w:rsid w:val="00A62818"/>
    <w:rsid w:val="00A67921"/>
    <w:rsid w:val="00A73212"/>
    <w:rsid w:val="00A76A16"/>
    <w:rsid w:val="00A7720D"/>
    <w:rsid w:val="00A9242A"/>
    <w:rsid w:val="00A93029"/>
    <w:rsid w:val="00AA008B"/>
    <w:rsid w:val="00AC1A33"/>
    <w:rsid w:val="00AC7D14"/>
    <w:rsid w:val="00AE1C67"/>
    <w:rsid w:val="00AE4C7F"/>
    <w:rsid w:val="00AE7A9C"/>
    <w:rsid w:val="00AF3230"/>
    <w:rsid w:val="00AF40C3"/>
    <w:rsid w:val="00B00059"/>
    <w:rsid w:val="00B0049D"/>
    <w:rsid w:val="00B07099"/>
    <w:rsid w:val="00B26A22"/>
    <w:rsid w:val="00B43E7C"/>
    <w:rsid w:val="00B458F9"/>
    <w:rsid w:val="00B55B3E"/>
    <w:rsid w:val="00B57B0B"/>
    <w:rsid w:val="00B6411B"/>
    <w:rsid w:val="00B66634"/>
    <w:rsid w:val="00B7076A"/>
    <w:rsid w:val="00B85C61"/>
    <w:rsid w:val="00B953E7"/>
    <w:rsid w:val="00B9780E"/>
    <w:rsid w:val="00BA3504"/>
    <w:rsid w:val="00BA3FC7"/>
    <w:rsid w:val="00BB23BF"/>
    <w:rsid w:val="00BB28AE"/>
    <w:rsid w:val="00BC316B"/>
    <w:rsid w:val="00BC3372"/>
    <w:rsid w:val="00BC56D3"/>
    <w:rsid w:val="00BE1091"/>
    <w:rsid w:val="00BE4A92"/>
    <w:rsid w:val="00C10127"/>
    <w:rsid w:val="00C16D95"/>
    <w:rsid w:val="00C21F22"/>
    <w:rsid w:val="00C26E25"/>
    <w:rsid w:val="00C3339F"/>
    <w:rsid w:val="00C34497"/>
    <w:rsid w:val="00C41AD1"/>
    <w:rsid w:val="00C42090"/>
    <w:rsid w:val="00C42C02"/>
    <w:rsid w:val="00C43C13"/>
    <w:rsid w:val="00C445C2"/>
    <w:rsid w:val="00C45BC9"/>
    <w:rsid w:val="00C4647D"/>
    <w:rsid w:val="00C678E2"/>
    <w:rsid w:val="00C721DE"/>
    <w:rsid w:val="00C73706"/>
    <w:rsid w:val="00C737F5"/>
    <w:rsid w:val="00C83E76"/>
    <w:rsid w:val="00CA0649"/>
    <w:rsid w:val="00CA4391"/>
    <w:rsid w:val="00CB1667"/>
    <w:rsid w:val="00CB25F3"/>
    <w:rsid w:val="00CB6146"/>
    <w:rsid w:val="00CB647B"/>
    <w:rsid w:val="00CC148B"/>
    <w:rsid w:val="00CD11C0"/>
    <w:rsid w:val="00CD5112"/>
    <w:rsid w:val="00CE0BC2"/>
    <w:rsid w:val="00CE10E9"/>
    <w:rsid w:val="00CF3549"/>
    <w:rsid w:val="00CF4AAC"/>
    <w:rsid w:val="00D02C01"/>
    <w:rsid w:val="00D04EE2"/>
    <w:rsid w:val="00D12AFC"/>
    <w:rsid w:val="00D14D94"/>
    <w:rsid w:val="00D14F26"/>
    <w:rsid w:val="00D2138F"/>
    <w:rsid w:val="00D223BB"/>
    <w:rsid w:val="00D264DA"/>
    <w:rsid w:val="00D343F1"/>
    <w:rsid w:val="00D41EDC"/>
    <w:rsid w:val="00D42ADD"/>
    <w:rsid w:val="00D455E9"/>
    <w:rsid w:val="00D50C4A"/>
    <w:rsid w:val="00D51885"/>
    <w:rsid w:val="00D777E6"/>
    <w:rsid w:val="00D90FEA"/>
    <w:rsid w:val="00DD7ACA"/>
    <w:rsid w:val="00DE1B5F"/>
    <w:rsid w:val="00E04672"/>
    <w:rsid w:val="00E17FC7"/>
    <w:rsid w:val="00E23BD5"/>
    <w:rsid w:val="00E26F6A"/>
    <w:rsid w:val="00E300B1"/>
    <w:rsid w:val="00E3634D"/>
    <w:rsid w:val="00E40087"/>
    <w:rsid w:val="00E401E6"/>
    <w:rsid w:val="00E4091C"/>
    <w:rsid w:val="00E432C8"/>
    <w:rsid w:val="00E448A9"/>
    <w:rsid w:val="00E53FFE"/>
    <w:rsid w:val="00E61AC7"/>
    <w:rsid w:val="00E8435B"/>
    <w:rsid w:val="00EA101A"/>
    <w:rsid w:val="00EA1379"/>
    <w:rsid w:val="00EA15C1"/>
    <w:rsid w:val="00EA75EA"/>
    <w:rsid w:val="00EB2BB0"/>
    <w:rsid w:val="00EB2C5F"/>
    <w:rsid w:val="00EB441A"/>
    <w:rsid w:val="00EB54A7"/>
    <w:rsid w:val="00EC6DB7"/>
    <w:rsid w:val="00ED5268"/>
    <w:rsid w:val="00ED679D"/>
    <w:rsid w:val="00EE7F36"/>
    <w:rsid w:val="00EF4018"/>
    <w:rsid w:val="00F11701"/>
    <w:rsid w:val="00F15639"/>
    <w:rsid w:val="00F17A67"/>
    <w:rsid w:val="00F240A8"/>
    <w:rsid w:val="00F26340"/>
    <w:rsid w:val="00F33A63"/>
    <w:rsid w:val="00F343D0"/>
    <w:rsid w:val="00F41ED0"/>
    <w:rsid w:val="00F4528C"/>
    <w:rsid w:val="00F45BFE"/>
    <w:rsid w:val="00F544BF"/>
    <w:rsid w:val="00F56C6E"/>
    <w:rsid w:val="00F80D01"/>
    <w:rsid w:val="00F9336E"/>
    <w:rsid w:val="00FA0F25"/>
    <w:rsid w:val="00FB7169"/>
    <w:rsid w:val="00FB750F"/>
    <w:rsid w:val="00FD26E0"/>
    <w:rsid w:val="00FD4A61"/>
    <w:rsid w:val="00FE3E00"/>
    <w:rsid w:val="00FE5C4D"/>
    <w:rsid w:val="00FE769B"/>
    <w:rsid w:val="00FF13E3"/>
    <w:rsid w:val="00FF3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017AD4BF"/>
  <w15:docId w15:val="{5E6F21CA-B0D8-4887-BF3A-68C598EF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F0DDF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</w:rPr>
  </w:style>
  <w:style w:type="paragraph" w:styleId="Heading1">
    <w:name w:val="heading 1"/>
    <w:aliases w:val=" Char"/>
    <w:basedOn w:val="Normal"/>
    <w:next w:val="Normal"/>
    <w:qFormat/>
    <w:rsid w:val="0099249D"/>
    <w:pPr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1E77"/>
    <w:pPr>
      <w:keepNext/>
      <w:shd w:val="pct5" w:color="auto" w:fill="auto"/>
      <w:tabs>
        <w:tab w:val="left" w:pos="2235"/>
        <w:tab w:val="left" w:pos="2880"/>
      </w:tabs>
      <w:spacing w:before="120" w:after="120"/>
      <w:outlineLvl w:val="1"/>
    </w:pPr>
    <w:rPr>
      <w:rFonts w:ascii="Century Schoolbook" w:hAnsi="Century Schoolbook" w:cs="Cambria"/>
      <w:b/>
      <w:iCs/>
      <w:sz w:val="20"/>
      <w:szCs w:val="20"/>
    </w:rPr>
  </w:style>
  <w:style w:type="paragraph" w:styleId="Heading3">
    <w:name w:val="heading 3"/>
    <w:basedOn w:val="Normal"/>
    <w:next w:val="Normal"/>
    <w:qFormat/>
    <w:rsid w:val="009924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9249D"/>
    <w:pPr>
      <w:keepNext/>
      <w:jc w:val="both"/>
      <w:outlineLvl w:val="3"/>
    </w:pPr>
    <w:rPr>
      <w:b/>
      <w:iCs/>
      <w:sz w:val="1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CharChar">
    <w:name w:val="Char Char Char"/>
    <w:basedOn w:val="DefaultParagraphFont"/>
    <w:rsid w:val="0099249D"/>
    <w:rPr>
      <w:rFonts w:ascii="Cambria" w:hAnsi="Cambria" w:cs="Cambria"/>
      <w:b/>
      <w:bCs/>
      <w:kern w:val="32"/>
      <w:sz w:val="32"/>
      <w:szCs w:val="32"/>
      <w:lang w:val="en-US" w:eastAsia="en-US" w:bidi="ar-SA"/>
    </w:rPr>
  </w:style>
  <w:style w:type="character" w:styleId="Hyperlink">
    <w:name w:val="Hyperlink"/>
    <w:basedOn w:val="DefaultParagraphFont"/>
    <w:rsid w:val="0099249D"/>
    <w:rPr>
      <w:color w:val="0000FF"/>
      <w:u w:val="single"/>
    </w:rPr>
  </w:style>
  <w:style w:type="character" w:styleId="Strong">
    <w:name w:val="Strong"/>
    <w:basedOn w:val="DefaultParagraphFont"/>
    <w:qFormat/>
    <w:rsid w:val="0099249D"/>
    <w:rPr>
      <w:b/>
      <w:bCs/>
    </w:rPr>
  </w:style>
  <w:style w:type="character" w:customStyle="1" w:styleId="CharChar1">
    <w:name w:val="Char Char1"/>
    <w:basedOn w:val="DefaultParagraphFont"/>
    <w:semiHidden/>
    <w:rsid w:val="0099249D"/>
    <w:rPr>
      <w:rFonts w:ascii="Cambria" w:hAnsi="Cambria" w:cs="Cambria"/>
      <w:b/>
      <w:bCs/>
      <w:i/>
      <w:iCs/>
      <w:sz w:val="28"/>
      <w:szCs w:val="28"/>
      <w:lang w:val="en-US" w:eastAsia="en-US" w:bidi="ar-SA"/>
    </w:rPr>
  </w:style>
  <w:style w:type="paragraph" w:customStyle="1" w:styleId="SectionTitle">
    <w:name w:val="Section Title"/>
    <w:basedOn w:val="Normal"/>
    <w:next w:val="Normal"/>
    <w:autoRedefine/>
    <w:rsid w:val="0099249D"/>
    <w:pPr>
      <w:widowControl/>
      <w:numPr>
        <w:numId w:val="5"/>
      </w:numPr>
      <w:tabs>
        <w:tab w:val="clear" w:pos="3270"/>
        <w:tab w:val="left" w:pos="2550"/>
        <w:tab w:val="num" w:pos="2850"/>
      </w:tabs>
      <w:autoSpaceDE/>
      <w:autoSpaceDN/>
      <w:adjustRightInd/>
      <w:spacing w:before="220" w:line="360" w:lineRule="auto"/>
      <w:ind w:left="2850" w:hanging="375"/>
    </w:pPr>
    <w:rPr>
      <w:rFonts w:ascii="Trebuchet MS" w:eastAsia="Batang" w:hAnsi="Trebuchet MS" w:cs="Times New Roman"/>
      <w:spacing w:val="-10"/>
      <w:sz w:val="20"/>
      <w:szCs w:val="20"/>
    </w:rPr>
  </w:style>
  <w:style w:type="character" w:styleId="FollowedHyperlink">
    <w:name w:val="FollowedHyperlink"/>
    <w:basedOn w:val="DefaultParagraphFont"/>
    <w:rsid w:val="0099249D"/>
    <w:rPr>
      <w:color w:val="800080"/>
      <w:u w:val="single"/>
    </w:rPr>
  </w:style>
  <w:style w:type="paragraph" w:styleId="MessageHeader">
    <w:name w:val="Message Header"/>
    <w:basedOn w:val="Normal"/>
    <w:rsid w:val="0099249D"/>
    <w:pPr>
      <w:widowControl/>
      <w:shd w:val="pct20" w:color="auto" w:fill="auto"/>
      <w:autoSpaceDE/>
      <w:autoSpaceDN/>
      <w:adjustRightInd/>
      <w:ind w:left="1080" w:hanging="1080"/>
    </w:pPr>
    <w:rPr>
      <w:rFonts w:ascii="Arial" w:eastAsia="SimSun" w:hAnsi="Arial" w:cs="Arial"/>
      <w:lang w:eastAsia="zh-CN"/>
    </w:rPr>
  </w:style>
  <w:style w:type="paragraph" w:styleId="BalloonText">
    <w:name w:val="Balloon Text"/>
    <w:basedOn w:val="Normal"/>
    <w:link w:val="BalloonTextChar"/>
    <w:rsid w:val="00521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15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1D60"/>
    <w:pPr>
      <w:ind w:left="720"/>
      <w:contextualSpacing/>
    </w:pPr>
  </w:style>
  <w:style w:type="paragraph" w:styleId="List">
    <w:name w:val="List"/>
    <w:basedOn w:val="Normal"/>
    <w:rsid w:val="00850CBE"/>
    <w:pPr>
      <w:widowControl/>
      <w:autoSpaceDE/>
      <w:autoSpaceDN/>
      <w:adjustRightInd/>
      <w:ind w:left="360" w:hanging="360"/>
    </w:pPr>
    <w:rPr>
      <w:rFonts w:ascii="Arial" w:hAnsi="Arial" w:cs="Times New Roman"/>
      <w:sz w:val="20"/>
      <w:szCs w:val="20"/>
    </w:rPr>
  </w:style>
  <w:style w:type="character" w:styleId="Emphasis">
    <w:name w:val="Emphasis"/>
    <w:basedOn w:val="DefaultParagraphFont"/>
    <w:qFormat/>
    <w:rsid w:val="00A62818"/>
    <w:rPr>
      <w:i/>
      <w:iCs/>
    </w:rPr>
  </w:style>
  <w:style w:type="paragraph" w:styleId="NoSpacing">
    <w:name w:val="No Spacing"/>
    <w:uiPriority w:val="1"/>
    <w:qFormat/>
    <w:rsid w:val="0031725E"/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Header">
    <w:name w:val="header"/>
    <w:basedOn w:val="Normal"/>
    <w:link w:val="HeaderChar"/>
    <w:rsid w:val="009B1E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B1E77"/>
    <w:rPr>
      <w:rFonts w:ascii="Verdana" w:hAnsi="Verdana" w:cs="Verdana"/>
      <w:sz w:val="24"/>
      <w:szCs w:val="24"/>
    </w:rPr>
  </w:style>
  <w:style w:type="paragraph" w:styleId="Footer">
    <w:name w:val="footer"/>
    <w:basedOn w:val="Normal"/>
    <w:link w:val="FooterChar"/>
    <w:rsid w:val="009B1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B1E77"/>
    <w:rPr>
      <w:rFonts w:ascii="Verdana" w:hAnsi="Verdana" w:cs="Verdana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73B51"/>
    <w:rPr>
      <w:rFonts w:ascii="Century Schoolbook" w:hAnsi="Century Schoolbook" w:cs="Cambria"/>
      <w:b/>
      <w:iCs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AZIZ KHAN</vt:lpstr>
      <vt:lpstr>AZIZ KHAN</vt:lpstr>
    </vt:vector>
  </TitlesOfParts>
  <Company>Grizli777</Company>
  <LinksUpToDate>false</LinksUpToDate>
  <CharactersWithSpaces>2624</CharactersWithSpaces>
  <SharedDoc>false</SharedDoc>
  <HLinks>
    <vt:vector size="6" baseType="variant">
      <vt:variant>
        <vt:i4>6094953</vt:i4>
      </vt:variant>
      <vt:variant>
        <vt:i4>0</vt:i4>
      </vt:variant>
      <vt:variant>
        <vt:i4>0</vt:i4>
      </vt:variant>
      <vt:variant>
        <vt:i4>5</vt:i4>
      </vt:variant>
      <vt:variant>
        <vt:lpwstr>mailto:Nicekhan74@yahoo.com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AZIZ KHAN</dc:title>
  <dc:creator>mit06f06</dc:creator>
  <cp:lastModifiedBy>Mehran khan</cp:lastModifiedBy>
  <cp:revision>69</cp:revision>
  <cp:lastPrinted>2009-01-21T17:55:00Z</cp:lastPrinted>
  <dcterms:created xsi:type="dcterms:W3CDTF">2016-08-07T12:40:00Z</dcterms:created>
  <dcterms:modified xsi:type="dcterms:W3CDTF">2018-09-24T18:34:00Z</dcterms:modified>
</cp:coreProperties>
</file>