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4F0D3" w14:textId="32F83F5B" w:rsidR="001B047B" w:rsidRPr="00C4582C" w:rsidRDefault="001C265D" w:rsidP="00DA1627">
      <w:pPr>
        <w:spacing w:after="120" w:line="240" w:lineRule="auto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Iqra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Yasmeen</w:t>
      </w:r>
      <w:proofErr w:type="spellEnd"/>
    </w:p>
    <w:p w14:paraId="46245DEE" w14:textId="6AD612C0" w:rsidR="001C265D" w:rsidRPr="001C265D" w:rsidRDefault="00F03445" w:rsidP="001C265D">
      <w:pPr>
        <w:spacing w:after="0"/>
        <w:jc w:val="center"/>
        <w:rPr>
          <w:b/>
          <w:sz w:val="24"/>
          <w:szCs w:val="24"/>
        </w:rPr>
      </w:pPr>
      <w:r w:rsidRPr="00336798">
        <w:rPr>
          <w:b/>
          <w:sz w:val="24"/>
          <w:szCs w:val="24"/>
        </w:rPr>
        <w:t xml:space="preserve">Address: </w:t>
      </w:r>
      <w:r w:rsidR="009256C4">
        <w:rPr>
          <w:b/>
          <w:sz w:val="24"/>
          <w:szCs w:val="24"/>
        </w:rPr>
        <w:t>House N</w:t>
      </w:r>
      <w:r w:rsidR="001C265D" w:rsidRPr="001C265D">
        <w:rPr>
          <w:b/>
          <w:sz w:val="24"/>
          <w:szCs w:val="24"/>
        </w:rPr>
        <w:t>o J-100 DHA-EME Multan road Lahore</w:t>
      </w:r>
    </w:p>
    <w:p w14:paraId="282635C2" w14:textId="024F4DD5" w:rsidR="00F03445" w:rsidRDefault="00F03445" w:rsidP="00F03445">
      <w:pPr>
        <w:pBdr>
          <w:bottom w:val="single" w:sz="4" w:space="1" w:color="auto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#: </w:t>
      </w:r>
      <w:r w:rsidR="001C265D" w:rsidRPr="001C265D">
        <w:rPr>
          <w:b/>
          <w:sz w:val="24"/>
          <w:szCs w:val="24"/>
        </w:rPr>
        <w:t xml:space="preserve">+92 </w:t>
      </w:r>
      <w:r w:rsidR="001C265D" w:rsidRPr="001C265D">
        <w:rPr>
          <w:b/>
          <w:bCs/>
          <w:sz w:val="24"/>
          <w:szCs w:val="24"/>
          <w:lang w:bidi="en-US"/>
        </w:rPr>
        <w:t>343-7607402</w:t>
      </w:r>
      <w:r>
        <w:rPr>
          <w:b/>
          <w:sz w:val="24"/>
          <w:szCs w:val="24"/>
        </w:rPr>
        <w:t xml:space="preserve"> </w:t>
      </w:r>
    </w:p>
    <w:p w14:paraId="74437EB9" w14:textId="32C10DF8" w:rsidR="006B75B0" w:rsidRPr="00083505" w:rsidRDefault="00F03445" w:rsidP="0090496B">
      <w:pPr>
        <w:pBdr>
          <w:bottom w:val="single" w:sz="4" w:space="1" w:color="auto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ID:  </w:t>
      </w:r>
      <w:r w:rsidR="001C265D" w:rsidRPr="001C265D">
        <w:rPr>
          <w:b/>
          <w:sz w:val="24"/>
          <w:szCs w:val="24"/>
        </w:rPr>
        <w:t xml:space="preserve">iqrayasmeen18@gmail.com </w:t>
      </w:r>
    </w:p>
    <w:p w14:paraId="5C616795" w14:textId="77777777" w:rsidR="001B047B" w:rsidRPr="00C4582C" w:rsidRDefault="001B047B" w:rsidP="00C4582C">
      <w:pPr>
        <w:rPr>
          <w:b/>
          <w:sz w:val="24"/>
          <w:szCs w:val="24"/>
          <w:u w:val="single"/>
        </w:rPr>
      </w:pPr>
      <w:r w:rsidRPr="00C4582C">
        <w:rPr>
          <w:b/>
          <w:sz w:val="24"/>
          <w:szCs w:val="24"/>
          <w:u w:val="single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9110"/>
      </w:tblGrid>
      <w:tr w:rsidR="006B75B0" w:rsidRPr="00C4582C" w14:paraId="0D9779EB" w14:textId="77777777" w:rsidTr="006B75B0">
        <w:tc>
          <w:tcPr>
            <w:tcW w:w="1488" w:type="dxa"/>
          </w:tcPr>
          <w:p w14:paraId="1FCF9A05" w14:textId="5A969F3E" w:rsidR="006B75B0" w:rsidRDefault="001C265D" w:rsidP="00C458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7A5471F4" w14:textId="77777777" w:rsidR="00410259" w:rsidRDefault="00410259" w:rsidP="00C4582C">
            <w:pPr>
              <w:spacing w:line="276" w:lineRule="auto"/>
              <w:rPr>
                <w:sz w:val="24"/>
                <w:szCs w:val="24"/>
              </w:rPr>
            </w:pPr>
          </w:p>
          <w:p w14:paraId="14A48A11" w14:textId="77777777" w:rsidR="00410259" w:rsidRDefault="00410259" w:rsidP="00C4582C">
            <w:pPr>
              <w:spacing w:line="276" w:lineRule="auto"/>
              <w:rPr>
                <w:sz w:val="24"/>
                <w:szCs w:val="24"/>
              </w:rPr>
            </w:pPr>
          </w:p>
          <w:p w14:paraId="07515B5D" w14:textId="77777777" w:rsidR="00410259" w:rsidRDefault="00410259" w:rsidP="00C4582C">
            <w:pPr>
              <w:spacing w:line="276" w:lineRule="auto"/>
              <w:rPr>
                <w:sz w:val="24"/>
                <w:szCs w:val="24"/>
              </w:rPr>
            </w:pPr>
          </w:p>
          <w:p w14:paraId="572AA034" w14:textId="21803FE1" w:rsidR="00410259" w:rsidRPr="00C4582C" w:rsidRDefault="001C265D" w:rsidP="00C458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2010-2015</w:t>
            </w:r>
          </w:p>
        </w:tc>
        <w:tc>
          <w:tcPr>
            <w:tcW w:w="9110" w:type="dxa"/>
          </w:tcPr>
          <w:p w14:paraId="1950C52F" w14:textId="2AE87B77" w:rsidR="006B75B0" w:rsidRPr="00C4582C" w:rsidRDefault="00410259" w:rsidP="00C4582C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</w:t>
            </w:r>
            <w:r w:rsidR="005B19F6">
              <w:rPr>
                <w:b/>
                <w:sz w:val="24"/>
                <w:szCs w:val="24"/>
              </w:rPr>
              <w:t xml:space="preserve"> </w:t>
            </w:r>
            <w:r w:rsidR="001C265D">
              <w:rPr>
                <w:b/>
                <w:sz w:val="24"/>
                <w:szCs w:val="24"/>
              </w:rPr>
              <w:t>Chemical</w:t>
            </w:r>
            <w:r w:rsidR="006B75B0" w:rsidRPr="00C4582C">
              <w:rPr>
                <w:b/>
                <w:sz w:val="24"/>
                <w:szCs w:val="24"/>
              </w:rPr>
              <w:t xml:space="preserve"> Engineering</w:t>
            </w:r>
          </w:p>
          <w:p w14:paraId="5BA88E0A" w14:textId="7D783AD5" w:rsidR="005B19F6" w:rsidRDefault="001C265D" w:rsidP="001C265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COMSATS University Islamabad (Lahore Campus) </w:t>
            </w:r>
          </w:p>
          <w:p w14:paraId="6C5E0C77" w14:textId="0BCAD04D" w:rsidR="006B75B0" w:rsidRDefault="001575C0" w:rsidP="00B85AF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B75B0">
              <w:rPr>
                <w:sz w:val="24"/>
                <w:szCs w:val="24"/>
              </w:rPr>
              <w:t xml:space="preserve">GPA: </w:t>
            </w:r>
            <w:r w:rsidR="001C265D">
              <w:rPr>
                <w:b/>
                <w:bCs/>
                <w:sz w:val="24"/>
                <w:szCs w:val="24"/>
              </w:rPr>
              <w:t>3.3</w:t>
            </w:r>
            <w:r w:rsidR="006B75B0" w:rsidRPr="00B965E6">
              <w:rPr>
                <w:b/>
                <w:bCs/>
                <w:sz w:val="24"/>
                <w:szCs w:val="24"/>
              </w:rPr>
              <w:t>/4.00</w:t>
            </w:r>
          </w:p>
          <w:p w14:paraId="7EA5DFE1" w14:textId="77777777" w:rsidR="001C265D" w:rsidRDefault="001C265D" w:rsidP="00410259">
            <w:pPr>
              <w:spacing w:line="276" w:lineRule="auto"/>
              <w:rPr>
                <w:b/>
                <w:sz w:val="24"/>
                <w:szCs w:val="24"/>
              </w:rPr>
            </w:pPr>
          </w:p>
          <w:p w14:paraId="6F113494" w14:textId="67E659E2" w:rsidR="00410259" w:rsidRPr="00C4582C" w:rsidRDefault="001C265D" w:rsidP="0041025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B.Sc. Chemical</w:t>
            </w:r>
            <w:r w:rsidR="00410259" w:rsidRPr="00C4582C">
              <w:rPr>
                <w:b/>
                <w:sz w:val="24"/>
                <w:szCs w:val="24"/>
              </w:rPr>
              <w:t xml:space="preserve"> Engineering</w:t>
            </w:r>
          </w:p>
          <w:p w14:paraId="021AFBA5" w14:textId="4EA86917" w:rsidR="00410259" w:rsidRDefault="001C265D" w:rsidP="0041025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of Chemical</w:t>
            </w:r>
            <w:r w:rsidR="00410259">
              <w:rPr>
                <w:sz w:val="24"/>
                <w:szCs w:val="24"/>
              </w:rPr>
              <w:t xml:space="preserve"> Engineering</w:t>
            </w:r>
          </w:p>
          <w:p w14:paraId="60348F61" w14:textId="77777777" w:rsidR="00410259" w:rsidRDefault="001575C0" w:rsidP="0041025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Engineering and Technology, Lahore</w:t>
            </w:r>
          </w:p>
          <w:p w14:paraId="5B6D5D0C" w14:textId="03DC5DDB" w:rsidR="00410259" w:rsidRPr="00C4582C" w:rsidRDefault="00410259" w:rsidP="0041025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CGPA: </w:t>
            </w:r>
            <w:r w:rsidR="001C265D">
              <w:rPr>
                <w:b/>
                <w:bCs/>
                <w:sz w:val="24"/>
                <w:szCs w:val="24"/>
              </w:rPr>
              <w:t>2.855</w:t>
            </w:r>
            <w:r w:rsidRPr="00B965E6">
              <w:rPr>
                <w:b/>
                <w:bCs/>
                <w:sz w:val="24"/>
                <w:szCs w:val="24"/>
              </w:rPr>
              <w:t>/4.00</w:t>
            </w:r>
          </w:p>
        </w:tc>
      </w:tr>
      <w:tr w:rsidR="006B75B0" w:rsidRPr="00C4582C" w14:paraId="2100BAD8" w14:textId="77777777" w:rsidTr="006B75B0">
        <w:tc>
          <w:tcPr>
            <w:tcW w:w="1488" w:type="dxa"/>
          </w:tcPr>
          <w:p w14:paraId="072CD6B6" w14:textId="77777777" w:rsidR="006B75B0" w:rsidRPr="00C4582C" w:rsidRDefault="00337621" w:rsidP="00C458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  <w:r w:rsidR="006B75B0" w:rsidRPr="00C4582C">
              <w:rPr>
                <w:sz w:val="24"/>
                <w:szCs w:val="24"/>
              </w:rPr>
              <w:t>-20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9110" w:type="dxa"/>
          </w:tcPr>
          <w:p w14:paraId="5E35A948" w14:textId="77777777" w:rsidR="006B75B0" w:rsidRPr="00C4582C" w:rsidRDefault="006B75B0" w:rsidP="00C4582C">
            <w:pPr>
              <w:spacing w:line="276" w:lineRule="auto"/>
              <w:rPr>
                <w:b/>
                <w:sz w:val="24"/>
                <w:szCs w:val="24"/>
              </w:rPr>
            </w:pPr>
            <w:r w:rsidRPr="00C4582C">
              <w:rPr>
                <w:b/>
                <w:sz w:val="24"/>
                <w:szCs w:val="24"/>
              </w:rPr>
              <w:t>Higher Secondary Certificate</w:t>
            </w:r>
          </w:p>
          <w:p w14:paraId="59E534A7" w14:textId="12D1C4A1" w:rsidR="001C265D" w:rsidRPr="001C265D" w:rsidRDefault="001C265D" w:rsidP="001C265D">
            <w:pPr>
              <w:spacing w:line="276" w:lineRule="auto"/>
              <w:rPr>
                <w:sz w:val="24"/>
                <w:szCs w:val="24"/>
              </w:rPr>
            </w:pPr>
            <w:r w:rsidRPr="001C265D">
              <w:rPr>
                <w:sz w:val="24"/>
                <w:szCs w:val="24"/>
              </w:rPr>
              <w:t>Crescent Science College, Gujranwala</w:t>
            </w:r>
          </w:p>
          <w:p w14:paraId="226BEA1A" w14:textId="6A7053E8" w:rsidR="006B75B0" w:rsidRPr="00C4582C" w:rsidRDefault="006B75B0" w:rsidP="005B19F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Percentage: </w:t>
            </w:r>
            <w:r w:rsidR="001C265D">
              <w:rPr>
                <w:b/>
                <w:bCs/>
                <w:sz w:val="24"/>
                <w:szCs w:val="24"/>
              </w:rPr>
              <w:t>81.18</w:t>
            </w:r>
            <w:r w:rsidRPr="00B965E6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B75B0" w:rsidRPr="00C4582C" w14:paraId="3FE5AB17" w14:textId="77777777" w:rsidTr="006B75B0">
        <w:tc>
          <w:tcPr>
            <w:tcW w:w="1488" w:type="dxa"/>
          </w:tcPr>
          <w:p w14:paraId="340CAA50" w14:textId="77777777" w:rsidR="006B75B0" w:rsidRPr="00C4582C" w:rsidRDefault="00337621" w:rsidP="00C458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  <w:r w:rsidR="006B75B0" w:rsidRPr="00C4582C">
              <w:rPr>
                <w:sz w:val="24"/>
                <w:szCs w:val="24"/>
              </w:rPr>
              <w:t>-200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9110" w:type="dxa"/>
          </w:tcPr>
          <w:p w14:paraId="64EEA197" w14:textId="77777777" w:rsidR="006B75B0" w:rsidRPr="00C4582C" w:rsidRDefault="006B75B0" w:rsidP="00C4582C">
            <w:pPr>
              <w:spacing w:line="276" w:lineRule="auto"/>
              <w:rPr>
                <w:b/>
                <w:sz w:val="24"/>
                <w:szCs w:val="24"/>
              </w:rPr>
            </w:pPr>
            <w:r w:rsidRPr="00C4582C">
              <w:rPr>
                <w:b/>
                <w:sz w:val="24"/>
                <w:szCs w:val="24"/>
              </w:rPr>
              <w:t>Secondary School Certificate</w:t>
            </w:r>
          </w:p>
          <w:p w14:paraId="31BA1897" w14:textId="27BCA603" w:rsidR="006B75B0" w:rsidRDefault="001C265D" w:rsidP="00B85AFD">
            <w:pPr>
              <w:spacing w:line="276" w:lineRule="auto"/>
              <w:rPr>
                <w:sz w:val="24"/>
                <w:szCs w:val="24"/>
              </w:rPr>
            </w:pPr>
            <w:r w:rsidRPr="001C265D">
              <w:rPr>
                <w:sz w:val="24"/>
                <w:szCs w:val="24"/>
              </w:rPr>
              <w:t>St. Mary’s Girls High School Gujranwala</w:t>
            </w:r>
          </w:p>
          <w:p w14:paraId="0F4407A3" w14:textId="4549DF7D" w:rsidR="00A370CF" w:rsidRPr="0090496B" w:rsidRDefault="006B75B0" w:rsidP="005B19F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Percentage: </w:t>
            </w:r>
            <w:r w:rsidR="001C265D">
              <w:rPr>
                <w:b/>
                <w:bCs/>
                <w:sz w:val="24"/>
                <w:szCs w:val="24"/>
              </w:rPr>
              <w:t>89.41</w:t>
            </w:r>
            <w:r w:rsidRPr="00B965E6">
              <w:rPr>
                <w:b/>
                <w:bCs/>
                <w:sz w:val="24"/>
                <w:szCs w:val="24"/>
              </w:rPr>
              <w:t>%</w:t>
            </w:r>
          </w:p>
        </w:tc>
      </w:tr>
    </w:tbl>
    <w:p w14:paraId="4AB13E50" w14:textId="7C1043D4" w:rsidR="001B047B" w:rsidRPr="00C4582C" w:rsidRDefault="00DB65DB" w:rsidP="00061C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FINAL YEAR</w:t>
      </w:r>
      <w:r w:rsidR="001575C0">
        <w:rPr>
          <w:b/>
          <w:sz w:val="24"/>
          <w:szCs w:val="24"/>
          <w:u w:val="single"/>
        </w:rPr>
        <w:t xml:space="preserve"> RESEARCH THESIS</w:t>
      </w:r>
      <w:r w:rsidR="002B1FCF" w:rsidRPr="00C4582C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8"/>
      </w:tblGrid>
      <w:tr w:rsidR="00C16690" w:rsidRPr="00C4582C" w14:paraId="1F5038F1" w14:textId="77777777" w:rsidTr="00B94BEB">
        <w:tc>
          <w:tcPr>
            <w:tcW w:w="2235" w:type="dxa"/>
          </w:tcPr>
          <w:p w14:paraId="0CB05FAD" w14:textId="77777777" w:rsidR="001575C0" w:rsidRDefault="001575C0" w:rsidP="00C458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Master’s</w:t>
            </w:r>
          </w:p>
          <w:p w14:paraId="4A39ECC0" w14:textId="77777777" w:rsidR="007D7F63" w:rsidRDefault="007D7F63" w:rsidP="00C4582C">
            <w:pPr>
              <w:spacing w:line="276" w:lineRule="auto"/>
              <w:rPr>
                <w:sz w:val="24"/>
                <w:szCs w:val="24"/>
              </w:rPr>
            </w:pPr>
          </w:p>
          <w:p w14:paraId="655336CE" w14:textId="77777777" w:rsidR="00C16690" w:rsidRPr="00C4582C" w:rsidRDefault="001575C0" w:rsidP="00C4582C">
            <w:pPr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Bachelor’s</w:t>
            </w:r>
          </w:p>
        </w:tc>
        <w:tc>
          <w:tcPr>
            <w:tcW w:w="8448" w:type="dxa"/>
          </w:tcPr>
          <w:p w14:paraId="5BA466E1" w14:textId="6056DDD3" w:rsidR="001C265D" w:rsidRPr="001C265D" w:rsidRDefault="00065998" w:rsidP="001C265D">
            <w:pPr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Three Component Mixture Containing ZIF67-Ionic Liquid-Polymer Based Membranes for CO</w:t>
            </w:r>
            <w:r w:rsidRPr="00065998">
              <w:rPr>
                <w:b/>
                <w:bCs/>
                <w:i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iCs/>
                <w:sz w:val="24"/>
                <w:szCs w:val="24"/>
              </w:rPr>
              <w:t xml:space="preserve"> Separation.</w:t>
            </w:r>
            <w:r w:rsidR="001C265D" w:rsidRPr="001C265D">
              <w:rPr>
                <w:b/>
                <w:bCs/>
                <w:i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3EA01B9D" w14:textId="3B65EDD2" w:rsidR="00C4582C" w:rsidRPr="001C265D" w:rsidRDefault="001C265D" w:rsidP="001C265D">
            <w:pPr>
              <w:rPr>
                <w:b/>
                <w:bCs/>
                <w:iCs/>
                <w:sz w:val="24"/>
                <w:szCs w:val="24"/>
              </w:rPr>
            </w:pPr>
            <w:r w:rsidRPr="001C265D">
              <w:rPr>
                <w:b/>
                <w:bCs/>
                <w:iCs/>
                <w:sz w:val="24"/>
                <w:szCs w:val="24"/>
              </w:rPr>
              <w:t>Design report on the production of 1000 tons of high impact polystyrene from bulk polymerization</w:t>
            </w:r>
          </w:p>
        </w:tc>
      </w:tr>
    </w:tbl>
    <w:p w14:paraId="3C391DEF" w14:textId="77777777" w:rsidR="002B1FCF" w:rsidRPr="00336798" w:rsidRDefault="00066005" w:rsidP="00C4582C">
      <w:pPr>
        <w:rPr>
          <w:b/>
          <w:bCs/>
          <w:sz w:val="24"/>
          <w:szCs w:val="24"/>
          <w:u w:val="single"/>
        </w:rPr>
      </w:pPr>
      <w:r w:rsidRPr="00336798">
        <w:rPr>
          <w:b/>
          <w:bCs/>
          <w:sz w:val="24"/>
          <w:szCs w:val="24"/>
          <w:u w:val="single"/>
        </w:rPr>
        <w:t>COMPUTER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3"/>
        <w:gridCol w:w="3554"/>
        <w:gridCol w:w="3566"/>
      </w:tblGrid>
      <w:tr w:rsidR="00066005" w:rsidRPr="00C4582C" w14:paraId="77D0C0AF" w14:textId="77777777" w:rsidTr="00C4582C">
        <w:tc>
          <w:tcPr>
            <w:tcW w:w="3563" w:type="dxa"/>
          </w:tcPr>
          <w:p w14:paraId="763E2EDD" w14:textId="532E2FFE" w:rsidR="00066005" w:rsidRPr="00C4582C" w:rsidRDefault="00B140CF" w:rsidP="00C458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Basic</w:t>
            </w:r>
          </w:p>
        </w:tc>
        <w:tc>
          <w:tcPr>
            <w:tcW w:w="3554" w:type="dxa"/>
          </w:tcPr>
          <w:p w14:paraId="4A98DAB5" w14:textId="39112785" w:rsidR="00066005" w:rsidRPr="00C4582C" w:rsidRDefault="00B140CF" w:rsidP="00C458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ASPEN HYSIS</w:t>
            </w:r>
          </w:p>
        </w:tc>
        <w:tc>
          <w:tcPr>
            <w:tcW w:w="3566" w:type="dxa"/>
          </w:tcPr>
          <w:p w14:paraId="650B267F" w14:textId="77777777" w:rsidR="00066005" w:rsidRPr="00C4582C" w:rsidRDefault="00066005" w:rsidP="00C4582C">
            <w:pPr>
              <w:spacing w:line="276" w:lineRule="auto"/>
              <w:rPr>
                <w:sz w:val="24"/>
                <w:szCs w:val="24"/>
              </w:rPr>
            </w:pPr>
            <w:r w:rsidRPr="00C4582C">
              <w:rPr>
                <w:sz w:val="24"/>
                <w:szCs w:val="24"/>
              </w:rPr>
              <w:t>Microsoft Office</w:t>
            </w:r>
          </w:p>
        </w:tc>
      </w:tr>
      <w:tr w:rsidR="00C4582C" w:rsidRPr="00C4582C" w14:paraId="54457CAF" w14:textId="77777777" w:rsidTr="00C4582C">
        <w:tc>
          <w:tcPr>
            <w:tcW w:w="3563" w:type="dxa"/>
          </w:tcPr>
          <w:p w14:paraId="377687DB" w14:textId="1B534721" w:rsidR="00EA4F79" w:rsidRPr="00C4582C" w:rsidRDefault="00B140CF" w:rsidP="00B85A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CAD/CAM</w:t>
            </w:r>
          </w:p>
        </w:tc>
        <w:tc>
          <w:tcPr>
            <w:tcW w:w="3554" w:type="dxa"/>
          </w:tcPr>
          <w:p w14:paraId="092394FB" w14:textId="77777777" w:rsidR="00C4582C" w:rsidRDefault="00C4582C" w:rsidP="00C4582C">
            <w:pPr>
              <w:spacing w:line="276" w:lineRule="auto"/>
              <w:rPr>
                <w:sz w:val="24"/>
                <w:szCs w:val="24"/>
              </w:rPr>
            </w:pPr>
          </w:p>
          <w:p w14:paraId="35170FCA" w14:textId="77777777" w:rsidR="00F57E62" w:rsidRPr="00C4582C" w:rsidRDefault="00F57E62" w:rsidP="00964D6A">
            <w:pPr>
              <w:rPr>
                <w:sz w:val="24"/>
                <w:szCs w:val="24"/>
              </w:rPr>
            </w:pPr>
          </w:p>
        </w:tc>
        <w:tc>
          <w:tcPr>
            <w:tcW w:w="3566" w:type="dxa"/>
          </w:tcPr>
          <w:p w14:paraId="466AA7AC" w14:textId="77777777" w:rsidR="00FC3755" w:rsidRDefault="00FC3755" w:rsidP="00C4582C">
            <w:pPr>
              <w:spacing w:line="276" w:lineRule="auto"/>
              <w:rPr>
                <w:sz w:val="24"/>
                <w:szCs w:val="24"/>
              </w:rPr>
            </w:pPr>
          </w:p>
          <w:p w14:paraId="04AF4DBA" w14:textId="77777777" w:rsidR="00EA4F79" w:rsidRPr="00C4582C" w:rsidRDefault="00EA4F79" w:rsidP="00C4582C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6"/>
        <w:tblW w:w="10773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140CF" w:rsidRPr="00C4582C" w14:paraId="1BD37C35" w14:textId="77777777" w:rsidTr="009256C4">
        <w:trPr>
          <w:trHeight w:val="613"/>
        </w:trPr>
        <w:tc>
          <w:tcPr>
            <w:tcW w:w="10773" w:type="dxa"/>
          </w:tcPr>
          <w:p w14:paraId="554433F1" w14:textId="77777777" w:rsidR="00B140CF" w:rsidRDefault="00B140CF" w:rsidP="00B140CF">
            <w:pPr>
              <w:spacing w:line="276" w:lineRule="auto"/>
              <w:rPr>
                <w:sz w:val="24"/>
                <w:szCs w:val="24"/>
              </w:rPr>
            </w:pPr>
            <w:r w:rsidRPr="00C4582C">
              <w:rPr>
                <w:b/>
                <w:bCs/>
                <w:sz w:val="24"/>
                <w:szCs w:val="24"/>
                <w:u w:val="single"/>
              </w:rPr>
              <w:t>REFERENCES:</w:t>
            </w:r>
          </w:p>
          <w:p w14:paraId="34898C2D" w14:textId="77777777" w:rsidR="00B140CF" w:rsidRPr="00C4582C" w:rsidRDefault="00B140CF" w:rsidP="00B140CF">
            <w:pPr>
              <w:spacing w:line="276" w:lineRule="auto"/>
              <w:rPr>
                <w:sz w:val="24"/>
                <w:szCs w:val="24"/>
              </w:rPr>
            </w:pPr>
            <w:r w:rsidRPr="00C4582C">
              <w:rPr>
                <w:sz w:val="24"/>
                <w:szCs w:val="24"/>
              </w:rPr>
              <w:t>Will be furnished on request</w:t>
            </w:r>
          </w:p>
        </w:tc>
      </w:tr>
    </w:tbl>
    <w:p w14:paraId="41FFD25E" w14:textId="784FE4B3" w:rsidR="001B047B" w:rsidRPr="00C4582C" w:rsidRDefault="001B047B" w:rsidP="001C265D">
      <w:pPr>
        <w:rPr>
          <w:b/>
          <w:bCs/>
          <w:sz w:val="24"/>
          <w:szCs w:val="24"/>
          <w:u w:val="single"/>
        </w:rPr>
      </w:pPr>
    </w:p>
    <w:p w14:paraId="524948C4" w14:textId="77777777" w:rsidR="00DA1627" w:rsidRPr="00C4582C" w:rsidRDefault="00DA1627" w:rsidP="00161A8B">
      <w:pPr>
        <w:rPr>
          <w:sz w:val="24"/>
          <w:szCs w:val="24"/>
        </w:rPr>
      </w:pPr>
    </w:p>
    <w:sectPr w:rsidR="00DA1627" w:rsidRPr="00C4582C" w:rsidSect="006B75B0">
      <w:pgSz w:w="11907" w:h="16839" w:code="9"/>
      <w:pgMar w:top="851" w:right="720" w:bottom="70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A0BF8"/>
    <w:multiLevelType w:val="hybridMultilevel"/>
    <w:tmpl w:val="A196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1163A"/>
    <w:multiLevelType w:val="hybridMultilevel"/>
    <w:tmpl w:val="3456181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42D5423"/>
    <w:multiLevelType w:val="hybridMultilevel"/>
    <w:tmpl w:val="15B66E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C2C6D"/>
    <w:multiLevelType w:val="hybridMultilevel"/>
    <w:tmpl w:val="D88CFA18"/>
    <w:lvl w:ilvl="0" w:tplc="B71C29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376128"/>
    <w:multiLevelType w:val="hybridMultilevel"/>
    <w:tmpl w:val="F61AD0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A3334"/>
    <w:multiLevelType w:val="hybridMultilevel"/>
    <w:tmpl w:val="56402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057E8"/>
    <w:multiLevelType w:val="hybridMultilevel"/>
    <w:tmpl w:val="002630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BD20FE"/>
    <w:multiLevelType w:val="hybridMultilevel"/>
    <w:tmpl w:val="DDA83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91BCC"/>
    <w:multiLevelType w:val="hybridMultilevel"/>
    <w:tmpl w:val="665C4C48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>
    <w:nsid w:val="6F7C3222"/>
    <w:multiLevelType w:val="hybridMultilevel"/>
    <w:tmpl w:val="1D4C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F43E8"/>
    <w:multiLevelType w:val="hybridMultilevel"/>
    <w:tmpl w:val="9D82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B5979"/>
    <w:multiLevelType w:val="hybridMultilevel"/>
    <w:tmpl w:val="153E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7B"/>
    <w:rsid w:val="00002A86"/>
    <w:rsid w:val="00022C57"/>
    <w:rsid w:val="0004704F"/>
    <w:rsid w:val="0005086B"/>
    <w:rsid w:val="0005423B"/>
    <w:rsid w:val="00061C48"/>
    <w:rsid w:val="00065998"/>
    <w:rsid w:val="00066005"/>
    <w:rsid w:val="00083505"/>
    <w:rsid w:val="000A7DD4"/>
    <w:rsid w:val="000C3291"/>
    <w:rsid w:val="00121A7E"/>
    <w:rsid w:val="00127DCF"/>
    <w:rsid w:val="00155006"/>
    <w:rsid w:val="001575C0"/>
    <w:rsid w:val="00161A8B"/>
    <w:rsid w:val="00170557"/>
    <w:rsid w:val="001753D6"/>
    <w:rsid w:val="001A56ED"/>
    <w:rsid w:val="001B047B"/>
    <w:rsid w:val="001C265D"/>
    <w:rsid w:val="001D21A0"/>
    <w:rsid w:val="001E7B19"/>
    <w:rsid w:val="002529EC"/>
    <w:rsid w:val="00291B33"/>
    <w:rsid w:val="002B1FCF"/>
    <w:rsid w:val="002D5D4F"/>
    <w:rsid w:val="0030038A"/>
    <w:rsid w:val="00330E86"/>
    <w:rsid w:val="00336798"/>
    <w:rsid w:val="00337621"/>
    <w:rsid w:val="00353608"/>
    <w:rsid w:val="003578F3"/>
    <w:rsid w:val="003721C1"/>
    <w:rsid w:val="00382009"/>
    <w:rsid w:val="003A19E0"/>
    <w:rsid w:val="003C05A4"/>
    <w:rsid w:val="003C65CC"/>
    <w:rsid w:val="00410259"/>
    <w:rsid w:val="0041381E"/>
    <w:rsid w:val="004215FC"/>
    <w:rsid w:val="0043391C"/>
    <w:rsid w:val="0044305A"/>
    <w:rsid w:val="00452767"/>
    <w:rsid w:val="0046127E"/>
    <w:rsid w:val="00470C6F"/>
    <w:rsid w:val="00473D6B"/>
    <w:rsid w:val="004828EF"/>
    <w:rsid w:val="004A1DDB"/>
    <w:rsid w:val="004C4B6D"/>
    <w:rsid w:val="004D2D3C"/>
    <w:rsid w:val="004E02C7"/>
    <w:rsid w:val="004E168E"/>
    <w:rsid w:val="004F04D5"/>
    <w:rsid w:val="00510C2A"/>
    <w:rsid w:val="005159CB"/>
    <w:rsid w:val="00517AE7"/>
    <w:rsid w:val="005646C7"/>
    <w:rsid w:val="00567984"/>
    <w:rsid w:val="005814F5"/>
    <w:rsid w:val="0058401A"/>
    <w:rsid w:val="005978EC"/>
    <w:rsid w:val="005A3274"/>
    <w:rsid w:val="005A7B89"/>
    <w:rsid w:val="005B19F6"/>
    <w:rsid w:val="005C108E"/>
    <w:rsid w:val="005E5E90"/>
    <w:rsid w:val="00614E0D"/>
    <w:rsid w:val="006418F6"/>
    <w:rsid w:val="00655F12"/>
    <w:rsid w:val="006700A5"/>
    <w:rsid w:val="00675284"/>
    <w:rsid w:val="006836CB"/>
    <w:rsid w:val="00686427"/>
    <w:rsid w:val="00693F5F"/>
    <w:rsid w:val="006A557A"/>
    <w:rsid w:val="006B75B0"/>
    <w:rsid w:val="006C0FBE"/>
    <w:rsid w:val="006C636B"/>
    <w:rsid w:val="0071012D"/>
    <w:rsid w:val="00781835"/>
    <w:rsid w:val="00791F0B"/>
    <w:rsid w:val="007B626E"/>
    <w:rsid w:val="007D1674"/>
    <w:rsid w:val="007D7F63"/>
    <w:rsid w:val="007F31E9"/>
    <w:rsid w:val="00812D60"/>
    <w:rsid w:val="00815826"/>
    <w:rsid w:val="00862742"/>
    <w:rsid w:val="00884737"/>
    <w:rsid w:val="008A6AF1"/>
    <w:rsid w:val="008B0EA2"/>
    <w:rsid w:val="008B69DF"/>
    <w:rsid w:val="008E6066"/>
    <w:rsid w:val="008F039F"/>
    <w:rsid w:val="0090496B"/>
    <w:rsid w:val="009256C4"/>
    <w:rsid w:val="00933152"/>
    <w:rsid w:val="00964D6A"/>
    <w:rsid w:val="009756BF"/>
    <w:rsid w:val="009B2CE5"/>
    <w:rsid w:val="009D7BD9"/>
    <w:rsid w:val="009F6433"/>
    <w:rsid w:val="00A06CB0"/>
    <w:rsid w:val="00A370CF"/>
    <w:rsid w:val="00A435D7"/>
    <w:rsid w:val="00A4487E"/>
    <w:rsid w:val="00A6448E"/>
    <w:rsid w:val="00A70AFF"/>
    <w:rsid w:val="00AA3376"/>
    <w:rsid w:val="00AD64F4"/>
    <w:rsid w:val="00AE4092"/>
    <w:rsid w:val="00B03302"/>
    <w:rsid w:val="00B140CF"/>
    <w:rsid w:val="00B2135D"/>
    <w:rsid w:val="00B65752"/>
    <w:rsid w:val="00B81702"/>
    <w:rsid w:val="00B85AFD"/>
    <w:rsid w:val="00B909EA"/>
    <w:rsid w:val="00B94BEB"/>
    <w:rsid w:val="00B95813"/>
    <w:rsid w:val="00B965E6"/>
    <w:rsid w:val="00BD57FE"/>
    <w:rsid w:val="00BE14BE"/>
    <w:rsid w:val="00BF7353"/>
    <w:rsid w:val="00C010F0"/>
    <w:rsid w:val="00C16690"/>
    <w:rsid w:val="00C25F4D"/>
    <w:rsid w:val="00C4582C"/>
    <w:rsid w:val="00C576C9"/>
    <w:rsid w:val="00C61A43"/>
    <w:rsid w:val="00C658F5"/>
    <w:rsid w:val="00C66762"/>
    <w:rsid w:val="00CA3FD9"/>
    <w:rsid w:val="00CB6F19"/>
    <w:rsid w:val="00D04BAB"/>
    <w:rsid w:val="00D43000"/>
    <w:rsid w:val="00DA1627"/>
    <w:rsid w:val="00DB65DB"/>
    <w:rsid w:val="00DC7342"/>
    <w:rsid w:val="00DD0923"/>
    <w:rsid w:val="00DF7C4E"/>
    <w:rsid w:val="00E442E4"/>
    <w:rsid w:val="00E4473E"/>
    <w:rsid w:val="00E47394"/>
    <w:rsid w:val="00E60682"/>
    <w:rsid w:val="00E70C8E"/>
    <w:rsid w:val="00E74DFC"/>
    <w:rsid w:val="00E7552F"/>
    <w:rsid w:val="00EA4F79"/>
    <w:rsid w:val="00EB591E"/>
    <w:rsid w:val="00F03445"/>
    <w:rsid w:val="00F149B7"/>
    <w:rsid w:val="00F22174"/>
    <w:rsid w:val="00F57E62"/>
    <w:rsid w:val="00F7790C"/>
    <w:rsid w:val="00F85AC0"/>
    <w:rsid w:val="00F8602F"/>
    <w:rsid w:val="00F96A0D"/>
    <w:rsid w:val="00FC3755"/>
    <w:rsid w:val="00FD508E"/>
    <w:rsid w:val="00FE7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F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0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F5F"/>
    <w:pPr>
      <w:ind w:left="720"/>
      <w:contextualSpacing/>
    </w:pPr>
  </w:style>
  <w:style w:type="paragraph" w:customStyle="1" w:styleId="xmsonormal">
    <w:name w:val="x_msonormal"/>
    <w:basedOn w:val="Normal"/>
    <w:rsid w:val="0015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5006"/>
  </w:style>
  <w:style w:type="paragraph" w:styleId="NoSpacing">
    <w:name w:val="No Spacing"/>
    <w:uiPriority w:val="1"/>
    <w:qFormat/>
    <w:rsid w:val="001C26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0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F5F"/>
    <w:pPr>
      <w:ind w:left="720"/>
      <w:contextualSpacing/>
    </w:pPr>
  </w:style>
  <w:style w:type="paragraph" w:customStyle="1" w:styleId="xmsonormal">
    <w:name w:val="x_msonormal"/>
    <w:basedOn w:val="Normal"/>
    <w:rsid w:val="0015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5006"/>
  </w:style>
  <w:style w:type="paragraph" w:styleId="NoSpacing">
    <w:name w:val="No Spacing"/>
    <w:uiPriority w:val="1"/>
    <w:qFormat/>
    <w:rsid w:val="001C2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810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6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049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SL21</dc:creator>
  <cp:lastModifiedBy>Safa Yasmin</cp:lastModifiedBy>
  <cp:revision>5</cp:revision>
  <cp:lastPrinted>2018-07-12T12:44:00Z</cp:lastPrinted>
  <dcterms:created xsi:type="dcterms:W3CDTF">2018-08-29T03:55:00Z</dcterms:created>
  <dcterms:modified xsi:type="dcterms:W3CDTF">2018-09-06T10:25:00Z</dcterms:modified>
</cp:coreProperties>
</file>