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0ED" w:rsidRPr="00E22A38" w:rsidRDefault="005E17BF" w:rsidP="00041385">
      <w:pPr>
        <w:tabs>
          <w:tab w:val="left" w:pos="1807"/>
          <w:tab w:val="right" w:pos="10467"/>
        </w:tabs>
        <w:spacing w:after="0" w:line="240" w:lineRule="auto"/>
        <w:contextualSpacing/>
        <w:rPr>
          <w:rFonts w:ascii="Tahoma" w:hAnsi="Tahoma" w:cs="Tahoma"/>
          <w:b/>
          <w:szCs w:val="20"/>
        </w:rPr>
      </w:pPr>
      <w:r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5581291</wp:posOffset>
            </wp:positionH>
            <wp:positionV relativeFrom="paragraph">
              <wp:posOffset>77093</wp:posOffset>
            </wp:positionV>
            <wp:extent cx="1041364" cy="1378689"/>
            <wp:effectExtent l="38100" t="0" r="25436" b="392961"/>
            <wp:wrapNone/>
            <wp:docPr id="2" name="Picture 1" descr="C:\Users\Al-Tayyab\Pictures\2018-09-15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-Tayyab\Pictures\2018-09-15\0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39" cy="138421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CB5E29" w:rsidRPr="00CB5E29">
        <w:rPr>
          <w:rFonts w:ascii="Tahoma" w:hAnsi="Tahoma" w:cs="Tahoma"/>
          <w:noProof/>
          <w:sz w:val="20"/>
          <w:szCs w:val="20"/>
        </w:rPr>
        <w:pict>
          <v:roundrect id="_x0000_s1026" style="position:absolute;margin-left:158.95pt;margin-top:9.5pt;width:208.5pt;height:29.5pt;z-index:-251658240;mso-position-horizontal-relative:text;mso-position-vertical-relative:text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roundrect>
        </w:pict>
      </w:r>
      <w:r w:rsidR="00FF60ED" w:rsidRPr="00E22A38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-362585</wp:posOffset>
            </wp:positionV>
            <wp:extent cx="1507490" cy="1267460"/>
            <wp:effectExtent l="19050" t="0" r="0" b="0"/>
            <wp:wrapNone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66C1">
        <w:rPr>
          <w:rFonts w:ascii="Tahoma" w:hAnsi="Tahoma" w:cs="Tahoma"/>
          <w:noProof/>
          <w:sz w:val="20"/>
          <w:szCs w:val="20"/>
        </w:rPr>
        <w:t xml:space="preserve"> </w:t>
      </w:r>
      <w:r w:rsidR="00FF60ED" w:rsidRPr="00E22A38">
        <w:rPr>
          <w:rFonts w:ascii="Tahoma" w:hAnsi="Tahoma" w:cs="Tahoma"/>
          <w:sz w:val="20"/>
          <w:szCs w:val="20"/>
        </w:rPr>
        <w:tab/>
        <w:t xml:space="preserve">  </w:t>
      </w:r>
    </w:p>
    <w:p w:rsidR="00FF60ED" w:rsidRPr="00E22A38" w:rsidRDefault="00D16A52" w:rsidP="00041385">
      <w:pPr>
        <w:spacing w:after="0" w:line="240" w:lineRule="auto"/>
        <w:contextualSpacing/>
        <w:jc w:val="center"/>
        <w:rPr>
          <w:rFonts w:ascii="Tahoma" w:hAnsi="Tahoma" w:cs="Tahoma"/>
          <w:b/>
          <w:color w:val="1F497D" w:themeColor="text2"/>
          <w:sz w:val="36"/>
          <w:szCs w:val="28"/>
        </w:rPr>
      </w:pPr>
      <w:r>
        <w:rPr>
          <w:rFonts w:ascii="Tahoma" w:hAnsi="Tahoma" w:cs="Tahoma"/>
          <w:b/>
          <w:color w:val="1F497D" w:themeColor="text2"/>
          <w:sz w:val="36"/>
          <w:szCs w:val="28"/>
        </w:rPr>
        <w:t xml:space="preserve">MUHAMMAD IRFAN </w:t>
      </w:r>
    </w:p>
    <w:p w:rsidR="00FF60ED" w:rsidRPr="00E22A38" w:rsidRDefault="00FF60ED" w:rsidP="00041385">
      <w:pPr>
        <w:spacing w:after="0" w:line="240" w:lineRule="auto"/>
        <w:contextualSpacing/>
        <w:rPr>
          <w:rFonts w:ascii="Tahoma" w:hAnsi="Tahoma" w:cs="Tahoma"/>
          <w:sz w:val="28"/>
          <w:szCs w:val="28"/>
        </w:rPr>
      </w:pPr>
    </w:p>
    <w:p w:rsidR="00D16A52" w:rsidRPr="00B55A5A" w:rsidRDefault="00D16A52" w:rsidP="00D16A52">
      <w:pPr>
        <w:spacing w:after="0" w:line="240" w:lineRule="auto"/>
        <w:contextualSpacing/>
        <w:jc w:val="center"/>
        <w:rPr>
          <w:rFonts w:ascii="Tahoma" w:hAnsi="Tahoma" w:cs="Tahoma"/>
          <w:sz w:val="24"/>
          <w:szCs w:val="24"/>
        </w:rPr>
      </w:pPr>
      <w:r w:rsidRPr="00B55A5A">
        <w:rPr>
          <w:rFonts w:ascii="Tahoma" w:hAnsi="Tahoma" w:cs="Tahoma"/>
          <w:sz w:val="24"/>
          <w:szCs w:val="24"/>
        </w:rPr>
        <w:t>House # 122, 123-A Block Shah Rukn-e-Alam</w:t>
      </w:r>
    </w:p>
    <w:p w:rsidR="00D16A52" w:rsidRPr="00B55A5A" w:rsidRDefault="00D16A52" w:rsidP="00D16A52">
      <w:pPr>
        <w:spacing w:after="0" w:line="240" w:lineRule="auto"/>
        <w:contextualSpacing/>
        <w:jc w:val="center"/>
        <w:rPr>
          <w:rFonts w:ascii="Tahoma" w:hAnsi="Tahoma" w:cs="Tahoma"/>
          <w:sz w:val="24"/>
          <w:szCs w:val="24"/>
        </w:rPr>
      </w:pPr>
      <w:r w:rsidRPr="00B55A5A">
        <w:rPr>
          <w:rFonts w:ascii="Tahoma" w:hAnsi="Tahoma" w:cs="Tahoma"/>
          <w:sz w:val="24"/>
          <w:szCs w:val="24"/>
        </w:rPr>
        <w:t xml:space="preserve">Colony Multan. </w:t>
      </w:r>
    </w:p>
    <w:p w:rsidR="00D16A52" w:rsidRPr="00B55A5A" w:rsidRDefault="00D16A52" w:rsidP="00D16A52">
      <w:pPr>
        <w:spacing w:after="0" w:line="240" w:lineRule="auto"/>
        <w:contextualSpacing/>
        <w:jc w:val="center"/>
        <w:rPr>
          <w:rFonts w:ascii="Tahoma" w:hAnsi="Tahoma" w:cs="Tahoma"/>
          <w:sz w:val="24"/>
          <w:szCs w:val="24"/>
        </w:rPr>
      </w:pPr>
      <w:r w:rsidRPr="00B55A5A">
        <w:rPr>
          <w:rFonts w:ascii="Tahoma" w:hAnsi="Tahoma" w:cs="Tahoma"/>
          <w:sz w:val="24"/>
          <w:szCs w:val="24"/>
        </w:rPr>
        <w:t>Cell: 0301-8786856</w:t>
      </w:r>
    </w:p>
    <w:p w:rsidR="00FF60ED" w:rsidRPr="00E22A38" w:rsidRDefault="00605E19" w:rsidP="00D16A52">
      <w:pPr>
        <w:spacing w:after="0" w:line="240" w:lineRule="auto"/>
        <w:contextualSpacing/>
        <w:jc w:val="center"/>
        <w:rPr>
          <w:rFonts w:ascii="Tahoma" w:hAnsi="Tahoma" w:cs="Tahoma"/>
          <w:sz w:val="28"/>
          <w:szCs w:val="28"/>
        </w:rPr>
      </w:pPr>
      <w:r w:rsidRPr="00B55A5A">
        <w:rPr>
          <w:rFonts w:ascii="Tahoma" w:hAnsi="Tahoma" w:cs="Tahoma"/>
          <w:sz w:val="24"/>
          <w:szCs w:val="24"/>
        </w:rPr>
        <w:t>Email</w:t>
      </w:r>
      <w:r w:rsidR="00D16A52" w:rsidRPr="00B55A5A">
        <w:rPr>
          <w:rFonts w:ascii="Tahoma" w:hAnsi="Tahoma" w:cs="Tahoma"/>
          <w:sz w:val="24"/>
          <w:szCs w:val="24"/>
        </w:rPr>
        <w:t xml:space="preserve">: irfanfano555@gmail.com </w:t>
      </w:r>
    </w:p>
    <w:p w:rsidR="003829E3" w:rsidRDefault="003829E3" w:rsidP="00041385">
      <w:pPr>
        <w:spacing w:after="0" w:line="240" w:lineRule="auto"/>
        <w:contextualSpacing/>
        <w:jc w:val="both"/>
        <w:rPr>
          <w:rFonts w:ascii="Tahoma" w:hAnsi="Tahoma" w:cs="Tahoma"/>
          <w:b/>
          <w:bCs/>
          <w:i/>
          <w:color w:val="1F497D" w:themeColor="text2"/>
          <w:sz w:val="28"/>
          <w:szCs w:val="26"/>
          <w:u w:val="single"/>
        </w:rPr>
      </w:pPr>
    </w:p>
    <w:p w:rsidR="006E6A6E" w:rsidRDefault="006E6A6E" w:rsidP="00407473">
      <w:pPr>
        <w:spacing w:after="0" w:line="360" w:lineRule="auto"/>
        <w:contextualSpacing/>
        <w:jc w:val="both"/>
        <w:rPr>
          <w:rFonts w:ascii="Tahoma" w:hAnsi="Tahoma" w:cs="Tahoma"/>
          <w:b/>
          <w:bCs/>
          <w:i/>
          <w:color w:val="1F497D" w:themeColor="text2"/>
          <w:sz w:val="28"/>
          <w:szCs w:val="26"/>
          <w:u w:val="single"/>
        </w:rPr>
      </w:pPr>
      <w:r w:rsidRPr="00E22A38">
        <w:rPr>
          <w:rFonts w:ascii="Tahoma" w:hAnsi="Tahoma" w:cs="Tahoma"/>
          <w:b/>
          <w:bCs/>
          <w:i/>
          <w:color w:val="1F497D" w:themeColor="text2"/>
          <w:sz w:val="28"/>
          <w:szCs w:val="26"/>
          <w:u w:val="single"/>
        </w:rPr>
        <w:t>CAREER OBJECTIVE</w:t>
      </w:r>
    </w:p>
    <w:p w:rsidR="006E6A6E" w:rsidRPr="00E22A38" w:rsidRDefault="006E6A6E" w:rsidP="00407473">
      <w:pPr>
        <w:spacing w:after="0" w:line="360" w:lineRule="auto"/>
        <w:ind w:firstLine="720"/>
        <w:contextualSpacing/>
        <w:jc w:val="both"/>
        <w:rPr>
          <w:rFonts w:ascii="Tahoma" w:hAnsi="Tahoma" w:cs="Tahoma"/>
          <w:sz w:val="24"/>
          <w:szCs w:val="28"/>
        </w:rPr>
      </w:pPr>
      <w:r w:rsidRPr="00E22A38">
        <w:rPr>
          <w:rFonts w:ascii="Tahoma" w:hAnsi="Tahoma" w:cs="Tahoma"/>
          <w:sz w:val="24"/>
          <w:szCs w:val="28"/>
        </w:rPr>
        <w:t>Seeking a job where I am able to implement my knowledge, experience &amp; professional skills and demonstrate my strong commitment under a competitive and challenging environment.</w:t>
      </w:r>
    </w:p>
    <w:p w:rsidR="00282932" w:rsidRPr="00041385" w:rsidRDefault="00282932" w:rsidP="00041385">
      <w:pPr>
        <w:tabs>
          <w:tab w:val="left" w:pos="4456"/>
        </w:tabs>
        <w:spacing w:after="0" w:line="240" w:lineRule="auto"/>
        <w:contextualSpacing/>
        <w:rPr>
          <w:rFonts w:ascii="Tahoma" w:hAnsi="Tahoma" w:cs="Tahoma"/>
          <w:b/>
          <w:bCs/>
          <w:i/>
          <w:color w:val="1F497D" w:themeColor="text2"/>
          <w:szCs w:val="20"/>
          <w:u w:val="single"/>
        </w:rPr>
      </w:pPr>
    </w:p>
    <w:p w:rsidR="00282932" w:rsidRDefault="00FF60ED" w:rsidP="00407473">
      <w:pPr>
        <w:tabs>
          <w:tab w:val="left" w:pos="4456"/>
        </w:tabs>
        <w:spacing w:after="0" w:line="360" w:lineRule="auto"/>
        <w:contextualSpacing/>
        <w:rPr>
          <w:rFonts w:ascii="Tahoma" w:hAnsi="Tahoma" w:cs="Tahoma"/>
          <w:b/>
          <w:bCs/>
          <w:i/>
          <w:color w:val="1F497D" w:themeColor="text2"/>
          <w:sz w:val="28"/>
          <w:szCs w:val="26"/>
          <w:u w:val="single"/>
        </w:rPr>
      </w:pPr>
      <w:r w:rsidRPr="00E22A38">
        <w:rPr>
          <w:rFonts w:ascii="Tahoma" w:hAnsi="Tahoma" w:cs="Tahoma"/>
          <w:b/>
          <w:bCs/>
          <w:i/>
          <w:color w:val="1F497D" w:themeColor="text2"/>
          <w:sz w:val="28"/>
          <w:szCs w:val="26"/>
          <w:u w:val="single"/>
        </w:rPr>
        <w:t>PERSONAL PROFILE</w:t>
      </w:r>
    </w:p>
    <w:p w:rsidR="00FF60ED" w:rsidRPr="00E22A38" w:rsidRDefault="00FF60ED" w:rsidP="004F0F70">
      <w:pPr>
        <w:spacing w:after="0" w:line="360" w:lineRule="auto"/>
        <w:ind w:left="1440"/>
        <w:contextualSpacing/>
        <w:rPr>
          <w:rFonts w:ascii="Tahoma" w:hAnsi="Tahoma" w:cs="Tahoma"/>
          <w:b/>
          <w:sz w:val="24"/>
          <w:szCs w:val="28"/>
        </w:rPr>
      </w:pPr>
      <w:r w:rsidRPr="00E22A38">
        <w:rPr>
          <w:rFonts w:ascii="Tahoma" w:hAnsi="Tahoma" w:cs="Tahoma"/>
          <w:b/>
          <w:sz w:val="24"/>
          <w:szCs w:val="28"/>
        </w:rPr>
        <w:t>Father’s Name</w:t>
      </w:r>
      <w:r w:rsidRPr="00E22A38">
        <w:rPr>
          <w:rFonts w:ascii="Tahoma" w:hAnsi="Tahoma" w:cs="Tahoma"/>
          <w:b/>
          <w:sz w:val="24"/>
          <w:szCs w:val="28"/>
        </w:rPr>
        <w:tab/>
      </w:r>
      <w:r w:rsidRPr="00E22A38">
        <w:rPr>
          <w:rFonts w:ascii="Tahoma" w:hAnsi="Tahoma" w:cs="Tahoma"/>
          <w:b/>
          <w:sz w:val="24"/>
          <w:szCs w:val="28"/>
        </w:rPr>
        <w:tab/>
        <w:t>:</w:t>
      </w:r>
      <w:r w:rsidR="00F46535">
        <w:rPr>
          <w:rFonts w:ascii="Tahoma" w:hAnsi="Tahoma" w:cs="Tahoma"/>
          <w:b/>
          <w:sz w:val="24"/>
          <w:szCs w:val="28"/>
        </w:rPr>
        <w:tab/>
      </w:r>
      <w:r w:rsidR="00691F09">
        <w:rPr>
          <w:rFonts w:ascii="Tahoma" w:hAnsi="Tahoma" w:cs="Tahoma"/>
          <w:sz w:val="24"/>
          <w:szCs w:val="28"/>
        </w:rPr>
        <w:t xml:space="preserve">Muhammad </w:t>
      </w:r>
      <w:r w:rsidR="000D5960">
        <w:rPr>
          <w:rFonts w:ascii="Tahoma" w:hAnsi="Tahoma" w:cs="Tahoma"/>
          <w:sz w:val="24"/>
          <w:szCs w:val="28"/>
        </w:rPr>
        <w:t>Ramzan</w:t>
      </w:r>
    </w:p>
    <w:p w:rsidR="00FF60ED" w:rsidRPr="00E22A38" w:rsidRDefault="00FF60ED" w:rsidP="00732A10">
      <w:pPr>
        <w:pStyle w:val="Header"/>
        <w:tabs>
          <w:tab w:val="clear" w:pos="4320"/>
          <w:tab w:val="clear" w:pos="8640"/>
        </w:tabs>
        <w:spacing w:line="360" w:lineRule="auto"/>
        <w:ind w:left="720" w:firstLine="720"/>
        <w:contextualSpacing/>
        <w:rPr>
          <w:rFonts w:ascii="Tahoma" w:hAnsi="Tahoma" w:cs="Tahoma"/>
          <w:b/>
          <w:szCs w:val="28"/>
        </w:rPr>
      </w:pPr>
      <w:r>
        <w:rPr>
          <w:rFonts w:ascii="Tahoma" w:hAnsi="Tahoma" w:cs="Tahoma"/>
          <w:b/>
          <w:szCs w:val="28"/>
        </w:rPr>
        <w:t>Date of Birth</w:t>
      </w:r>
      <w:r>
        <w:rPr>
          <w:rFonts w:ascii="Tahoma" w:hAnsi="Tahoma" w:cs="Tahoma"/>
          <w:b/>
          <w:szCs w:val="28"/>
        </w:rPr>
        <w:tab/>
      </w:r>
      <w:r>
        <w:rPr>
          <w:rFonts w:ascii="Tahoma" w:hAnsi="Tahoma" w:cs="Tahoma"/>
          <w:b/>
          <w:szCs w:val="28"/>
        </w:rPr>
        <w:tab/>
      </w:r>
      <w:r w:rsidRPr="00E22A38">
        <w:rPr>
          <w:rFonts w:ascii="Tahoma" w:hAnsi="Tahoma" w:cs="Tahoma"/>
          <w:b/>
          <w:szCs w:val="28"/>
        </w:rPr>
        <w:t>:</w:t>
      </w:r>
      <w:r w:rsidR="0024091B" w:rsidRPr="00307EC4">
        <w:rPr>
          <w:rFonts w:ascii="Tahoma" w:hAnsi="Tahoma" w:cs="Tahoma"/>
          <w:szCs w:val="28"/>
        </w:rPr>
        <w:tab/>
      </w:r>
      <w:r w:rsidR="00732A10">
        <w:rPr>
          <w:rFonts w:ascii="Tahoma" w:hAnsi="Tahoma" w:cs="Tahoma"/>
          <w:szCs w:val="28"/>
        </w:rPr>
        <w:t>12-11-1998</w:t>
      </w:r>
    </w:p>
    <w:p w:rsidR="00D7511B" w:rsidRDefault="00FF60ED" w:rsidP="00732A10">
      <w:pPr>
        <w:pStyle w:val="Header"/>
        <w:tabs>
          <w:tab w:val="clear" w:pos="4320"/>
          <w:tab w:val="clear" w:pos="8640"/>
        </w:tabs>
        <w:spacing w:line="360" w:lineRule="auto"/>
        <w:ind w:left="720" w:firstLine="720"/>
        <w:contextualSpacing/>
        <w:rPr>
          <w:rFonts w:ascii="Tahoma" w:hAnsi="Tahoma" w:cs="Tahoma"/>
          <w:szCs w:val="28"/>
        </w:rPr>
      </w:pPr>
      <w:r w:rsidRPr="00E22A38">
        <w:rPr>
          <w:rFonts w:ascii="Tahoma" w:hAnsi="Tahoma" w:cs="Tahoma"/>
          <w:b/>
          <w:szCs w:val="28"/>
        </w:rPr>
        <w:t>C.N.I.C #</w:t>
      </w:r>
      <w:r w:rsidRPr="00E22A38">
        <w:rPr>
          <w:rFonts w:ascii="Tahoma" w:hAnsi="Tahoma" w:cs="Tahoma"/>
          <w:b/>
          <w:szCs w:val="28"/>
        </w:rPr>
        <w:tab/>
      </w:r>
      <w:r w:rsidRPr="00E22A38">
        <w:rPr>
          <w:rFonts w:ascii="Tahoma" w:hAnsi="Tahoma" w:cs="Tahoma"/>
          <w:b/>
          <w:szCs w:val="28"/>
        </w:rPr>
        <w:tab/>
      </w:r>
      <w:r w:rsidRPr="00E22A38">
        <w:rPr>
          <w:rFonts w:ascii="Tahoma" w:hAnsi="Tahoma" w:cs="Tahoma"/>
          <w:b/>
          <w:szCs w:val="28"/>
        </w:rPr>
        <w:tab/>
        <w:t>:</w:t>
      </w:r>
      <w:r w:rsidRPr="00E22A38">
        <w:rPr>
          <w:rFonts w:ascii="Tahoma" w:hAnsi="Tahoma" w:cs="Tahoma"/>
          <w:b/>
          <w:szCs w:val="28"/>
        </w:rPr>
        <w:tab/>
      </w:r>
      <w:r w:rsidR="00732A10">
        <w:rPr>
          <w:rFonts w:ascii="Tahoma" w:hAnsi="Tahoma" w:cs="Tahoma"/>
          <w:szCs w:val="28"/>
        </w:rPr>
        <w:t>36303-8534044-1</w:t>
      </w:r>
    </w:p>
    <w:p w:rsidR="00FF60ED" w:rsidRPr="00E22A38" w:rsidRDefault="00FF60ED" w:rsidP="00732A10">
      <w:pPr>
        <w:pStyle w:val="Header"/>
        <w:tabs>
          <w:tab w:val="clear" w:pos="4320"/>
          <w:tab w:val="clear" w:pos="8640"/>
        </w:tabs>
        <w:spacing w:line="360" w:lineRule="auto"/>
        <w:ind w:left="720" w:firstLine="720"/>
        <w:contextualSpacing/>
        <w:rPr>
          <w:rFonts w:ascii="Tahoma" w:hAnsi="Tahoma" w:cs="Tahoma"/>
          <w:b/>
          <w:szCs w:val="28"/>
        </w:rPr>
      </w:pPr>
      <w:r w:rsidRPr="00E22A38">
        <w:rPr>
          <w:rFonts w:ascii="Tahoma" w:hAnsi="Tahoma" w:cs="Tahoma"/>
          <w:b/>
          <w:szCs w:val="28"/>
        </w:rPr>
        <w:t>Marital status</w:t>
      </w:r>
      <w:r w:rsidRPr="00E22A38">
        <w:rPr>
          <w:rFonts w:ascii="Tahoma" w:hAnsi="Tahoma" w:cs="Tahoma"/>
          <w:b/>
          <w:szCs w:val="28"/>
        </w:rPr>
        <w:tab/>
      </w:r>
      <w:r w:rsidRPr="00E22A38">
        <w:rPr>
          <w:rFonts w:ascii="Tahoma" w:hAnsi="Tahoma" w:cs="Tahoma"/>
          <w:b/>
          <w:szCs w:val="28"/>
        </w:rPr>
        <w:tab/>
        <w:t>:</w:t>
      </w:r>
      <w:r w:rsidRPr="00E22A38">
        <w:rPr>
          <w:rFonts w:ascii="Tahoma" w:hAnsi="Tahoma" w:cs="Tahoma"/>
          <w:b/>
          <w:szCs w:val="28"/>
        </w:rPr>
        <w:tab/>
      </w:r>
      <w:r w:rsidR="00732A10">
        <w:rPr>
          <w:rFonts w:ascii="Tahoma" w:hAnsi="Tahoma" w:cs="Tahoma"/>
          <w:szCs w:val="28"/>
        </w:rPr>
        <w:t xml:space="preserve">Single </w:t>
      </w:r>
    </w:p>
    <w:p w:rsidR="00FF60ED" w:rsidRDefault="004F0F70" w:rsidP="003E250D">
      <w:pPr>
        <w:pStyle w:val="Header"/>
        <w:tabs>
          <w:tab w:val="clear" w:pos="4320"/>
          <w:tab w:val="clear" w:pos="8640"/>
        </w:tabs>
        <w:spacing w:line="360" w:lineRule="auto"/>
        <w:contextualSpacing/>
        <w:rPr>
          <w:rFonts w:ascii="Tahoma" w:hAnsi="Tahoma" w:cs="Tahoma"/>
          <w:szCs w:val="28"/>
        </w:rPr>
      </w:pPr>
      <w:r>
        <w:rPr>
          <w:rFonts w:ascii="Tahoma" w:hAnsi="Tahoma" w:cs="Tahoma"/>
          <w:b/>
          <w:szCs w:val="28"/>
        </w:rPr>
        <w:tab/>
      </w:r>
      <w:r w:rsidR="00FF60ED" w:rsidRPr="00E22A38">
        <w:rPr>
          <w:rFonts w:ascii="Tahoma" w:hAnsi="Tahoma" w:cs="Tahoma"/>
          <w:b/>
          <w:szCs w:val="28"/>
        </w:rPr>
        <w:tab/>
        <w:t>Religion</w:t>
      </w:r>
      <w:r w:rsidR="00FF60ED" w:rsidRPr="00E22A38">
        <w:rPr>
          <w:rFonts w:ascii="Tahoma" w:hAnsi="Tahoma" w:cs="Tahoma"/>
          <w:b/>
          <w:szCs w:val="28"/>
        </w:rPr>
        <w:tab/>
      </w:r>
      <w:r w:rsidR="00FF60ED" w:rsidRPr="00E22A38">
        <w:rPr>
          <w:rFonts w:ascii="Tahoma" w:hAnsi="Tahoma" w:cs="Tahoma"/>
          <w:b/>
          <w:szCs w:val="28"/>
        </w:rPr>
        <w:tab/>
      </w:r>
      <w:r w:rsidR="00FF60ED" w:rsidRPr="00E22A38">
        <w:rPr>
          <w:rFonts w:ascii="Tahoma" w:hAnsi="Tahoma" w:cs="Tahoma"/>
          <w:b/>
          <w:szCs w:val="28"/>
        </w:rPr>
        <w:tab/>
        <w:t>:</w:t>
      </w:r>
      <w:r w:rsidR="00FF60ED" w:rsidRPr="00E22A38">
        <w:rPr>
          <w:rFonts w:ascii="Tahoma" w:hAnsi="Tahoma" w:cs="Tahoma"/>
          <w:b/>
          <w:szCs w:val="28"/>
        </w:rPr>
        <w:tab/>
      </w:r>
      <w:r w:rsidR="00FF60ED" w:rsidRPr="00E22A38">
        <w:rPr>
          <w:rFonts w:ascii="Tahoma" w:hAnsi="Tahoma" w:cs="Tahoma"/>
          <w:szCs w:val="28"/>
        </w:rPr>
        <w:t>Islam</w:t>
      </w:r>
    </w:p>
    <w:p w:rsidR="00514EAE" w:rsidRPr="00E22A38" w:rsidRDefault="00AE5A01" w:rsidP="004F0F70">
      <w:pPr>
        <w:pStyle w:val="Header"/>
        <w:tabs>
          <w:tab w:val="clear" w:pos="4320"/>
          <w:tab w:val="clear" w:pos="8640"/>
        </w:tabs>
        <w:spacing w:line="360" w:lineRule="auto"/>
        <w:ind w:left="720" w:firstLine="720"/>
        <w:contextualSpacing/>
        <w:rPr>
          <w:rFonts w:ascii="Tahoma" w:hAnsi="Tahoma" w:cs="Tahoma"/>
          <w:b/>
          <w:szCs w:val="28"/>
        </w:rPr>
      </w:pPr>
      <w:r>
        <w:rPr>
          <w:rFonts w:ascii="Tahoma" w:hAnsi="Tahoma" w:cs="Tahoma"/>
          <w:b/>
          <w:szCs w:val="28"/>
        </w:rPr>
        <w:t>Domicile</w:t>
      </w:r>
      <w:r w:rsidR="00514EAE" w:rsidRPr="00E22A38">
        <w:rPr>
          <w:rFonts w:ascii="Tahoma" w:hAnsi="Tahoma" w:cs="Tahoma"/>
          <w:b/>
          <w:szCs w:val="28"/>
        </w:rPr>
        <w:tab/>
      </w:r>
      <w:r w:rsidR="00514EAE" w:rsidRPr="00E22A38">
        <w:rPr>
          <w:rFonts w:ascii="Tahoma" w:hAnsi="Tahoma" w:cs="Tahoma"/>
          <w:b/>
          <w:szCs w:val="28"/>
        </w:rPr>
        <w:tab/>
      </w:r>
      <w:r w:rsidR="00514EAE" w:rsidRPr="00E22A38">
        <w:rPr>
          <w:rFonts w:ascii="Tahoma" w:hAnsi="Tahoma" w:cs="Tahoma"/>
          <w:b/>
          <w:szCs w:val="28"/>
        </w:rPr>
        <w:tab/>
        <w:t>:</w:t>
      </w:r>
      <w:r w:rsidR="00514EAE" w:rsidRPr="00E22A38">
        <w:rPr>
          <w:rFonts w:ascii="Tahoma" w:hAnsi="Tahoma" w:cs="Tahoma"/>
          <w:b/>
          <w:szCs w:val="28"/>
        </w:rPr>
        <w:tab/>
      </w:r>
      <w:r w:rsidR="00514EAE">
        <w:rPr>
          <w:rFonts w:ascii="Tahoma" w:hAnsi="Tahoma" w:cs="Tahoma"/>
          <w:szCs w:val="28"/>
        </w:rPr>
        <w:t>Multan</w:t>
      </w:r>
      <w:r w:rsidR="00732A10">
        <w:rPr>
          <w:rFonts w:ascii="Tahoma" w:hAnsi="Tahoma" w:cs="Tahoma"/>
          <w:szCs w:val="28"/>
        </w:rPr>
        <w:t xml:space="preserve"> (Punjab)</w:t>
      </w:r>
    </w:p>
    <w:p w:rsidR="00FF60ED" w:rsidRPr="00E22A38" w:rsidRDefault="004F0F70" w:rsidP="003E250D">
      <w:pPr>
        <w:pStyle w:val="Header"/>
        <w:tabs>
          <w:tab w:val="clear" w:pos="4320"/>
          <w:tab w:val="clear" w:pos="8640"/>
        </w:tabs>
        <w:spacing w:line="360" w:lineRule="auto"/>
        <w:contextualSpacing/>
        <w:rPr>
          <w:rFonts w:ascii="Tahoma" w:hAnsi="Tahoma" w:cs="Tahoma"/>
          <w:b/>
          <w:szCs w:val="28"/>
        </w:rPr>
      </w:pPr>
      <w:r>
        <w:rPr>
          <w:rFonts w:ascii="Tahoma" w:hAnsi="Tahoma" w:cs="Tahoma"/>
          <w:b/>
          <w:szCs w:val="28"/>
        </w:rPr>
        <w:tab/>
      </w:r>
      <w:r w:rsidR="00FF60ED" w:rsidRPr="00E22A38">
        <w:rPr>
          <w:rFonts w:ascii="Tahoma" w:hAnsi="Tahoma" w:cs="Tahoma"/>
          <w:b/>
          <w:szCs w:val="28"/>
        </w:rPr>
        <w:tab/>
        <w:t>Nationality</w:t>
      </w:r>
      <w:r w:rsidR="00FF60ED" w:rsidRPr="00E22A38">
        <w:rPr>
          <w:rFonts w:ascii="Tahoma" w:hAnsi="Tahoma" w:cs="Tahoma"/>
          <w:b/>
          <w:szCs w:val="28"/>
        </w:rPr>
        <w:tab/>
      </w:r>
      <w:r w:rsidR="00FF60ED" w:rsidRPr="00E22A38">
        <w:rPr>
          <w:rFonts w:ascii="Tahoma" w:hAnsi="Tahoma" w:cs="Tahoma"/>
          <w:b/>
          <w:szCs w:val="28"/>
        </w:rPr>
        <w:tab/>
      </w:r>
      <w:r w:rsidR="00FF60ED" w:rsidRPr="00E22A38">
        <w:rPr>
          <w:rFonts w:ascii="Tahoma" w:hAnsi="Tahoma" w:cs="Tahoma"/>
          <w:b/>
          <w:szCs w:val="28"/>
        </w:rPr>
        <w:tab/>
        <w:t>:</w:t>
      </w:r>
      <w:r w:rsidR="00FF60ED" w:rsidRPr="00E22A38">
        <w:rPr>
          <w:rFonts w:ascii="Tahoma" w:hAnsi="Tahoma" w:cs="Tahoma"/>
          <w:szCs w:val="28"/>
        </w:rPr>
        <w:tab/>
        <w:t>Pakistani</w:t>
      </w:r>
    </w:p>
    <w:p w:rsidR="00653B3B" w:rsidRDefault="00653B3B" w:rsidP="00041385">
      <w:pPr>
        <w:pStyle w:val="Header"/>
        <w:tabs>
          <w:tab w:val="clear" w:pos="4320"/>
          <w:tab w:val="clear" w:pos="8640"/>
        </w:tabs>
        <w:contextualSpacing/>
        <w:rPr>
          <w:rFonts w:ascii="Tahoma" w:hAnsi="Tahoma" w:cs="Tahoma"/>
          <w:szCs w:val="28"/>
        </w:rPr>
      </w:pPr>
    </w:p>
    <w:p w:rsidR="00FF60ED" w:rsidRDefault="00FF60ED" w:rsidP="00EF5618">
      <w:pPr>
        <w:pStyle w:val="Header"/>
        <w:tabs>
          <w:tab w:val="clear" w:pos="4320"/>
          <w:tab w:val="clear" w:pos="8640"/>
        </w:tabs>
        <w:spacing w:line="360" w:lineRule="auto"/>
        <w:contextualSpacing/>
        <w:rPr>
          <w:rFonts w:ascii="Tahoma" w:hAnsi="Tahoma" w:cs="Tahoma"/>
          <w:b/>
          <w:bCs/>
          <w:i/>
          <w:color w:val="1F497D" w:themeColor="text2"/>
          <w:sz w:val="28"/>
          <w:szCs w:val="26"/>
          <w:u w:val="single"/>
        </w:rPr>
      </w:pPr>
      <w:r w:rsidRPr="00E22A38">
        <w:rPr>
          <w:rFonts w:ascii="Tahoma" w:hAnsi="Tahoma" w:cs="Tahoma"/>
          <w:b/>
          <w:bCs/>
          <w:i/>
          <w:color w:val="1F497D" w:themeColor="text2"/>
          <w:sz w:val="28"/>
          <w:szCs w:val="26"/>
          <w:u w:val="single"/>
        </w:rPr>
        <w:t>ACADEMIC QUALIFICATION</w:t>
      </w:r>
    </w:p>
    <w:tbl>
      <w:tblPr>
        <w:tblStyle w:val="TableGrid"/>
        <w:tblW w:w="0" w:type="auto"/>
        <w:tblInd w:w="108" w:type="dxa"/>
        <w:tblLook w:val="04A0"/>
      </w:tblPr>
      <w:tblGrid>
        <w:gridCol w:w="3114"/>
        <w:gridCol w:w="2224"/>
        <w:gridCol w:w="2046"/>
        <w:gridCol w:w="3069"/>
      </w:tblGrid>
      <w:tr w:rsidR="002D3BB2" w:rsidTr="00275B20">
        <w:trPr>
          <w:trHeight w:val="374"/>
        </w:trPr>
        <w:tc>
          <w:tcPr>
            <w:tcW w:w="3114" w:type="dxa"/>
            <w:shd w:val="clear" w:color="auto" w:fill="A6A6A6" w:themeFill="background1" w:themeFillShade="A6"/>
            <w:vAlign w:val="center"/>
          </w:tcPr>
          <w:p w:rsidR="002D3BB2" w:rsidRPr="00E22A38" w:rsidRDefault="002D3BB2" w:rsidP="00777DE3">
            <w:pPr>
              <w:pStyle w:val="Header"/>
              <w:tabs>
                <w:tab w:val="clear" w:pos="4320"/>
                <w:tab w:val="clear" w:pos="8640"/>
              </w:tabs>
              <w:contextualSpacing/>
              <w:jc w:val="center"/>
              <w:rPr>
                <w:rFonts w:ascii="Tahoma" w:hAnsi="Tahoma" w:cs="Tahoma"/>
                <w:b/>
                <w:i/>
                <w:szCs w:val="20"/>
              </w:rPr>
            </w:pPr>
            <w:r w:rsidRPr="00E22A38">
              <w:rPr>
                <w:rFonts w:ascii="Tahoma" w:hAnsi="Tahoma" w:cs="Tahoma"/>
                <w:b/>
                <w:i/>
                <w:szCs w:val="20"/>
              </w:rPr>
              <w:t>Degree</w:t>
            </w:r>
          </w:p>
        </w:tc>
        <w:tc>
          <w:tcPr>
            <w:tcW w:w="2224" w:type="dxa"/>
            <w:shd w:val="clear" w:color="auto" w:fill="A6A6A6" w:themeFill="background1" w:themeFillShade="A6"/>
            <w:vAlign w:val="center"/>
          </w:tcPr>
          <w:p w:rsidR="002D3BB2" w:rsidRDefault="002D3BB2" w:rsidP="00777DE3">
            <w:pPr>
              <w:pStyle w:val="Header"/>
              <w:tabs>
                <w:tab w:val="clear" w:pos="4320"/>
                <w:tab w:val="clear" w:pos="8640"/>
              </w:tabs>
              <w:contextualSpacing/>
              <w:jc w:val="center"/>
              <w:rPr>
                <w:rFonts w:ascii="Tahoma" w:hAnsi="Tahoma" w:cs="Tahoma"/>
                <w:b/>
                <w:i/>
                <w:szCs w:val="20"/>
              </w:rPr>
            </w:pPr>
            <w:r>
              <w:rPr>
                <w:rFonts w:ascii="Tahoma" w:hAnsi="Tahoma" w:cs="Tahoma"/>
                <w:b/>
                <w:i/>
                <w:szCs w:val="20"/>
              </w:rPr>
              <w:t>Year</w:t>
            </w:r>
          </w:p>
        </w:tc>
        <w:tc>
          <w:tcPr>
            <w:tcW w:w="2046" w:type="dxa"/>
            <w:shd w:val="clear" w:color="auto" w:fill="A6A6A6" w:themeFill="background1" w:themeFillShade="A6"/>
            <w:vAlign w:val="center"/>
          </w:tcPr>
          <w:p w:rsidR="002D3BB2" w:rsidRDefault="002D3BB2" w:rsidP="00777DE3">
            <w:pPr>
              <w:pStyle w:val="Header"/>
              <w:tabs>
                <w:tab w:val="clear" w:pos="4320"/>
                <w:tab w:val="clear" w:pos="8640"/>
              </w:tabs>
              <w:contextualSpacing/>
              <w:jc w:val="center"/>
              <w:rPr>
                <w:rFonts w:ascii="Tahoma" w:hAnsi="Tahoma" w:cs="Tahoma"/>
                <w:b/>
                <w:i/>
                <w:szCs w:val="20"/>
              </w:rPr>
            </w:pPr>
            <w:r>
              <w:rPr>
                <w:rFonts w:ascii="Tahoma" w:hAnsi="Tahoma" w:cs="Tahoma"/>
                <w:b/>
                <w:i/>
                <w:szCs w:val="20"/>
              </w:rPr>
              <w:t>Division</w:t>
            </w:r>
          </w:p>
        </w:tc>
        <w:tc>
          <w:tcPr>
            <w:tcW w:w="3069" w:type="dxa"/>
            <w:shd w:val="clear" w:color="auto" w:fill="A6A6A6" w:themeFill="background1" w:themeFillShade="A6"/>
            <w:vAlign w:val="center"/>
          </w:tcPr>
          <w:p w:rsidR="002D3BB2" w:rsidRPr="00E22A38" w:rsidRDefault="002D3BB2" w:rsidP="00777DE3">
            <w:pPr>
              <w:pStyle w:val="Header"/>
              <w:tabs>
                <w:tab w:val="clear" w:pos="4320"/>
                <w:tab w:val="clear" w:pos="8640"/>
              </w:tabs>
              <w:contextualSpacing/>
              <w:jc w:val="center"/>
              <w:rPr>
                <w:rFonts w:ascii="Tahoma" w:hAnsi="Tahoma" w:cs="Tahoma"/>
                <w:b/>
                <w:i/>
                <w:szCs w:val="20"/>
              </w:rPr>
            </w:pPr>
            <w:r>
              <w:rPr>
                <w:rFonts w:ascii="Tahoma" w:hAnsi="Tahoma" w:cs="Tahoma"/>
                <w:b/>
                <w:i/>
                <w:szCs w:val="20"/>
              </w:rPr>
              <w:t>Board/School</w:t>
            </w:r>
          </w:p>
        </w:tc>
      </w:tr>
      <w:tr w:rsidR="0061280F" w:rsidTr="00275B20">
        <w:trPr>
          <w:trHeight w:val="374"/>
        </w:trPr>
        <w:tc>
          <w:tcPr>
            <w:tcW w:w="3114" w:type="dxa"/>
            <w:vAlign w:val="center"/>
          </w:tcPr>
          <w:p w:rsidR="0061280F" w:rsidRDefault="0061280F" w:rsidP="00777DE3">
            <w:pPr>
              <w:pStyle w:val="Header"/>
              <w:tabs>
                <w:tab w:val="clear" w:pos="4320"/>
                <w:tab w:val="clear" w:pos="8640"/>
              </w:tabs>
              <w:contextualSpacing/>
              <w:jc w:val="center"/>
              <w:rPr>
                <w:rFonts w:ascii="Tahoma" w:hAnsi="Tahoma" w:cs="Tahoma"/>
                <w:b/>
                <w:szCs w:val="20"/>
              </w:rPr>
            </w:pPr>
            <w:r>
              <w:rPr>
                <w:rFonts w:ascii="Tahoma" w:hAnsi="Tahoma" w:cs="Tahoma"/>
                <w:b/>
                <w:szCs w:val="20"/>
              </w:rPr>
              <w:t xml:space="preserve">DAE (Chemical) </w:t>
            </w:r>
          </w:p>
        </w:tc>
        <w:tc>
          <w:tcPr>
            <w:tcW w:w="2224" w:type="dxa"/>
            <w:vAlign w:val="center"/>
          </w:tcPr>
          <w:p w:rsidR="0061280F" w:rsidRDefault="0061280F" w:rsidP="00777DE3">
            <w:pPr>
              <w:pStyle w:val="Header"/>
              <w:tabs>
                <w:tab w:val="clear" w:pos="4320"/>
                <w:tab w:val="clear" w:pos="8640"/>
              </w:tabs>
              <w:contextualSpacing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2018</w:t>
            </w:r>
          </w:p>
        </w:tc>
        <w:tc>
          <w:tcPr>
            <w:tcW w:w="2046" w:type="dxa"/>
            <w:vAlign w:val="center"/>
          </w:tcPr>
          <w:p w:rsidR="0061280F" w:rsidRDefault="0061280F" w:rsidP="00777DE3">
            <w:pPr>
              <w:pStyle w:val="Header"/>
              <w:tabs>
                <w:tab w:val="clear" w:pos="4320"/>
                <w:tab w:val="clear" w:pos="8640"/>
              </w:tabs>
              <w:contextualSpacing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1</w:t>
            </w:r>
            <w:r w:rsidRPr="0061280F">
              <w:rPr>
                <w:rFonts w:ascii="Tahoma" w:hAnsi="Tahoma" w:cs="Tahoma"/>
                <w:szCs w:val="20"/>
                <w:vertAlign w:val="superscript"/>
              </w:rPr>
              <w:t>st</w:t>
            </w:r>
            <w:r>
              <w:rPr>
                <w:rFonts w:ascii="Tahoma" w:hAnsi="Tahoma" w:cs="Tahoma"/>
                <w:szCs w:val="20"/>
              </w:rPr>
              <w:t xml:space="preserve"> </w:t>
            </w:r>
          </w:p>
        </w:tc>
        <w:tc>
          <w:tcPr>
            <w:tcW w:w="3069" w:type="dxa"/>
            <w:vAlign w:val="center"/>
          </w:tcPr>
          <w:p w:rsidR="0061280F" w:rsidRDefault="0061280F" w:rsidP="00777DE3">
            <w:pPr>
              <w:pStyle w:val="Header"/>
              <w:tabs>
                <w:tab w:val="clear" w:pos="4320"/>
                <w:tab w:val="clear" w:pos="8640"/>
              </w:tabs>
              <w:contextualSpacing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P.B.T.E Lahore</w:t>
            </w:r>
          </w:p>
        </w:tc>
      </w:tr>
      <w:tr w:rsidR="002D3BB2" w:rsidTr="00275B20">
        <w:trPr>
          <w:trHeight w:val="374"/>
        </w:trPr>
        <w:tc>
          <w:tcPr>
            <w:tcW w:w="3114" w:type="dxa"/>
            <w:vAlign w:val="center"/>
          </w:tcPr>
          <w:p w:rsidR="002D3BB2" w:rsidRDefault="0061280F" w:rsidP="00777DE3">
            <w:pPr>
              <w:pStyle w:val="Header"/>
              <w:tabs>
                <w:tab w:val="clear" w:pos="4320"/>
                <w:tab w:val="clear" w:pos="8640"/>
              </w:tabs>
              <w:contextualSpacing/>
              <w:jc w:val="center"/>
              <w:rPr>
                <w:rFonts w:ascii="Tahoma" w:hAnsi="Tahoma" w:cs="Tahoma"/>
                <w:b/>
                <w:szCs w:val="20"/>
              </w:rPr>
            </w:pPr>
            <w:r>
              <w:rPr>
                <w:rFonts w:ascii="Tahoma" w:hAnsi="Tahoma" w:cs="Tahoma"/>
                <w:b/>
                <w:szCs w:val="20"/>
              </w:rPr>
              <w:t>Matric</w:t>
            </w:r>
          </w:p>
        </w:tc>
        <w:tc>
          <w:tcPr>
            <w:tcW w:w="2224" w:type="dxa"/>
            <w:vAlign w:val="center"/>
          </w:tcPr>
          <w:p w:rsidR="002D3BB2" w:rsidRDefault="0061280F" w:rsidP="00777DE3">
            <w:pPr>
              <w:pStyle w:val="Header"/>
              <w:tabs>
                <w:tab w:val="clear" w:pos="4320"/>
                <w:tab w:val="clear" w:pos="8640"/>
              </w:tabs>
              <w:contextualSpacing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2015</w:t>
            </w:r>
          </w:p>
        </w:tc>
        <w:tc>
          <w:tcPr>
            <w:tcW w:w="2046" w:type="dxa"/>
            <w:vAlign w:val="center"/>
          </w:tcPr>
          <w:p w:rsidR="002D3BB2" w:rsidRDefault="0061280F" w:rsidP="00777DE3">
            <w:pPr>
              <w:pStyle w:val="Header"/>
              <w:tabs>
                <w:tab w:val="clear" w:pos="4320"/>
                <w:tab w:val="clear" w:pos="8640"/>
              </w:tabs>
              <w:contextualSpacing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1</w:t>
            </w:r>
            <w:r w:rsidRPr="0061280F">
              <w:rPr>
                <w:rFonts w:ascii="Tahoma" w:hAnsi="Tahoma" w:cs="Tahoma"/>
                <w:szCs w:val="20"/>
                <w:vertAlign w:val="superscript"/>
              </w:rPr>
              <w:t>st</w:t>
            </w:r>
          </w:p>
        </w:tc>
        <w:tc>
          <w:tcPr>
            <w:tcW w:w="3069" w:type="dxa"/>
            <w:vAlign w:val="center"/>
          </w:tcPr>
          <w:p w:rsidR="002D3BB2" w:rsidRDefault="002D3BB2" w:rsidP="00777DE3">
            <w:pPr>
              <w:pStyle w:val="Header"/>
              <w:tabs>
                <w:tab w:val="clear" w:pos="4320"/>
                <w:tab w:val="clear" w:pos="8640"/>
              </w:tabs>
              <w:contextualSpacing/>
              <w:jc w:val="center"/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>B.I.S.E Multan</w:t>
            </w:r>
          </w:p>
        </w:tc>
      </w:tr>
    </w:tbl>
    <w:p w:rsidR="0078206E" w:rsidRPr="004B2B41" w:rsidRDefault="0078206E" w:rsidP="005C18C8">
      <w:pPr>
        <w:pStyle w:val="Header"/>
        <w:tabs>
          <w:tab w:val="clear" w:pos="4320"/>
          <w:tab w:val="clear" w:pos="8640"/>
        </w:tabs>
        <w:contextualSpacing/>
        <w:rPr>
          <w:rFonts w:ascii="Tahoma" w:hAnsi="Tahoma" w:cs="Tahoma"/>
          <w:color w:val="1F497D" w:themeColor="text2"/>
          <w:sz w:val="18"/>
          <w:szCs w:val="16"/>
        </w:rPr>
      </w:pPr>
    </w:p>
    <w:p w:rsidR="004034BE" w:rsidRDefault="004034BE" w:rsidP="00347F38">
      <w:pPr>
        <w:spacing w:after="0" w:line="360" w:lineRule="auto"/>
        <w:contextualSpacing/>
        <w:rPr>
          <w:rFonts w:ascii="Tahoma" w:hAnsi="Tahoma" w:cs="Tahoma"/>
          <w:b/>
          <w:bCs/>
          <w:i/>
          <w:color w:val="1F497D" w:themeColor="text2"/>
          <w:sz w:val="28"/>
          <w:szCs w:val="28"/>
          <w:u w:val="single"/>
        </w:rPr>
      </w:pPr>
      <w:r>
        <w:rPr>
          <w:rFonts w:ascii="Tahoma" w:hAnsi="Tahoma" w:cs="Tahoma"/>
          <w:b/>
          <w:bCs/>
          <w:i/>
          <w:color w:val="1F497D" w:themeColor="text2"/>
          <w:sz w:val="28"/>
          <w:szCs w:val="28"/>
          <w:u w:val="single"/>
        </w:rPr>
        <w:t>COMPUTER SKILLS</w:t>
      </w:r>
    </w:p>
    <w:p w:rsidR="004034BE" w:rsidRPr="00153224" w:rsidRDefault="001D7631" w:rsidP="00DD10F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ahoma" w:hAnsi="Tahoma" w:cs="Tahoma"/>
          <w:sz w:val="24"/>
          <w:szCs w:val="26"/>
        </w:rPr>
      </w:pPr>
      <w:r>
        <w:rPr>
          <w:rFonts w:ascii="Tahoma" w:hAnsi="Tahoma" w:cs="Tahoma"/>
          <w:sz w:val="24"/>
          <w:szCs w:val="26"/>
        </w:rPr>
        <w:t xml:space="preserve">MS. Office (Word, Excel, PowerPoint) </w:t>
      </w:r>
    </w:p>
    <w:p w:rsidR="00347F38" w:rsidRPr="004034BE" w:rsidRDefault="00347F38" w:rsidP="00347F38">
      <w:pPr>
        <w:pStyle w:val="ListParagraph"/>
        <w:spacing w:after="0" w:line="240" w:lineRule="auto"/>
        <w:ind w:left="0"/>
        <w:jc w:val="both"/>
        <w:rPr>
          <w:rFonts w:ascii="Tahoma" w:hAnsi="Tahoma" w:cs="Tahoma"/>
          <w:szCs w:val="24"/>
        </w:rPr>
      </w:pPr>
    </w:p>
    <w:p w:rsidR="003567AD" w:rsidRDefault="003567AD" w:rsidP="00347F38">
      <w:pPr>
        <w:spacing w:after="0" w:line="360" w:lineRule="auto"/>
        <w:contextualSpacing/>
        <w:rPr>
          <w:rFonts w:ascii="Tahoma" w:hAnsi="Tahoma" w:cs="Tahoma"/>
          <w:b/>
          <w:bCs/>
          <w:i/>
          <w:color w:val="1F497D" w:themeColor="text2"/>
          <w:sz w:val="28"/>
          <w:szCs w:val="28"/>
          <w:u w:val="single"/>
        </w:rPr>
      </w:pPr>
      <w:r>
        <w:rPr>
          <w:rFonts w:ascii="Tahoma" w:hAnsi="Tahoma" w:cs="Tahoma"/>
          <w:b/>
          <w:bCs/>
          <w:i/>
          <w:color w:val="1F497D" w:themeColor="text2"/>
          <w:sz w:val="28"/>
          <w:szCs w:val="28"/>
          <w:u w:val="single"/>
        </w:rPr>
        <w:t>EXPERIENCE</w:t>
      </w:r>
    </w:p>
    <w:p w:rsidR="00E4275F" w:rsidRPr="007D5659" w:rsidRDefault="00E4275F" w:rsidP="007D565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ahoma" w:hAnsi="Tahoma" w:cs="Tahoma"/>
          <w:b/>
          <w:bCs/>
          <w:sz w:val="24"/>
          <w:szCs w:val="26"/>
        </w:rPr>
      </w:pPr>
      <w:r>
        <w:rPr>
          <w:rFonts w:ascii="Tahoma" w:hAnsi="Tahoma" w:cs="Tahoma"/>
          <w:sz w:val="24"/>
          <w:szCs w:val="26"/>
        </w:rPr>
        <w:t xml:space="preserve">Fresh </w:t>
      </w:r>
    </w:p>
    <w:p w:rsidR="004F5A48" w:rsidRDefault="004F5A48" w:rsidP="00347F38">
      <w:pPr>
        <w:spacing w:after="0" w:line="360" w:lineRule="auto"/>
        <w:contextualSpacing/>
        <w:rPr>
          <w:rFonts w:ascii="Tahoma" w:hAnsi="Tahoma" w:cs="Tahoma"/>
          <w:b/>
          <w:bCs/>
          <w:i/>
          <w:color w:val="1F497D" w:themeColor="text2"/>
          <w:sz w:val="28"/>
          <w:szCs w:val="28"/>
          <w:u w:val="single"/>
        </w:rPr>
      </w:pPr>
      <w:r w:rsidRPr="00E22A38">
        <w:rPr>
          <w:rFonts w:ascii="Tahoma" w:hAnsi="Tahoma" w:cs="Tahoma"/>
          <w:b/>
          <w:bCs/>
          <w:i/>
          <w:color w:val="1F497D" w:themeColor="text2"/>
          <w:sz w:val="28"/>
          <w:szCs w:val="28"/>
          <w:u w:val="single"/>
        </w:rPr>
        <w:t>LANGUAGE</w:t>
      </w:r>
      <w:r>
        <w:rPr>
          <w:rFonts w:ascii="Tahoma" w:hAnsi="Tahoma" w:cs="Tahoma"/>
          <w:b/>
          <w:bCs/>
          <w:i/>
          <w:color w:val="1F497D" w:themeColor="text2"/>
          <w:sz w:val="28"/>
          <w:szCs w:val="28"/>
          <w:u w:val="single"/>
        </w:rPr>
        <w:t>S</w:t>
      </w:r>
    </w:p>
    <w:p w:rsidR="00163B58" w:rsidRDefault="004F5A48" w:rsidP="005B58D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6"/>
        </w:rPr>
      </w:pPr>
      <w:r w:rsidRPr="00153224">
        <w:rPr>
          <w:rFonts w:ascii="Tahoma" w:hAnsi="Tahoma" w:cs="Tahoma"/>
          <w:sz w:val="24"/>
          <w:szCs w:val="26"/>
        </w:rPr>
        <w:t>Urdu</w:t>
      </w:r>
      <w:r w:rsidR="004800E6" w:rsidRPr="00153224">
        <w:rPr>
          <w:rFonts w:ascii="Tahoma" w:hAnsi="Tahoma" w:cs="Tahoma"/>
          <w:sz w:val="24"/>
          <w:szCs w:val="26"/>
        </w:rPr>
        <w:t>,</w:t>
      </w:r>
      <w:r w:rsidR="009B0709" w:rsidRPr="00153224">
        <w:rPr>
          <w:rFonts w:ascii="Tahoma" w:hAnsi="Tahoma" w:cs="Tahoma"/>
          <w:sz w:val="24"/>
          <w:szCs w:val="26"/>
        </w:rPr>
        <w:t xml:space="preserve"> English, </w:t>
      </w:r>
      <w:r w:rsidR="00635712" w:rsidRPr="00153224">
        <w:rPr>
          <w:rFonts w:ascii="Tahoma" w:hAnsi="Tahoma" w:cs="Tahoma"/>
          <w:sz w:val="24"/>
          <w:szCs w:val="26"/>
        </w:rPr>
        <w:t>Punjabi</w:t>
      </w:r>
      <w:r w:rsidR="00E4275F">
        <w:rPr>
          <w:rFonts w:ascii="Tahoma" w:hAnsi="Tahoma" w:cs="Tahoma"/>
          <w:sz w:val="24"/>
          <w:szCs w:val="26"/>
        </w:rPr>
        <w:t xml:space="preserve"> &amp; Saraiki</w:t>
      </w:r>
    </w:p>
    <w:p w:rsidR="007D5659" w:rsidRDefault="007D5659" w:rsidP="007D5659">
      <w:pPr>
        <w:spacing w:after="0" w:line="360" w:lineRule="auto"/>
        <w:contextualSpacing/>
        <w:rPr>
          <w:rFonts w:ascii="Tahoma" w:hAnsi="Tahoma" w:cs="Tahoma"/>
          <w:b/>
          <w:bCs/>
          <w:i/>
          <w:color w:val="1F497D" w:themeColor="text2"/>
          <w:sz w:val="28"/>
          <w:szCs w:val="28"/>
          <w:u w:val="single"/>
        </w:rPr>
      </w:pPr>
      <w:r>
        <w:rPr>
          <w:rFonts w:ascii="Tahoma" w:hAnsi="Tahoma" w:cs="Tahoma"/>
          <w:b/>
          <w:bCs/>
          <w:i/>
          <w:color w:val="1F497D" w:themeColor="text2"/>
          <w:sz w:val="28"/>
          <w:szCs w:val="28"/>
          <w:u w:val="single"/>
        </w:rPr>
        <w:t>INTERESTS:</w:t>
      </w:r>
    </w:p>
    <w:p w:rsidR="007D5659" w:rsidRDefault="00C36E32" w:rsidP="007D565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6"/>
        </w:rPr>
      </w:pPr>
      <w:r>
        <w:rPr>
          <w:rFonts w:ascii="Tahoma" w:hAnsi="Tahoma" w:cs="Tahoma"/>
          <w:sz w:val="24"/>
          <w:szCs w:val="26"/>
        </w:rPr>
        <w:t xml:space="preserve">Sports </w:t>
      </w:r>
    </w:p>
    <w:p w:rsidR="00C36E32" w:rsidRPr="00153224" w:rsidRDefault="00C36E32" w:rsidP="007D565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sz w:val="24"/>
          <w:szCs w:val="26"/>
        </w:rPr>
      </w:pPr>
      <w:r>
        <w:rPr>
          <w:rFonts w:ascii="Tahoma" w:hAnsi="Tahoma" w:cs="Tahoma"/>
          <w:sz w:val="24"/>
          <w:szCs w:val="26"/>
        </w:rPr>
        <w:t>Social Media</w:t>
      </w:r>
    </w:p>
    <w:p w:rsidR="003C180F" w:rsidRDefault="003C180F" w:rsidP="00347F38">
      <w:pPr>
        <w:spacing w:after="0" w:line="360" w:lineRule="auto"/>
        <w:jc w:val="both"/>
        <w:rPr>
          <w:rFonts w:ascii="Tahoma" w:hAnsi="Tahoma" w:cs="Tahoma"/>
          <w:b/>
          <w:bCs/>
          <w:i/>
          <w:color w:val="1F497D" w:themeColor="text2"/>
          <w:sz w:val="28"/>
          <w:szCs w:val="28"/>
          <w:u w:val="single"/>
        </w:rPr>
      </w:pPr>
      <w:r w:rsidRPr="003C180F">
        <w:rPr>
          <w:rFonts w:ascii="Tahoma" w:hAnsi="Tahoma" w:cs="Tahoma"/>
          <w:b/>
          <w:bCs/>
          <w:i/>
          <w:color w:val="1F497D" w:themeColor="text2"/>
          <w:sz w:val="28"/>
          <w:szCs w:val="28"/>
          <w:u w:val="single"/>
        </w:rPr>
        <w:t>REFERENCE</w:t>
      </w:r>
    </w:p>
    <w:p w:rsidR="003C180F" w:rsidRPr="00153224" w:rsidRDefault="003C180F" w:rsidP="00DD10F1">
      <w:pPr>
        <w:pStyle w:val="ListParagraph"/>
        <w:numPr>
          <w:ilvl w:val="0"/>
          <w:numId w:val="8"/>
        </w:numPr>
        <w:spacing w:after="0" w:line="360" w:lineRule="auto"/>
        <w:jc w:val="both"/>
      </w:pPr>
      <w:r w:rsidRPr="00153224">
        <w:rPr>
          <w:rFonts w:ascii="Tahoma" w:hAnsi="Tahoma" w:cs="Tahoma"/>
          <w:sz w:val="24"/>
          <w:szCs w:val="26"/>
        </w:rPr>
        <w:t>Will be provided on demand</w:t>
      </w:r>
    </w:p>
    <w:sectPr w:rsidR="003C180F" w:rsidRPr="00153224" w:rsidSect="00B22722">
      <w:headerReference w:type="even" r:id="rId9"/>
      <w:headerReference w:type="default" r:id="rId10"/>
      <w:headerReference w:type="first" r:id="rId11"/>
      <w:pgSz w:w="11907" w:h="16839" w:code="9"/>
      <w:pgMar w:top="45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FD0" w:rsidRDefault="00701FD0" w:rsidP="005048FB">
      <w:pPr>
        <w:spacing w:after="0" w:line="240" w:lineRule="auto"/>
      </w:pPr>
      <w:r>
        <w:separator/>
      </w:r>
    </w:p>
  </w:endnote>
  <w:endnote w:type="continuationSeparator" w:id="1">
    <w:p w:rsidR="00701FD0" w:rsidRDefault="00701FD0" w:rsidP="0050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FD0" w:rsidRDefault="00701FD0" w:rsidP="005048FB">
      <w:pPr>
        <w:spacing w:after="0" w:line="240" w:lineRule="auto"/>
      </w:pPr>
      <w:r>
        <w:separator/>
      </w:r>
    </w:p>
  </w:footnote>
  <w:footnote w:type="continuationSeparator" w:id="1">
    <w:p w:rsidR="00701FD0" w:rsidRDefault="00701FD0" w:rsidP="00504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71D" w:rsidRDefault="00CB5E2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6516" o:spid="_x0000_s2050" type="#_x0000_t75" style="position:absolute;margin-left:0;margin-top:0;width:523.25pt;height:437.85pt;z-index:-251655168;mso-position-horizontal:center;mso-position-horizontal-relative:margin;mso-position-vertical:center;mso-position-vertical-relative:margin" o:allowincell="f">
          <v:imagedata r:id="rId1" o:title="CV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71D" w:rsidRDefault="00CB5E2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6517" o:spid="_x0000_s2051" type="#_x0000_t75" style="position:absolute;margin-left:0;margin-top:0;width:523.25pt;height:437.85pt;z-index:-251654144;mso-position-horizontal:center;mso-position-horizontal-relative:margin;mso-position-vertical:center;mso-position-vertical-relative:margin" o:allowincell="f">
          <v:imagedata r:id="rId1" o:title="CV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71D" w:rsidRDefault="00CB5E2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6515" o:spid="_x0000_s2049" type="#_x0000_t75" style="position:absolute;margin-left:0;margin-top:0;width:523.25pt;height:437.85pt;z-index:-251656192;mso-position-horizontal:center;mso-position-horizontal-relative:margin;mso-position-vertical:center;mso-position-vertical-relative:margin" o:allowincell="f">
          <v:imagedata r:id="rId1" o:title="CV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31BC"/>
    <w:multiLevelType w:val="hybridMultilevel"/>
    <w:tmpl w:val="5016B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154A4"/>
    <w:multiLevelType w:val="hybridMultilevel"/>
    <w:tmpl w:val="11763A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92557"/>
    <w:multiLevelType w:val="hybridMultilevel"/>
    <w:tmpl w:val="E9CCEF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12481"/>
    <w:multiLevelType w:val="hybridMultilevel"/>
    <w:tmpl w:val="55B0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C3232"/>
    <w:multiLevelType w:val="hybridMultilevel"/>
    <w:tmpl w:val="EEA03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51D08"/>
    <w:multiLevelType w:val="hybridMultilevel"/>
    <w:tmpl w:val="D52A5F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40211"/>
    <w:multiLevelType w:val="hybridMultilevel"/>
    <w:tmpl w:val="8FB0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F60ED"/>
    <w:rsid w:val="000010B2"/>
    <w:rsid w:val="000025CB"/>
    <w:rsid w:val="00005639"/>
    <w:rsid w:val="00005A80"/>
    <w:rsid w:val="000155E1"/>
    <w:rsid w:val="000222D5"/>
    <w:rsid w:val="0002371D"/>
    <w:rsid w:val="00027395"/>
    <w:rsid w:val="00041385"/>
    <w:rsid w:val="000537DB"/>
    <w:rsid w:val="00053EE7"/>
    <w:rsid w:val="0005544A"/>
    <w:rsid w:val="00056E17"/>
    <w:rsid w:val="0005744F"/>
    <w:rsid w:val="000635D0"/>
    <w:rsid w:val="0009340D"/>
    <w:rsid w:val="00095273"/>
    <w:rsid w:val="000A787E"/>
    <w:rsid w:val="000B2483"/>
    <w:rsid w:val="000B5BCB"/>
    <w:rsid w:val="000B780B"/>
    <w:rsid w:val="000C725F"/>
    <w:rsid w:val="000C7BC0"/>
    <w:rsid w:val="000C7D45"/>
    <w:rsid w:val="000D5960"/>
    <w:rsid w:val="000E3DA7"/>
    <w:rsid w:val="000F3200"/>
    <w:rsid w:val="000F7130"/>
    <w:rsid w:val="0011082E"/>
    <w:rsid w:val="00110CD2"/>
    <w:rsid w:val="00111758"/>
    <w:rsid w:val="00113FD3"/>
    <w:rsid w:val="00120DCB"/>
    <w:rsid w:val="00124710"/>
    <w:rsid w:val="00125107"/>
    <w:rsid w:val="001261A7"/>
    <w:rsid w:val="00135D80"/>
    <w:rsid w:val="00136010"/>
    <w:rsid w:val="001364B1"/>
    <w:rsid w:val="00137E83"/>
    <w:rsid w:val="00153224"/>
    <w:rsid w:val="001607CE"/>
    <w:rsid w:val="00160C1B"/>
    <w:rsid w:val="00162128"/>
    <w:rsid w:val="001631A1"/>
    <w:rsid w:val="00163B58"/>
    <w:rsid w:val="00167B84"/>
    <w:rsid w:val="00172BD5"/>
    <w:rsid w:val="00183738"/>
    <w:rsid w:val="00195E58"/>
    <w:rsid w:val="001A51D6"/>
    <w:rsid w:val="001A623F"/>
    <w:rsid w:val="001A7FAF"/>
    <w:rsid w:val="001B78FB"/>
    <w:rsid w:val="001D0D5D"/>
    <w:rsid w:val="001D7631"/>
    <w:rsid w:val="001E2263"/>
    <w:rsid w:val="001E351D"/>
    <w:rsid w:val="001E44F4"/>
    <w:rsid w:val="001F567F"/>
    <w:rsid w:val="0020188D"/>
    <w:rsid w:val="00213CDE"/>
    <w:rsid w:val="00226BE7"/>
    <w:rsid w:val="002342E6"/>
    <w:rsid w:val="0024091B"/>
    <w:rsid w:val="0024395F"/>
    <w:rsid w:val="0025076B"/>
    <w:rsid w:val="00250BE5"/>
    <w:rsid w:val="00251252"/>
    <w:rsid w:val="00251F2F"/>
    <w:rsid w:val="00252668"/>
    <w:rsid w:val="0025338A"/>
    <w:rsid w:val="00275B20"/>
    <w:rsid w:val="00277F23"/>
    <w:rsid w:val="00282932"/>
    <w:rsid w:val="00284DC1"/>
    <w:rsid w:val="00294098"/>
    <w:rsid w:val="00295A0E"/>
    <w:rsid w:val="002A1FE4"/>
    <w:rsid w:val="002A5413"/>
    <w:rsid w:val="002B1000"/>
    <w:rsid w:val="002B6F75"/>
    <w:rsid w:val="002C3E4D"/>
    <w:rsid w:val="002C53B2"/>
    <w:rsid w:val="002C7AC4"/>
    <w:rsid w:val="002D3BB2"/>
    <w:rsid w:val="002D4ED0"/>
    <w:rsid w:val="002F10F7"/>
    <w:rsid w:val="002F211B"/>
    <w:rsid w:val="00302A6B"/>
    <w:rsid w:val="00307EC4"/>
    <w:rsid w:val="00314F26"/>
    <w:rsid w:val="00317B80"/>
    <w:rsid w:val="00323FA5"/>
    <w:rsid w:val="0034066C"/>
    <w:rsid w:val="00342598"/>
    <w:rsid w:val="00345019"/>
    <w:rsid w:val="00347F38"/>
    <w:rsid w:val="003532F1"/>
    <w:rsid w:val="00354821"/>
    <w:rsid w:val="003567AD"/>
    <w:rsid w:val="003775D7"/>
    <w:rsid w:val="003829E3"/>
    <w:rsid w:val="00390F03"/>
    <w:rsid w:val="003930A5"/>
    <w:rsid w:val="00393D40"/>
    <w:rsid w:val="00396862"/>
    <w:rsid w:val="00396E28"/>
    <w:rsid w:val="003A5815"/>
    <w:rsid w:val="003B3D04"/>
    <w:rsid w:val="003C180F"/>
    <w:rsid w:val="003C55FC"/>
    <w:rsid w:val="003D5CDA"/>
    <w:rsid w:val="003E250D"/>
    <w:rsid w:val="003E7B12"/>
    <w:rsid w:val="004034BE"/>
    <w:rsid w:val="004069EA"/>
    <w:rsid w:val="00407473"/>
    <w:rsid w:val="00412137"/>
    <w:rsid w:val="004214C6"/>
    <w:rsid w:val="00427551"/>
    <w:rsid w:val="00430A04"/>
    <w:rsid w:val="00430A74"/>
    <w:rsid w:val="0043178E"/>
    <w:rsid w:val="004324AD"/>
    <w:rsid w:val="00440705"/>
    <w:rsid w:val="00442CFA"/>
    <w:rsid w:val="00452555"/>
    <w:rsid w:val="0045271C"/>
    <w:rsid w:val="004552B6"/>
    <w:rsid w:val="00457E16"/>
    <w:rsid w:val="00460D48"/>
    <w:rsid w:val="004622B7"/>
    <w:rsid w:val="00474003"/>
    <w:rsid w:val="00477836"/>
    <w:rsid w:val="004800E6"/>
    <w:rsid w:val="00495D7E"/>
    <w:rsid w:val="00495E35"/>
    <w:rsid w:val="004A6575"/>
    <w:rsid w:val="004B2B41"/>
    <w:rsid w:val="004B5973"/>
    <w:rsid w:val="004C2E46"/>
    <w:rsid w:val="004C6B27"/>
    <w:rsid w:val="004C7632"/>
    <w:rsid w:val="004C7D0C"/>
    <w:rsid w:val="004D52A9"/>
    <w:rsid w:val="004F0F70"/>
    <w:rsid w:val="004F487B"/>
    <w:rsid w:val="004F5A48"/>
    <w:rsid w:val="005012B7"/>
    <w:rsid w:val="005018A1"/>
    <w:rsid w:val="00503B3E"/>
    <w:rsid w:val="005048FB"/>
    <w:rsid w:val="00513452"/>
    <w:rsid w:val="005146D3"/>
    <w:rsid w:val="00514EAE"/>
    <w:rsid w:val="00515A82"/>
    <w:rsid w:val="005237CE"/>
    <w:rsid w:val="00524683"/>
    <w:rsid w:val="00525F32"/>
    <w:rsid w:val="00530756"/>
    <w:rsid w:val="00544344"/>
    <w:rsid w:val="00545073"/>
    <w:rsid w:val="0054561F"/>
    <w:rsid w:val="00551BA5"/>
    <w:rsid w:val="005610CE"/>
    <w:rsid w:val="00562208"/>
    <w:rsid w:val="00573365"/>
    <w:rsid w:val="0057493C"/>
    <w:rsid w:val="0057513E"/>
    <w:rsid w:val="0058650E"/>
    <w:rsid w:val="00587D8F"/>
    <w:rsid w:val="00595866"/>
    <w:rsid w:val="005B12BF"/>
    <w:rsid w:val="005B36C6"/>
    <w:rsid w:val="005B58D2"/>
    <w:rsid w:val="005B6779"/>
    <w:rsid w:val="005C18C8"/>
    <w:rsid w:val="005C468E"/>
    <w:rsid w:val="005D2F7B"/>
    <w:rsid w:val="005D6550"/>
    <w:rsid w:val="005D6764"/>
    <w:rsid w:val="005E0E97"/>
    <w:rsid w:val="005E17BF"/>
    <w:rsid w:val="005E3033"/>
    <w:rsid w:val="005E7D0D"/>
    <w:rsid w:val="005F7FE3"/>
    <w:rsid w:val="00605E19"/>
    <w:rsid w:val="0061280F"/>
    <w:rsid w:val="006142F5"/>
    <w:rsid w:val="00617C7E"/>
    <w:rsid w:val="006245C2"/>
    <w:rsid w:val="00630B36"/>
    <w:rsid w:val="0063438F"/>
    <w:rsid w:val="00635712"/>
    <w:rsid w:val="00642803"/>
    <w:rsid w:val="00647106"/>
    <w:rsid w:val="00653B3B"/>
    <w:rsid w:val="00657D59"/>
    <w:rsid w:val="00667A28"/>
    <w:rsid w:val="00672ED4"/>
    <w:rsid w:val="0067508E"/>
    <w:rsid w:val="006803EB"/>
    <w:rsid w:val="0068415B"/>
    <w:rsid w:val="006863C4"/>
    <w:rsid w:val="00687440"/>
    <w:rsid w:val="00691803"/>
    <w:rsid w:val="00691F09"/>
    <w:rsid w:val="00693AEC"/>
    <w:rsid w:val="00693F2A"/>
    <w:rsid w:val="006B4FC3"/>
    <w:rsid w:val="006C33FF"/>
    <w:rsid w:val="006C5205"/>
    <w:rsid w:val="006D2C88"/>
    <w:rsid w:val="006E1507"/>
    <w:rsid w:val="006E6A6E"/>
    <w:rsid w:val="00700BD9"/>
    <w:rsid w:val="00701FD0"/>
    <w:rsid w:val="00703821"/>
    <w:rsid w:val="00720580"/>
    <w:rsid w:val="00732A10"/>
    <w:rsid w:val="00734FC5"/>
    <w:rsid w:val="007372AC"/>
    <w:rsid w:val="00742E18"/>
    <w:rsid w:val="0074478A"/>
    <w:rsid w:val="0074562E"/>
    <w:rsid w:val="00760265"/>
    <w:rsid w:val="00760CA6"/>
    <w:rsid w:val="00760EDA"/>
    <w:rsid w:val="00762A5E"/>
    <w:rsid w:val="0077093A"/>
    <w:rsid w:val="00771A55"/>
    <w:rsid w:val="00777DE3"/>
    <w:rsid w:val="0078206E"/>
    <w:rsid w:val="00782A4F"/>
    <w:rsid w:val="007834A1"/>
    <w:rsid w:val="00790A8B"/>
    <w:rsid w:val="007910E8"/>
    <w:rsid w:val="007969FD"/>
    <w:rsid w:val="007A2A5C"/>
    <w:rsid w:val="007B7796"/>
    <w:rsid w:val="007C06A6"/>
    <w:rsid w:val="007C0F9B"/>
    <w:rsid w:val="007C25F4"/>
    <w:rsid w:val="007C6315"/>
    <w:rsid w:val="007D179E"/>
    <w:rsid w:val="007D5659"/>
    <w:rsid w:val="007D5CC3"/>
    <w:rsid w:val="007D777A"/>
    <w:rsid w:val="007E206B"/>
    <w:rsid w:val="00805BE6"/>
    <w:rsid w:val="00812A07"/>
    <w:rsid w:val="00822B58"/>
    <w:rsid w:val="00833C84"/>
    <w:rsid w:val="0083544B"/>
    <w:rsid w:val="00836564"/>
    <w:rsid w:val="00845237"/>
    <w:rsid w:val="00846E97"/>
    <w:rsid w:val="00850B5A"/>
    <w:rsid w:val="00850F43"/>
    <w:rsid w:val="00852D15"/>
    <w:rsid w:val="0085444B"/>
    <w:rsid w:val="008559E6"/>
    <w:rsid w:val="0086185C"/>
    <w:rsid w:val="00862410"/>
    <w:rsid w:val="00863144"/>
    <w:rsid w:val="00866FC9"/>
    <w:rsid w:val="00871496"/>
    <w:rsid w:val="00874599"/>
    <w:rsid w:val="0088346B"/>
    <w:rsid w:val="00886AB4"/>
    <w:rsid w:val="008A4A88"/>
    <w:rsid w:val="008B1680"/>
    <w:rsid w:val="008B1BEB"/>
    <w:rsid w:val="008B3611"/>
    <w:rsid w:val="008B5250"/>
    <w:rsid w:val="008B71D6"/>
    <w:rsid w:val="008C349F"/>
    <w:rsid w:val="008C7351"/>
    <w:rsid w:val="008D0506"/>
    <w:rsid w:val="008D3F52"/>
    <w:rsid w:val="008F5880"/>
    <w:rsid w:val="008F6060"/>
    <w:rsid w:val="009059D0"/>
    <w:rsid w:val="00912E83"/>
    <w:rsid w:val="00914DC2"/>
    <w:rsid w:val="009166DD"/>
    <w:rsid w:val="00916E50"/>
    <w:rsid w:val="009248D0"/>
    <w:rsid w:val="00925363"/>
    <w:rsid w:val="0092671B"/>
    <w:rsid w:val="00926ED8"/>
    <w:rsid w:val="00927ACE"/>
    <w:rsid w:val="009443E7"/>
    <w:rsid w:val="009445D4"/>
    <w:rsid w:val="009466C0"/>
    <w:rsid w:val="009539AA"/>
    <w:rsid w:val="00953DEA"/>
    <w:rsid w:val="0096230E"/>
    <w:rsid w:val="009640E1"/>
    <w:rsid w:val="00966E56"/>
    <w:rsid w:val="00975502"/>
    <w:rsid w:val="00976172"/>
    <w:rsid w:val="00976E5D"/>
    <w:rsid w:val="00981905"/>
    <w:rsid w:val="009A5BFA"/>
    <w:rsid w:val="009B0709"/>
    <w:rsid w:val="009B314E"/>
    <w:rsid w:val="009C0CF6"/>
    <w:rsid w:val="009C240F"/>
    <w:rsid w:val="009C2B40"/>
    <w:rsid w:val="009D2C15"/>
    <w:rsid w:val="009E11B1"/>
    <w:rsid w:val="009E1CCD"/>
    <w:rsid w:val="009E2857"/>
    <w:rsid w:val="009E2B16"/>
    <w:rsid w:val="009E42EF"/>
    <w:rsid w:val="009E7344"/>
    <w:rsid w:val="009F1FC2"/>
    <w:rsid w:val="009F2077"/>
    <w:rsid w:val="009F4EAE"/>
    <w:rsid w:val="009F5530"/>
    <w:rsid w:val="00A01791"/>
    <w:rsid w:val="00A061E5"/>
    <w:rsid w:val="00A11144"/>
    <w:rsid w:val="00A13A9A"/>
    <w:rsid w:val="00A335CE"/>
    <w:rsid w:val="00A34E04"/>
    <w:rsid w:val="00A37ED4"/>
    <w:rsid w:val="00A45D06"/>
    <w:rsid w:val="00A51921"/>
    <w:rsid w:val="00A52BED"/>
    <w:rsid w:val="00A571BB"/>
    <w:rsid w:val="00A64708"/>
    <w:rsid w:val="00A740BC"/>
    <w:rsid w:val="00A748BE"/>
    <w:rsid w:val="00A76DD8"/>
    <w:rsid w:val="00A80A67"/>
    <w:rsid w:val="00A854BB"/>
    <w:rsid w:val="00A926CF"/>
    <w:rsid w:val="00A93A51"/>
    <w:rsid w:val="00A940B6"/>
    <w:rsid w:val="00AA16D4"/>
    <w:rsid w:val="00AB3229"/>
    <w:rsid w:val="00AB7DCB"/>
    <w:rsid w:val="00AC445F"/>
    <w:rsid w:val="00AC58BA"/>
    <w:rsid w:val="00AC6141"/>
    <w:rsid w:val="00AD505D"/>
    <w:rsid w:val="00AE0923"/>
    <w:rsid w:val="00AE5A01"/>
    <w:rsid w:val="00AE7858"/>
    <w:rsid w:val="00AF5DA5"/>
    <w:rsid w:val="00AF7109"/>
    <w:rsid w:val="00B07F5B"/>
    <w:rsid w:val="00B1200B"/>
    <w:rsid w:val="00B22722"/>
    <w:rsid w:val="00B3186A"/>
    <w:rsid w:val="00B3272A"/>
    <w:rsid w:val="00B34603"/>
    <w:rsid w:val="00B405A8"/>
    <w:rsid w:val="00B447A8"/>
    <w:rsid w:val="00B539A0"/>
    <w:rsid w:val="00B5546F"/>
    <w:rsid w:val="00B55A5A"/>
    <w:rsid w:val="00B63EF6"/>
    <w:rsid w:val="00B703A0"/>
    <w:rsid w:val="00B85C34"/>
    <w:rsid w:val="00B92B76"/>
    <w:rsid w:val="00B97200"/>
    <w:rsid w:val="00B979D8"/>
    <w:rsid w:val="00BB66C1"/>
    <w:rsid w:val="00BC601C"/>
    <w:rsid w:val="00BD387C"/>
    <w:rsid w:val="00BD477E"/>
    <w:rsid w:val="00BE07AE"/>
    <w:rsid w:val="00BE0CA3"/>
    <w:rsid w:val="00BE0EE1"/>
    <w:rsid w:val="00BE0FCE"/>
    <w:rsid w:val="00BE20A6"/>
    <w:rsid w:val="00BE6935"/>
    <w:rsid w:val="00BE717B"/>
    <w:rsid w:val="00BF0EAE"/>
    <w:rsid w:val="00BF1BC9"/>
    <w:rsid w:val="00C02AE4"/>
    <w:rsid w:val="00C03BE1"/>
    <w:rsid w:val="00C03FE6"/>
    <w:rsid w:val="00C04DAD"/>
    <w:rsid w:val="00C054AD"/>
    <w:rsid w:val="00C12F3C"/>
    <w:rsid w:val="00C17CE6"/>
    <w:rsid w:val="00C3378D"/>
    <w:rsid w:val="00C36E32"/>
    <w:rsid w:val="00C40EFB"/>
    <w:rsid w:val="00C40FE7"/>
    <w:rsid w:val="00C617AD"/>
    <w:rsid w:val="00C67234"/>
    <w:rsid w:val="00C67FD0"/>
    <w:rsid w:val="00C72A78"/>
    <w:rsid w:val="00C740A1"/>
    <w:rsid w:val="00C74B1A"/>
    <w:rsid w:val="00C75AB4"/>
    <w:rsid w:val="00C82D51"/>
    <w:rsid w:val="00C939CE"/>
    <w:rsid w:val="00C93E59"/>
    <w:rsid w:val="00C94284"/>
    <w:rsid w:val="00CA5CBD"/>
    <w:rsid w:val="00CB24CC"/>
    <w:rsid w:val="00CB2DDA"/>
    <w:rsid w:val="00CB5E29"/>
    <w:rsid w:val="00CC3FBA"/>
    <w:rsid w:val="00CC5EA9"/>
    <w:rsid w:val="00CC7066"/>
    <w:rsid w:val="00CD0774"/>
    <w:rsid w:val="00CD0ACC"/>
    <w:rsid w:val="00CD2CFB"/>
    <w:rsid w:val="00CD3B2F"/>
    <w:rsid w:val="00CE00D7"/>
    <w:rsid w:val="00CE37C8"/>
    <w:rsid w:val="00CE41F0"/>
    <w:rsid w:val="00CE487E"/>
    <w:rsid w:val="00CF572B"/>
    <w:rsid w:val="00D12984"/>
    <w:rsid w:val="00D13A36"/>
    <w:rsid w:val="00D15530"/>
    <w:rsid w:val="00D16A52"/>
    <w:rsid w:val="00D26D18"/>
    <w:rsid w:val="00D460A2"/>
    <w:rsid w:val="00D50F98"/>
    <w:rsid w:val="00D5639A"/>
    <w:rsid w:val="00D64A14"/>
    <w:rsid w:val="00D6714D"/>
    <w:rsid w:val="00D7069F"/>
    <w:rsid w:val="00D73831"/>
    <w:rsid w:val="00D74EEA"/>
    <w:rsid w:val="00D7511B"/>
    <w:rsid w:val="00D94031"/>
    <w:rsid w:val="00D95F0A"/>
    <w:rsid w:val="00DA0D82"/>
    <w:rsid w:val="00DB7EC2"/>
    <w:rsid w:val="00DC1E12"/>
    <w:rsid w:val="00DC6E3D"/>
    <w:rsid w:val="00DD10F1"/>
    <w:rsid w:val="00DE0EBC"/>
    <w:rsid w:val="00DE1C6D"/>
    <w:rsid w:val="00DE6A5F"/>
    <w:rsid w:val="00DF34E8"/>
    <w:rsid w:val="00DF74AA"/>
    <w:rsid w:val="00E05F15"/>
    <w:rsid w:val="00E112A9"/>
    <w:rsid w:val="00E114FF"/>
    <w:rsid w:val="00E12A8F"/>
    <w:rsid w:val="00E13D19"/>
    <w:rsid w:val="00E25A6F"/>
    <w:rsid w:val="00E26CBC"/>
    <w:rsid w:val="00E26F42"/>
    <w:rsid w:val="00E30B1A"/>
    <w:rsid w:val="00E33749"/>
    <w:rsid w:val="00E35951"/>
    <w:rsid w:val="00E4275F"/>
    <w:rsid w:val="00E42C30"/>
    <w:rsid w:val="00E470B4"/>
    <w:rsid w:val="00E57747"/>
    <w:rsid w:val="00E67F81"/>
    <w:rsid w:val="00E719EB"/>
    <w:rsid w:val="00E75F90"/>
    <w:rsid w:val="00E80309"/>
    <w:rsid w:val="00E9690C"/>
    <w:rsid w:val="00EA73D8"/>
    <w:rsid w:val="00EB6266"/>
    <w:rsid w:val="00EC15E7"/>
    <w:rsid w:val="00EC4884"/>
    <w:rsid w:val="00EE0C0E"/>
    <w:rsid w:val="00EE7FD0"/>
    <w:rsid w:val="00EF5618"/>
    <w:rsid w:val="00EF6C28"/>
    <w:rsid w:val="00F02AC1"/>
    <w:rsid w:val="00F17A37"/>
    <w:rsid w:val="00F260D6"/>
    <w:rsid w:val="00F35BA1"/>
    <w:rsid w:val="00F366C9"/>
    <w:rsid w:val="00F401E4"/>
    <w:rsid w:val="00F46535"/>
    <w:rsid w:val="00F55615"/>
    <w:rsid w:val="00F60271"/>
    <w:rsid w:val="00F64151"/>
    <w:rsid w:val="00F704B8"/>
    <w:rsid w:val="00F738A8"/>
    <w:rsid w:val="00F75581"/>
    <w:rsid w:val="00F87B8A"/>
    <w:rsid w:val="00F9167B"/>
    <w:rsid w:val="00F91947"/>
    <w:rsid w:val="00F97A52"/>
    <w:rsid w:val="00FA62C1"/>
    <w:rsid w:val="00FB4087"/>
    <w:rsid w:val="00FD758B"/>
    <w:rsid w:val="00FE4459"/>
    <w:rsid w:val="00FE59E3"/>
    <w:rsid w:val="00FF05F8"/>
    <w:rsid w:val="00FF3943"/>
    <w:rsid w:val="00FF6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0E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F60ED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F60ED"/>
    <w:rPr>
      <w:rFonts w:ascii="Calibri" w:eastAsia="Times New Roman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FF60ED"/>
    <w:pPr>
      <w:ind w:left="720"/>
      <w:contextualSpacing/>
    </w:pPr>
  </w:style>
  <w:style w:type="table" w:styleId="TableGrid">
    <w:name w:val="Table Grid"/>
    <w:basedOn w:val="TableNormal"/>
    <w:uiPriority w:val="59"/>
    <w:rsid w:val="00FF60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0F7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7A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SUBHAN P/S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SAJID HUSSAIN</dc:creator>
  <cp:lastModifiedBy>Al-Tayyab</cp:lastModifiedBy>
  <cp:revision>2</cp:revision>
  <cp:lastPrinted>2018-09-15T06:23:00Z</cp:lastPrinted>
  <dcterms:created xsi:type="dcterms:W3CDTF">2018-09-15T06:25:00Z</dcterms:created>
  <dcterms:modified xsi:type="dcterms:W3CDTF">2018-09-15T06:25:00Z</dcterms:modified>
</cp:coreProperties>
</file>