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A6E2C" w14:textId="370A972A" w:rsidR="00636558" w:rsidRDefault="00A87F2E" w:rsidP="00337777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 w:rsidR="000B386D">
        <w:rPr>
          <w:rFonts w:ascii="Times New Roman" w:eastAsia="Times New Roman" w:hAnsi="Times New Roman" w:cs="Times New Roman"/>
          <w:b/>
          <w:color w:val="000000"/>
          <w:sz w:val="32"/>
        </w:rPr>
        <w:t>Asim Zia</w:t>
      </w:r>
    </w:p>
    <w:p w14:paraId="2C417B62" w14:textId="5FAC6777" w:rsidR="00636558" w:rsidRDefault="00A87F2E" w:rsidP="00337777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Ph: </w:t>
      </w:r>
      <w:r>
        <w:rPr>
          <w:rFonts w:ascii="Times New Roman" w:eastAsia="Times New Roman" w:hAnsi="Times New Roman" w:cs="Times New Roman"/>
          <w:color w:val="000000"/>
          <w:sz w:val="24"/>
        </w:rPr>
        <w:t>+923</w:t>
      </w:r>
      <w:r w:rsidR="000B386D">
        <w:rPr>
          <w:rFonts w:ascii="Times New Roman" w:eastAsia="Times New Roman" w:hAnsi="Times New Roman" w:cs="Times New Roman"/>
          <w:color w:val="000000"/>
          <w:sz w:val="24"/>
        </w:rPr>
        <w:t>448109609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. 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DOB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</w:t>
      </w:r>
      <w:r w:rsidR="000B386D">
        <w:rPr>
          <w:rFonts w:ascii="Times New Roman" w:eastAsia="Times New Roman" w:hAnsi="Times New Roman" w:cs="Times New Roman"/>
          <w:color w:val="000000"/>
          <w:sz w:val="24"/>
        </w:rPr>
        <w:t>April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0B386D">
        <w:rPr>
          <w:rFonts w:ascii="Times New Roman" w:eastAsia="Times New Roman" w:hAnsi="Times New Roman" w:cs="Times New Roman"/>
          <w:color w:val="000000"/>
          <w:sz w:val="24"/>
        </w:rPr>
        <w:t>1</w:t>
      </w:r>
      <w:r w:rsidR="000B386D" w:rsidRPr="000B386D">
        <w:rPr>
          <w:rFonts w:ascii="Times New Roman" w:eastAsia="Times New Roman" w:hAnsi="Times New Roman" w:cs="Times New Roman"/>
          <w:color w:val="000000"/>
          <w:sz w:val="24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000000"/>
          <w:sz w:val="24"/>
        </w:rPr>
        <w:t>, 199</w:t>
      </w:r>
      <w:r w:rsidR="000B386D">
        <w:rPr>
          <w:rFonts w:ascii="Times New Roman" w:eastAsia="Times New Roman" w:hAnsi="Times New Roman" w:cs="Times New Roman"/>
          <w:color w:val="000000"/>
          <w:sz w:val="24"/>
        </w:rPr>
        <w:t>6</w:t>
      </w:r>
    </w:p>
    <w:p w14:paraId="67271991" w14:textId="3FB27AB5" w:rsidR="00636558" w:rsidRDefault="00A87F2E" w:rsidP="00337777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Email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</w:t>
      </w:r>
      <w:hyperlink r:id="rId5" w:history="1">
        <w:r w:rsidR="000B386D" w:rsidRPr="00B50329">
          <w:rPr>
            <w:rStyle w:val="Hyperlink"/>
            <w:rFonts w:ascii="Times New Roman" w:eastAsia="Times New Roman" w:hAnsi="Times New Roman" w:cs="Times New Roman"/>
            <w:sz w:val="24"/>
          </w:rPr>
          <w:t>ziaasim430@gmail.com</w:t>
        </w:r>
      </w:hyperlink>
    </w:p>
    <w:p w14:paraId="620CCE01" w14:textId="77777777" w:rsidR="00B629D4" w:rsidRPr="00B629D4" w:rsidRDefault="00B629D4" w:rsidP="00337777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B629D4">
        <w:rPr>
          <w:rFonts w:ascii="Times New Roman" w:eastAsia="Times New Roman" w:hAnsi="Times New Roman" w:cs="Times New Roman"/>
          <w:b/>
          <w:color w:val="000000"/>
          <w:sz w:val="24"/>
        </w:rPr>
        <w:t>____________________________________________________________________________________</w:t>
      </w:r>
    </w:p>
    <w:p w14:paraId="2047DFA5" w14:textId="77777777" w:rsidR="00636558" w:rsidRDefault="00636558" w:rsidP="0033777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005B8A46" w14:textId="77777777" w:rsidR="00636558" w:rsidRDefault="00A87F2E" w:rsidP="00337777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PROFILE</w:t>
      </w:r>
    </w:p>
    <w:p w14:paraId="52D43DED" w14:textId="77777777" w:rsidR="00B629D4" w:rsidRDefault="00B629D4" w:rsidP="0033777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___________________________________________________________________________________</w:t>
      </w:r>
    </w:p>
    <w:p w14:paraId="3358842B" w14:textId="064B598A" w:rsidR="00636558" w:rsidRDefault="00A87F2E" w:rsidP="00337777">
      <w:pPr>
        <w:spacing w:before="60"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Dynamic and innovative personality with analytical and problem solving skills. Highly Motivated and ambitious looking forward to join an industry </w:t>
      </w:r>
      <w:r w:rsidR="00B629D4">
        <w:rPr>
          <w:rFonts w:ascii="Times New Roman" w:eastAsia="Times New Roman" w:hAnsi="Times New Roman" w:cs="Times New Roman"/>
          <w:color w:val="000000"/>
        </w:rPr>
        <w:t>for internshi</w:t>
      </w:r>
      <w:r w:rsidR="00E0105F">
        <w:rPr>
          <w:rFonts w:ascii="Times New Roman" w:eastAsia="Times New Roman" w:hAnsi="Times New Roman" w:cs="Times New Roman"/>
          <w:color w:val="000000"/>
        </w:rPr>
        <w:t>p</w:t>
      </w:r>
      <w:bookmarkStart w:id="0" w:name="_GoBack"/>
      <w:bookmarkEnd w:id="0"/>
      <w:r w:rsidR="00E0105F">
        <w:rPr>
          <w:rFonts w:ascii="Times New Roman" w:eastAsia="Times New Roman" w:hAnsi="Times New Roman" w:cs="Times New Roman"/>
          <w:color w:val="000000"/>
        </w:rPr>
        <w:t>/traineeship</w:t>
      </w:r>
      <w:r w:rsidR="00B629D4">
        <w:rPr>
          <w:rFonts w:ascii="Times New Roman" w:eastAsia="Times New Roman" w:hAnsi="Times New Roman" w:cs="Times New Roman"/>
          <w:color w:val="000000"/>
        </w:rPr>
        <w:t xml:space="preserve"> to develop and enhance my skills.</w:t>
      </w:r>
    </w:p>
    <w:p w14:paraId="65D32A07" w14:textId="77777777" w:rsidR="00B629D4" w:rsidRDefault="00B629D4" w:rsidP="00337777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71004886" w14:textId="77777777" w:rsidR="00636558" w:rsidRDefault="00A87F2E" w:rsidP="00337777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EDUCATION</w:t>
      </w:r>
    </w:p>
    <w:p w14:paraId="32EB31CB" w14:textId="77777777" w:rsidR="00B629D4" w:rsidRDefault="00B629D4" w:rsidP="0033777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___________________________________________________________________________________</w:t>
      </w:r>
    </w:p>
    <w:p w14:paraId="03E20EFE" w14:textId="1EC46618" w:rsidR="00636558" w:rsidRDefault="00A87F2E" w:rsidP="00337777">
      <w:pPr>
        <w:spacing w:before="160" w:after="0" w:line="276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Sep. 2014- </w:t>
      </w:r>
      <w:r w:rsidR="000B386D">
        <w:rPr>
          <w:rFonts w:ascii="Times New Roman" w:eastAsia="Times New Roman" w:hAnsi="Times New Roman" w:cs="Times New Roman"/>
          <w:b/>
          <w:color w:val="000000"/>
        </w:rPr>
        <w:t>Aug</w:t>
      </w:r>
      <w:r>
        <w:rPr>
          <w:rFonts w:ascii="Times New Roman" w:eastAsia="Times New Roman" w:hAnsi="Times New Roman" w:cs="Times New Roman"/>
          <w:b/>
          <w:color w:val="000000"/>
        </w:rPr>
        <w:t>.2018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BSc Chemical Engineering UET Peshawar.</w:t>
      </w:r>
    </w:p>
    <w:p w14:paraId="1265DC60" w14:textId="402F42B6" w:rsidR="00636558" w:rsidRDefault="000B386D" w:rsidP="00337777">
      <w:pPr>
        <w:numPr>
          <w:ilvl w:val="0"/>
          <w:numId w:val="1"/>
        </w:numPr>
        <w:spacing w:before="160" w:after="0" w:line="276" w:lineRule="auto"/>
        <w:ind w:left="360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2.71</w:t>
      </w:r>
      <w:r w:rsidR="002164DB">
        <w:rPr>
          <w:rFonts w:ascii="Times New Roman" w:eastAsia="Times New Roman" w:hAnsi="Times New Roman" w:cs="Times New Roman"/>
          <w:color w:val="000000"/>
        </w:rPr>
        <w:t xml:space="preserve"> CPGA</w:t>
      </w:r>
    </w:p>
    <w:p w14:paraId="68C407E5" w14:textId="0901E1D6" w:rsidR="00636558" w:rsidRDefault="000B386D" w:rsidP="00337777">
      <w:pPr>
        <w:spacing w:before="160" w:after="0" w:line="276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Aug</w:t>
      </w:r>
      <w:r w:rsidR="00A87F2E">
        <w:rPr>
          <w:rFonts w:ascii="Times New Roman" w:eastAsia="Times New Roman" w:hAnsi="Times New Roman" w:cs="Times New Roman"/>
          <w:b/>
          <w:color w:val="000000"/>
        </w:rPr>
        <w:t>. 201</w:t>
      </w:r>
      <w:r>
        <w:rPr>
          <w:rFonts w:ascii="Times New Roman" w:eastAsia="Times New Roman" w:hAnsi="Times New Roman" w:cs="Times New Roman"/>
          <w:b/>
          <w:color w:val="000000"/>
        </w:rPr>
        <w:t>2</w:t>
      </w:r>
      <w:r w:rsidR="00A87F2E">
        <w:rPr>
          <w:rFonts w:ascii="Times New Roman" w:eastAsia="Times New Roman" w:hAnsi="Times New Roman" w:cs="Times New Roman"/>
          <w:b/>
          <w:color w:val="000000"/>
        </w:rPr>
        <w:t>- jun. 201</w:t>
      </w:r>
      <w:r>
        <w:rPr>
          <w:rFonts w:ascii="Times New Roman" w:eastAsia="Times New Roman" w:hAnsi="Times New Roman" w:cs="Times New Roman"/>
          <w:b/>
          <w:color w:val="000000"/>
        </w:rPr>
        <w:t>4</w:t>
      </w:r>
      <w:r w:rsidR="00A87F2E">
        <w:rPr>
          <w:rFonts w:ascii="Times New Roman" w:eastAsia="Times New Roman" w:hAnsi="Times New Roman" w:cs="Times New Roman"/>
          <w:b/>
          <w:color w:val="000000"/>
        </w:rPr>
        <w:t xml:space="preserve">      HSSC.</w:t>
      </w:r>
      <w:r>
        <w:rPr>
          <w:rFonts w:ascii="Times New Roman" w:eastAsia="Times New Roman" w:hAnsi="Times New Roman" w:cs="Times New Roman"/>
          <w:b/>
          <w:color w:val="000000"/>
        </w:rPr>
        <w:t xml:space="preserve"> Karnal Sher Khan Cadet College Swabi</w:t>
      </w:r>
    </w:p>
    <w:p w14:paraId="436FBECC" w14:textId="334EB672" w:rsidR="00636558" w:rsidRDefault="00A87F2E" w:rsidP="00337777">
      <w:pPr>
        <w:numPr>
          <w:ilvl w:val="0"/>
          <w:numId w:val="2"/>
        </w:numPr>
        <w:spacing w:before="160" w:after="0" w:line="276" w:lineRule="auto"/>
        <w:ind w:left="360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Marks: </w:t>
      </w:r>
      <w:r w:rsidR="000B386D">
        <w:rPr>
          <w:rFonts w:ascii="Times New Roman" w:eastAsia="Times New Roman" w:hAnsi="Times New Roman" w:cs="Times New Roman"/>
          <w:color w:val="000000"/>
        </w:rPr>
        <w:t>910</w:t>
      </w:r>
      <w:r>
        <w:rPr>
          <w:rFonts w:ascii="Times New Roman" w:eastAsia="Times New Roman" w:hAnsi="Times New Roman" w:cs="Times New Roman"/>
          <w:color w:val="000000"/>
        </w:rPr>
        <w:t>/1100 (A1 Grade)</w:t>
      </w:r>
    </w:p>
    <w:p w14:paraId="30F77373" w14:textId="7FAD9946" w:rsidR="00636558" w:rsidRDefault="00337777" w:rsidP="00337777">
      <w:pPr>
        <w:spacing w:before="160" w:after="0" w:line="276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April</w:t>
      </w:r>
      <w:r w:rsidR="00A87F2E">
        <w:rPr>
          <w:rFonts w:ascii="Times New Roman" w:eastAsia="Times New Roman" w:hAnsi="Times New Roman" w:cs="Times New Roman"/>
          <w:b/>
          <w:color w:val="000000"/>
        </w:rPr>
        <w:t xml:space="preserve"> 20</w:t>
      </w:r>
      <w:r>
        <w:rPr>
          <w:rFonts w:ascii="Times New Roman" w:eastAsia="Times New Roman" w:hAnsi="Times New Roman" w:cs="Times New Roman"/>
          <w:b/>
          <w:color w:val="000000"/>
        </w:rPr>
        <w:t>10</w:t>
      </w:r>
      <w:r w:rsidR="00A87F2E">
        <w:rPr>
          <w:rFonts w:ascii="Times New Roman" w:eastAsia="Times New Roman" w:hAnsi="Times New Roman" w:cs="Times New Roman"/>
          <w:b/>
          <w:color w:val="000000"/>
        </w:rPr>
        <w:t>-</w:t>
      </w:r>
      <w:r>
        <w:rPr>
          <w:rFonts w:ascii="Times New Roman" w:eastAsia="Times New Roman" w:hAnsi="Times New Roman" w:cs="Times New Roman"/>
          <w:b/>
          <w:color w:val="000000"/>
        </w:rPr>
        <w:t>April</w:t>
      </w:r>
      <w:r w:rsidR="00A87F2E">
        <w:rPr>
          <w:rFonts w:ascii="Times New Roman" w:eastAsia="Times New Roman" w:hAnsi="Times New Roman" w:cs="Times New Roman"/>
          <w:b/>
          <w:color w:val="000000"/>
        </w:rPr>
        <w:t xml:space="preserve"> 201</w:t>
      </w:r>
      <w:r>
        <w:rPr>
          <w:rFonts w:ascii="Times New Roman" w:eastAsia="Times New Roman" w:hAnsi="Times New Roman" w:cs="Times New Roman"/>
          <w:b/>
          <w:color w:val="000000"/>
        </w:rPr>
        <w:t>2</w:t>
      </w:r>
      <w:r w:rsidR="00A87F2E">
        <w:rPr>
          <w:rFonts w:ascii="Times New Roman" w:eastAsia="Times New Roman" w:hAnsi="Times New Roman" w:cs="Times New Roman"/>
          <w:b/>
          <w:color w:val="000000"/>
        </w:rPr>
        <w:t xml:space="preserve">       SSC</w:t>
      </w:r>
      <w:r w:rsidR="000B386D">
        <w:rPr>
          <w:rFonts w:ascii="Times New Roman" w:eastAsia="Times New Roman" w:hAnsi="Times New Roman" w:cs="Times New Roman"/>
          <w:b/>
          <w:color w:val="000000"/>
        </w:rPr>
        <w:t>.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0B386D">
        <w:rPr>
          <w:rFonts w:ascii="Times New Roman" w:eastAsia="Times New Roman" w:hAnsi="Times New Roman" w:cs="Times New Roman"/>
          <w:b/>
          <w:color w:val="000000"/>
        </w:rPr>
        <w:t>Al-Muslim Public School Dobian Swabi</w:t>
      </w:r>
      <w:r w:rsidR="00A87F2E">
        <w:rPr>
          <w:rFonts w:ascii="Times New Roman" w:eastAsia="Times New Roman" w:hAnsi="Times New Roman" w:cs="Times New Roman"/>
          <w:b/>
          <w:color w:val="000000"/>
        </w:rPr>
        <w:t>.</w:t>
      </w:r>
    </w:p>
    <w:p w14:paraId="2D479167" w14:textId="39776AF9" w:rsidR="002164DB" w:rsidRPr="000B386D" w:rsidRDefault="00A87F2E" w:rsidP="00337777">
      <w:pPr>
        <w:numPr>
          <w:ilvl w:val="0"/>
          <w:numId w:val="3"/>
        </w:numPr>
        <w:spacing w:before="160" w:after="0" w:line="276" w:lineRule="auto"/>
        <w:ind w:left="360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Marks: </w:t>
      </w:r>
      <w:r w:rsidR="000B386D">
        <w:rPr>
          <w:rFonts w:ascii="Times New Roman" w:eastAsia="Times New Roman" w:hAnsi="Times New Roman" w:cs="Times New Roman"/>
          <w:color w:val="000000"/>
          <w:sz w:val="24"/>
        </w:rPr>
        <w:t>853</w:t>
      </w:r>
      <w:r>
        <w:rPr>
          <w:rFonts w:ascii="Times New Roman" w:eastAsia="Times New Roman" w:hAnsi="Times New Roman" w:cs="Times New Roman"/>
          <w:color w:val="000000"/>
          <w:sz w:val="24"/>
        </w:rPr>
        <w:t>/1050 (A</w:t>
      </w:r>
      <w:r w:rsidR="000B386D">
        <w:rPr>
          <w:rFonts w:ascii="Times New Roman" w:eastAsia="Times New Roman" w:hAnsi="Times New Roman" w:cs="Times New Roman"/>
          <w:color w:val="000000"/>
          <w:sz w:val="24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4"/>
        </w:rPr>
        <w:t>Grade)</w:t>
      </w:r>
      <w:r w:rsidR="002164DB" w:rsidRPr="000B386D"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2DA1EE77" w14:textId="77777777" w:rsidR="002164DB" w:rsidRPr="002164DB" w:rsidRDefault="002164DB" w:rsidP="00337777">
      <w:pPr>
        <w:spacing w:before="160" w:after="0" w:line="276" w:lineRule="auto"/>
        <w:rPr>
          <w:rFonts w:ascii="Times New Roman" w:eastAsia="Times New Roman" w:hAnsi="Times New Roman" w:cs="Times New Roman"/>
          <w:color w:val="000000"/>
        </w:rPr>
      </w:pPr>
    </w:p>
    <w:p w14:paraId="38462119" w14:textId="77777777" w:rsidR="00636558" w:rsidRDefault="00A87F2E" w:rsidP="0033777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INDUSTRIAL VISITS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: </w:t>
      </w:r>
    </w:p>
    <w:p w14:paraId="75709C10" w14:textId="77777777" w:rsidR="00636558" w:rsidRDefault="00A87F2E" w:rsidP="00337777">
      <w:pPr>
        <w:tabs>
          <w:tab w:val="left" w:pos="2160"/>
        </w:tabs>
        <w:spacing w:before="60"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March. 2015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Best Way Cement Limited Hattar Haripur. </w:t>
      </w:r>
    </w:p>
    <w:p w14:paraId="7C2005CC" w14:textId="77777777" w:rsidR="00636558" w:rsidRDefault="00A87F2E" w:rsidP="00337777">
      <w:pPr>
        <w:tabs>
          <w:tab w:val="left" w:pos="2160"/>
        </w:tabs>
        <w:spacing w:before="60"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March. 2016                  Attock Refinery Limited Rawalpindi. </w:t>
      </w:r>
    </w:p>
    <w:p w14:paraId="738B6A34" w14:textId="77777777" w:rsidR="00636558" w:rsidRDefault="00A87F2E" w:rsidP="00337777">
      <w:pPr>
        <w:tabs>
          <w:tab w:val="left" w:pos="2160"/>
        </w:tabs>
        <w:spacing w:before="60"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</w:rPr>
        <w:t>April. 2017                    Shafi Reso Chemicals Lahore.</w:t>
      </w:r>
    </w:p>
    <w:p w14:paraId="467639E9" w14:textId="77777777" w:rsidR="00636558" w:rsidRDefault="00636558" w:rsidP="00337777">
      <w:pPr>
        <w:spacing w:before="120" w:after="0" w:line="276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40988493" w14:textId="77777777" w:rsidR="00636558" w:rsidRDefault="00A87F2E" w:rsidP="00337777">
      <w:pPr>
        <w:spacing w:before="120" w:after="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WORKSHOPS/TRAININGS </w:t>
      </w:r>
    </w:p>
    <w:p w14:paraId="3622C894" w14:textId="77777777" w:rsidR="00636558" w:rsidRDefault="00A87F2E" w:rsidP="00337777">
      <w:pPr>
        <w:numPr>
          <w:ilvl w:val="0"/>
          <w:numId w:val="4"/>
        </w:numPr>
        <w:spacing w:before="60" w:after="0" w:line="276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Sustainable Production: </w:t>
      </w:r>
      <w:r>
        <w:rPr>
          <w:rFonts w:ascii="Times New Roman" w:eastAsia="Times New Roman" w:hAnsi="Times New Roman" w:cs="Times New Roman"/>
          <w:color w:val="000000"/>
        </w:rPr>
        <w:t>Three day workshop organized by PASTIC, UET Peshawar.  Oct 17-19, 2016.</w:t>
      </w:r>
    </w:p>
    <w:p w14:paraId="6F75B30C" w14:textId="77777777" w:rsidR="00A87F2E" w:rsidRPr="00A87F2E" w:rsidRDefault="00A87F2E" w:rsidP="00337777">
      <w:pPr>
        <w:numPr>
          <w:ilvl w:val="0"/>
          <w:numId w:val="4"/>
        </w:numPr>
        <w:spacing w:before="60" w:after="0" w:line="276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Certificate: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Poster Presentation in </w:t>
      </w:r>
      <w:r>
        <w:rPr>
          <w:rFonts w:ascii="Times New Roman" w:eastAsia="Times New Roman" w:hAnsi="Times New Roman" w:cs="Times New Roman"/>
          <w:color w:val="000000"/>
        </w:rPr>
        <w:t xml:space="preserve">sustainability in Process Industry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on Boiler Design, UET Peshawar. </w:t>
      </w:r>
    </w:p>
    <w:p w14:paraId="1162D909" w14:textId="77777777" w:rsidR="00636558" w:rsidRDefault="00A87F2E" w:rsidP="00337777">
      <w:pPr>
        <w:spacing w:before="120" w:after="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IT SKILLS:</w:t>
      </w:r>
    </w:p>
    <w:p w14:paraId="182CE38C" w14:textId="1C396388" w:rsidR="00636558" w:rsidRDefault="00A87F2E" w:rsidP="00337777">
      <w:pPr>
        <w:spacing w:before="60"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Programming Languages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0E24FD">
        <w:rPr>
          <w:rFonts w:ascii="Times New Roman" w:eastAsia="Times New Roman" w:hAnsi="Times New Roman" w:cs="Times New Roman"/>
          <w:color w:val="000000"/>
        </w:rPr>
        <w:t>Microsoft Office, Word, PowerPoint,</w:t>
      </w:r>
      <w:r>
        <w:rPr>
          <w:rFonts w:ascii="Times New Roman" w:eastAsia="Times New Roman" w:hAnsi="Times New Roman" w:cs="Times New Roman"/>
          <w:color w:val="000000"/>
        </w:rPr>
        <w:t xml:space="preserve"> Excel,</w:t>
      </w:r>
      <w:r w:rsidR="00024D9A">
        <w:rPr>
          <w:rFonts w:ascii="Times New Roman" w:eastAsia="Times New Roman" w:hAnsi="Times New Roman" w:cs="Times New Roman"/>
          <w:color w:val="000000"/>
        </w:rPr>
        <w:t xml:space="preserve"> AutoCAD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D222AF5" w14:textId="6DD35F6A" w:rsidR="00636558" w:rsidRDefault="00CF5FC2" w:rsidP="0033777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Software’s</w:t>
      </w:r>
      <w:r w:rsidR="00A87F2E">
        <w:rPr>
          <w:rFonts w:ascii="Times New Roman" w:eastAsia="Times New Roman" w:hAnsi="Times New Roman" w:cs="Times New Roman"/>
          <w:color w:val="000000"/>
        </w:rPr>
        <w:t>:</w:t>
      </w:r>
      <w:r w:rsidR="000B386D">
        <w:rPr>
          <w:rFonts w:ascii="Times New Roman" w:eastAsia="Times New Roman" w:hAnsi="Times New Roman" w:cs="Times New Roman"/>
          <w:color w:val="000000"/>
        </w:rPr>
        <w:t xml:space="preserve"> COCO, HINT, COMSOL.</w:t>
      </w:r>
    </w:p>
    <w:p w14:paraId="6D197C95" w14:textId="77777777" w:rsidR="00636558" w:rsidRDefault="00A87F2E" w:rsidP="00337777">
      <w:pPr>
        <w:spacing w:before="120" w:after="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SCHOLARSHIP AND AWARDS</w:t>
      </w:r>
    </w:p>
    <w:p w14:paraId="2F40D94E" w14:textId="01EBB0D2" w:rsidR="00636558" w:rsidRPr="00D168A8" w:rsidRDefault="00A87F2E" w:rsidP="00337777">
      <w:pPr>
        <w:numPr>
          <w:ilvl w:val="0"/>
          <w:numId w:val="7"/>
        </w:numPr>
        <w:spacing w:before="60" w:after="0" w:line="276" w:lineRule="auto"/>
        <w:ind w:left="357" w:hanging="357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Awarded </w:t>
      </w:r>
      <w:r w:rsidR="00D168A8">
        <w:rPr>
          <w:rFonts w:ascii="Times New Roman" w:eastAsia="Times New Roman" w:hAnsi="Times New Roman" w:cs="Times New Roman"/>
          <w:color w:val="000000"/>
        </w:rPr>
        <w:t>Fauji Foundation</w:t>
      </w:r>
      <w:r>
        <w:rPr>
          <w:rFonts w:ascii="Times New Roman" w:eastAsia="Times New Roman" w:hAnsi="Times New Roman" w:cs="Times New Roman"/>
          <w:color w:val="000000"/>
        </w:rPr>
        <w:t xml:space="preserve"> scholarship for pursuing BSc study at UET, Peshawar.</w:t>
      </w:r>
      <w:r w:rsidR="00D168A8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65DD5090" w14:textId="77777777" w:rsidR="00636558" w:rsidRDefault="00A87F2E" w:rsidP="00337777">
      <w:pPr>
        <w:spacing w:before="120" w:after="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OTHER SKILLS</w:t>
      </w:r>
    </w:p>
    <w:p w14:paraId="76688C3C" w14:textId="4602D139" w:rsidR="00636558" w:rsidRDefault="00A87F2E" w:rsidP="00337777">
      <w:pPr>
        <w:spacing w:before="60"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Languages</w:t>
      </w:r>
      <w:r>
        <w:rPr>
          <w:rFonts w:ascii="Times New Roman" w:eastAsia="Times New Roman" w:hAnsi="Times New Roman" w:cs="Times New Roman"/>
          <w:color w:val="000000"/>
        </w:rPr>
        <w:t xml:space="preserve">: Urdu: Native Language, </w:t>
      </w:r>
      <w:r w:rsidR="00D168A8">
        <w:rPr>
          <w:rFonts w:ascii="Times New Roman" w:eastAsia="Times New Roman" w:hAnsi="Times New Roman" w:cs="Times New Roman"/>
          <w:color w:val="000000"/>
        </w:rPr>
        <w:t>Pushto</w:t>
      </w:r>
      <w:r>
        <w:rPr>
          <w:rFonts w:ascii="Times New Roman" w:eastAsia="Times New Roman" w:hAnsi="Times New Roman" w:cs="Times New Roman"/>
          <w:color w:val="000000"/>
        </w:rPr>
        <w:t>: Regional Language, English: Fluent in writing and speaking.</w:t>
      </w:r>
    </w:p>
    <w:p w14:paraId="23D8D787" w14:textId="77777777" w:rsidR="00636558" w:rsidRDefault="00A87F2E" w:rsidP="0033777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Interests</w:t>
      </w:r>
      <w:r>
        <w:rPr>
          <w:rFonts w:ascii="Times New Roman" w:eastAsia="Times New Roman" w:hAnsi="Times New Roman" w:cs="Times New Roman"/>
          <w:color w:val="000000"/>
        </w:rPr>
        <w:t>: Reading Research papers, Sports, Internet surfing, Reading, Social works.</w:t>
      </w:r>
    </w:p>
    <w:sectPr w:rsidR="00636558" w:rsidSect="00B629D4">
      <w:pgSz w:w="12240" w:h="15840"/>
      <w:pgMar w:top="72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B44C7"/>
    <w:multiLevelType w:val="multilevel"/>
    <w:tmpl w:val="7E82BE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BD7BC3"/>
    <w:multiLevelType w:val="multilevel"/>
    <w:tmpl w:val="626E74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400B57"/>
    <w:multiLevelType w:val="multilevel"/>
    <w:tmpl w:val="6576F3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C714135"/>
    <w:multiLevelType w:val="multilevel"/>
    <w:tmpl w:val="A1FCBF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E3A2390"/>
    <w:multiLevelType w:val="multilevel"/>
    <w:tmpl w:val="FF7E2C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382FB2"/>
    <w:multiLevelType w:val="multilevel"/>
    <w:tmpl w:val="DF242A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36FF4"/>
    <w:multiLevelType w:val="multilevel"/>
    <w:tmpl w:val="7E481B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58"/>
    <w:rsid w:val="00024D9A"/>
    <w:rsid w:val="000B386D"/>
    <w:rsid w:val="000E24FD"/>
    <w:rsid w:val="001952A2"/>
    <w:rsid w:val="001E41DE"/>
    <w:rsid w:val="002164DB"/>
    <w:rsid w:val="00337777"/>
    <w:rsid w:val="004B39DA"/>
    <w:rsid w:val="005B722E"/>
    <w:rsid w:val="00636558"/>
    <w:rsid w:val="00A87F2E"/>
    <w:rsid w:val="00B629D4"/>
    <w:rsid w:val="00CF5FC2"/>
    <w:rsid w:val="00D168A8"/>
    <w:rsid w:val="00E0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BD03A"/>
  <w15:docId w15:val="{064DFF76-69D3-4DC9-950D-BF2ED8B03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29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8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iaasim43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Asim Zia lol</dc:creator>
  <cp:lastModifiedBy>Asim Zia lol</cp:lastModifiedBy>
  <cp:revision>9</cp:revision>
  <dcterms:created xsi:type="dcterms:W3CDTF">2018-07-08T17:24:00Z</dcterms:created>
  <dcterms:modified xsi:type="dcterms:W3CDTF">2018-09-25T17:20:00Z</dcterms:modified>
</cp:coreProperties>
</file>