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09C" w:rsidRDefault="002272A1">
      <w:r>
        <w:rPr>
          <w:noProof/>
        </w:rPr>
        <w:drawing>
          <wp:anchor distT="0" distB="0" distL="114300" distR="114300" simplePos="0" relativeHeight="251665408" behindDoc="0" locked="0" layoutInCell="1" allowOverlap="1" wp14:anchorId="0381D8FB" wp14:editId="276DD2ED">
            <wp:simplePos x="0" y="0"/>
            <wp:positionH relativeFrom="margin">
              <wp:posOffset>336884</wp:posOffset>
            </wp:positionH>
            <wp:positionV relativeFrom="margin">
              <wp:align>top</wp:align>
            </wp:positionV>
            <wp:extent cx="2289175" cy="2165684"/>
            <wp:effectExtent l="133350" t="114300" r="130175" b="13970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94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2165684"/>
                    </a:xfrm>
                    <a:prstGeom prst="ellipse">
                      <a:avLst/>
                    </a:prstGeom>
                    <a:ln w="111125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E0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16491F" wp14:editId="33FFF664">
                <wp:simplePos x="0" y="0"/>
                <wp:positionH relativeFrom="margin">
                  <wp:align>left</wp:align>
                </wp:positionH>
                <wp:positionV relativeFrom="paragraph">
                  <wp:posOffset>-2150678</wp:posOffset>
                </wp:positionV>
                <wp:extent cx="8496300" cy="4391025"/>
                <wp:effectExtent l="0" t="190500" r="114300" b="2000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300" cy="4391025"/>
                          <a:chOff x="0" y="0"/>
                          <a:chExt cx="8496434" cy="4391177"/>
                        </a:xfrm>
                      </wpg:grpSpPr>
                      <wps:wsp>
                        <wps:cNvPr id="1" name="Isosceles Triangle 1"/>
                        <wps:cNvSpPr/>
                        <wps:spPr>
                          <a:xfrm rot="5400000">
                            <a:off x="1757301" y="-1601995"/>
                            <a:ext cx="4150557" cy="7665159"/>
                          </a:xfrm>
                          <a:prstGeom prst="triangle">
                            <a:avLst>
                              <a:gd name="adj" fmla="val 5045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Isosceles Triangle 3"/>
                        <wps:cNvSpPr/>
                        <wps:spPr>
                          <a:xfrm rot="16200000">
                            <a:off x="4043302" y="-61954"/>
                            <a:ext cx="4391177" cy="4515086"/>
                          </a:xfrm>
                          <a:prstGeom prst="triangle">
                            <a:avLst>
                              <a:gd name="adj" fmla="val 50453"/>
                            </a:avLst>
                          </a:prstGeom>
                          <a:solidFill>
                            <a:srgbClr val="002060"/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A88DAF" id="Group 27" o:spid="_x0000_s1026" style="position:absolute;margin-left:0;margin-top:-169.35pt;width:669pt;height:345.75pt;z-index:251660288;mso-position-horizontal:left;mso-position-horizontal-relative:margin" coordsize="84964,4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j3lQMAADwLAAAOAAAAZHJzL2Uyb0RvYy54bWzsVk1v2zgQvS+w/4HgvRElS3IsRCmCdBMU&#10;CNqgSdEzTVEfC4rkknTk7K/vkPqwkxQ5pEDRQ3NQRHLmzczjzLPO3u97gR64sZ2SJY5PCEZcMlV1&#10;sinx1/urd6cYWUdlRYWSvMSP3OL353//dTbogieqVaLiBgGItMWgS9w6p4sosqzlPbUnSnMJh7Uy&#10;PXWwNE1UGToAei+ihJA8GpSptFGMWwu7H8ZDfB7w65oz97muLXdIlBhyc+FpwnPrn9H5GS0aQ3Xb&#10;sSkN+oYsetpJCLpAfaCOop3pXkD1HTPKqtqdMNVHqq47xkMNUE1MnlVzbdROh1qaYmj0QhNQ+4yn&#10;N8OyTw+3BnVViZM1RpL2cEchLII1kDPopgCba6Pv9K2ZNppx5evd16b3/6EStA+0Pi608r1DDDZP&#10;002+IsA+g7N0tYlJko3EsxZu54Ufa/858kxX6cEzXoesojlw5PNb0hk0NJE98GR/jqe7lmoe6Lee&#10;g4mneKbpo1WWccEtujcdlY3gKB4pC+YLX7awQN1MFjIKmjBLif8LLTNRF6+z9YoAOpD0Ls5JvNlM&#10;LM08pnFGsgyuyfO4zvMszjY+4MIGLbSx7pqrHvmXErspsRCHPtxYF3q0mi6aVv9iVPcCOv6BCpSR&#10;NFtNgJMxQM+QEMfzO9YS3tyj4B5PyC+8hh6Cq05CpDC9/FIYBLAlpoxx6eLxqKUVH7ezwMCY/+IR&#10;qgmAHrnuhFiwJwCvDC+xR5jJ3rvyMPyL80j1EuZpYqPz4hEiK+kW576TyvyoMgFVTZFH+5mkkRrP&#10;0lZVj9A54dZhBKxmVx3czQ217pYaYB42QT/dZ3jUQg0lVtMbRq0y//9o39tDa8MpRgNoV4ntfztq&#10;OEbio4Sm38Rp6sUuLNJsncDCHJ9sj0/krr9UcE3QepBdePX2TsyvtVH9N5DZCx8VjqhkELvEzJl5&#10;celGTQWhZvziIpiBwGnqbuSdZh7cs+p76X7/jRo9Nyj09ic1DxotQtuNjB5svadUFzun6s75wwOv&#10;0wKG3kvVL5j+1SvTH2bHZwFi8er0xzn8dD0b/5SkqxVJxvHP402W+s6CPp6k0OumV79RRGH0yWn+&#10;K4efFlaJrrqCifRpWdNslwEnJCF5+C0FvXhiJiSCjk6S03wSuyenz8Zx28zTdGQFiELOYxV01DNs&#10;/2jPH+2ZhOh30J7wHQKfaNCoT74Bj9ehiQ8fveffAQAA//8DAFBLAwQUAAYACAAAACEAhFTb1eAA&#10;AAAKAQAADwAAAGRycy9kb3ducmV2LnhtbEyPQWvCQBCF74X+h2UKvekmBtsQMxGRticpVAvF25od&#10;k2B2N2TXJP77jqf2NjPv8eZ7+XoyrRio942zCPE8AkG2dLqxFcL34X2WgvBBWa1aZwnhRh7WxeND&#10;rjLtRvtFwz5UgkOszxRCHUKXSenLmozyc9eRZe3seqMCr30lda9GDjetXETRizSqsfyhVh1tayov&#10;+6tB+BjVuEnit2F3OW9vx8Py82cXE+Lz07RZgQg0hT8z3PEZHQpmOrmr1V60CFwkIMySJH0Fcdd5&#10;4tsJIVkuUpBFLv9XKH4BAAD//wMAUEsBAi0AFAAGAAgAAAAhALaDOJL+AAAA4QEAABMAAAAAAAAA&#10;AAAAAAAAAAAAAFtDb250ZW50X1R5cGVzXS54bWxQSwECLQAUAAYACAAAACEAOP0h/9YAAACUAQAA&#10;CwAAAAAAAAAAAAAAAAAvAQAAX3JlbHMvLnJlbHNQSwECLQAUAAYACAAAACEAoIGo95UDAAA8CwAA&#10;DgAAAAAAAAAAAAAAAAAuAgAAZHJzL2Uyb0RvYy54bWxQSwECLQAUAAYACAAAACEAhFTb1eAAAAAK&#10;AQAADwAAAAAAAAAAAAAAAADvBQAAZHJzL2Rvd25yZXYueG1sUEsFBgAAAAAEAAQA8wAAAPwGAAAA&#10;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7" type="#_x0000_t5" style="position:absolute;left:17573;top:-16020;width:41505;height:7665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faAsIA&#10;AADaAAAADwAAAGRycy9kb3ducmV2LnhtbERPS2vCQBC+C/6HZYTezMYHRdKsIsVSD1JabSnexuyY&#10;hGZn0+xqkn/fFQqeho/vOemqM5W4UuNKywomUQyCOLO65FzB5+FlvADhPLLGyjIp6MnBajkcpJho&#10;2/IHXfc+FyGEXYIKCu/rREqXFWTQRbYmDtzZNgZ9gE0udYNtCDeVnMbxozRYcmgosKbngrKf/cUo&#10;+J69vmM97/PZ+fiFp93vYoNvTqmHUbd+AuGp83fxv3urw3y4vXK7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9oCwgAAANoAAAAPAAAAAAAAAAAAAAAAAJgCAABkcnMvZG93&#10;bnJldi54bWxQSwUGAAAAAAQABAD1AAAAhwMAAAAA&#10;" adj="10898" fillcolor="#5b9bd5 [3204]" strokecolor="#1f4d78 [1604]" strokeweight="1pt"/>
                <v:shape id="Isosceles Triangle 3" o:spid="_x0000_s1028" type="#_x0000_t5" style="position:absolute;left:40433;top:-620;width:43911;height:4515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KzJsIA&#10;AADaAAAADwAAAGRycy9kb3ducmV2LnhtbESPQYvCMBSE78L+h/AWvGmqoizVtCwLgqsgWNeDt2fz&#10;bIvNS2myWv+9EQSPw8w3wyzSztTiSq2rLCsYDSMQxLnVFRcK/vbLwRcI55E11pZJwZ0cpMlHb4Gx&#10;tjfe0TXzhQgl7GJUUHrfxFK6vCSDbmgb4uCdbWvQB9kWUrd4C+WmluMomkmDFYeFEhv6KSm/ZP9G&#10;weR3vTktRxOaZv64Jeuy4+F0V6r/2X3PQXjq/Dv8olc6cPC8Em6AT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UrMmwgAAANoAAAAPAAAAAAAAAAAAAAAAAJgCAABkcnMvZG93&#10;bnJldi54bWxQSwUGAAAAAAQABAD1AAAAhwMAAAAA&#10;" adj="10898" fillcolor="#002060" strokecolor="white [3212]" strokeweight="18pt"/>
                <w10:wrap anchorx="margin"/>
              </v:group>
            </w:pict>
          </mc:Fallback>
        </mc:AlternateContent>
      </w:r>
    </w:p>
    <w:p w:rsidR="0083409C" w:rsidRPr="0083409C" w:rsidRDefault="0083409C" w:rsidP="0083409C"/>
    <w:p w:rsidR="0083409C" w:rsidRPr="0083409C" w:rsidRDefault="0083409C" w:rsidP="0083409C"/>
    <w:p w:rsidR="0083409C" w:rsidRPr="0083409C" w:rsidRDefault="0083409C" w:rsidP="0083409C"/>
    <w:p w:rsidR="0083409C" w:rsidRPr="0083409C" w:rsidRDefault="0083409C" w:rsidP="0083409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E3AD693" wp14:editId="7246A622">
                <wp:simplePos x="0" y="0"/>
                <wp:positionH relativeFrom="column">
                  <wp:posOffset>3562350</wp:posOffset>
                </wp:positionH>
                <wp:positionV relativeFrom="paragraph">
                  <wp:posOffset>635</wp:posOffset>
                </wp:positionV>
                <wp:extent cx="2671010" cy="456766"/>
                <wp:effectExtent l="0" t="0" r="15240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010" cy="456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09C" w:rsidRPr="0083409C" w:rsidRDefault="0083409C" w:rsidP="0083409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3409C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SHAHID HUSSAIN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AD69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80.5pt;margin-top:.05pt;width:210.3pt;height:35.9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wJ4kAIAALQFAAAOAAAAZHJzL2Uyb0RvYy54bWysVE1vGyEQvVfqf0Dcm7Vdx2mtrCM3UapK&#10;URI1qXLGLNioLFDA3nV/fR/s+iNpLql62YWZx2PmMTPnF22tyUb4oKwp6fBkQIkw3FbKLEv64/H6&#10;wydKQmSmYtoaUdKtCPRi9v7deeOmYmRXVlfCE5CYMG1cSVcxumlRBL4SNQsn1gkDp7S+ZhFbvywq&#10;zxqw17oYDQaTorG+ct5yEQKsV52TzjK/lILHOymDiESXFLHF/PX5u0jfYnbOpkvP3ErxPgz2D1HU&#10;TBlcuqe6YpGRtVd/UdWKexusjCfc1oWVUnGRc0A2w8GLbB5WzImcC8QJbi9T+H+0/HZz74mq8HaQ&#10;x7Aab/Qo2ki+2JbABH0aF6aAPTgAYws7sDt7gDGl3Upfpz8SIvCDartXN7FxGEeTsyFypITDNz6d&#10;nE0miaY4nHY+xK/C1iQtSurxellUtrkJsYPuIOmyYLWqrpXWeZMqRlxqTzYMb61jjhHkz1DakKak&#10;k4+ng0z8zJdr7sCwWL7CAD5t0nUi11YfVlKoUyKv4laLhNHmu5DQNgvySoyMc2H2cWZ0Qklk9JaD&#10;Pf4Q1VsOd3ngRL7Zmrg/XCtjfafSc2mrnzthZIfHGx7lnZaxXbR95SxstUXheNu1XnD8WuF1b1iI&#10;98yj11AQmB/xDh+pLV7H9itKVtb/fs2e8GgBeClp0LslDb/WzAtK9DeD5vg8HI9BG/NmfHo2wsYf&#10;exbHHrOuLy1KZohJ5XheJnzUu6X0tn7CmJmnW+FihuPuksbd8jJ2EwVjiov5PIPQ3o7FG/PgeKJO&#10;8qbafWyfmHd9gUe0xq3ddTmbvqjzDptOGjtfRytVboIkcKdqLzxGQ26jfoyl2XO8z6jDsJ39AQAA&#10;//8DAFBLAwQUAAYACAAAACEAUKdG9N0AAAAHAQAADwAAAGRycy9kb3ducmV2LnhtbEyPQUvDQBCF&#10;74L/YRnBm92k1jTGbEpQRLCC2HrxNk3GJJidDdlpm/57tyc9Dt/jvW/y1WR7daDRd44NxLMIFHHl&#10;6o4bA5/b55sUlBfkGnvHZOBEHlbF5UWOWe2O/EGHjTQqlLDP0EArMmRa+6oli37mBuLAvt1oUcI5&#10;Nroe8RjKba/nUZRoix2HhRYHemyp+tnsrYHXxRc+3cqaTsLTe1m+pMPCvxlzfTWVD6CEJvkLw1k/&#10;qEMRnHZuz7VXvYG7JA6/yBmogO/TOAG1M7CcR6CLXP/3L34BAAD//wMAUEsBAi0AFAAGAAgAAAAh&#10;ALaDOJL+AAAA4QEAABMAAAAAAAAAAAAAAAAAAAAAAFtDb250ZW50X1R5cGVzXS54bWxQSwECLQAU&#10;AAYACAAAACEAOP0h/9YAAACUAQAACwAAAAAAAAAAAAAAAAAvAQAAX3JlbHMvLnJlbHNQSwECLQAU&#10;AAYACAAAACEAfW8CeJACAAC0BQAADgAAAAAAAAAAAAAAAAAuAgAAZHJzL2Uyb0RvYy54bWxQSwEC&#10;LQAUAAYACAAAACEAUKdG9N0AAAAHAQAADwAAAAAAAAAAAAAAAADqBAAAZHJzL2Rvd25yZXYueG1s&#10;UEsFBgAAAAAEAAQA8wAAAPQFAAAAAA==&#10;" fillcolor="white [3201]" strokecolor="white [3212]" strokeweight=".5pt">
                <v:textbox>
                  <w:txbxContent>
                    <w:p w:rsidR="0083409C" w:rsidRPr="0083409C" w:rsidRDefault="0083409C" w:rsidP="0083409C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3409C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SHAHID HUSSAIN</w:t>
                      </w:r>
                    </w:p>
                  </w:txbxContent>
                </v:textbox>
              </v:shape>
            </w:pict>
          </mc:Fallback>
        </mc:AlternateContent>
      </w:r>
    </w:p>
    <w:p w:rsidR="0083409C" w:rsidRPr="0083409C" w:rsidRDefault="0083409C" w:rsidP="0083409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0534D" wp14:editId="596868A5">
                <wp:simplePos x="0" y="0"/>
                <wp:positionH relativeFrom="column">
                  <wp:posOffset>3247741</wp:posOffset>
                </wp:positionH>
                <wp:positionV relativeFrom="paragraph">
                  <wp:posOffset>100017</wp:posOffset>
                </wp:positionV>
                <wp:extent cx="3398293" cy="456766"/>
                <wp:effectExtent l="0" t="0" r="12065" b="196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293" cy="456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09C" w:rsidRPr="00B24BC5" w:rsidRDefault="0083409C" w:rsidP="0083409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4BC5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Bachelor in Chemical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534D" id="Text Box 11" o:spid="_x0000_s1027" type="#_x0000_t202" style="position:absolute;margin-left:255.75pt;margin-top:7.9pt;width:267.6pt;height:3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1ElAIAALsFAAAOAAAAZHJzL2Uyb0RvYy54bWysVEtPGzEQvlfqf7B8L5sXKURsUAqiqoQA&#10;FSrOjtdOrNoe13aym/76jr27SaBcqHrZHc98Hs9887i4bIwmW+GDAlvS4cmAEmE5VMquSvrj6ebT&#10;GSUhMlsxDVaUdCcCvZx//HBRu5kYwRp0JTxBJzbMalfSdYxuVhSBr4Vh4QScsGiU4A2LePSrovKs&#10;Ru9GF6PBYFrU4CvngYsQUHvdGuk8+5dS8HgvZRCR6JJibDF/ff4u07eYX7DZyjO3VrwLg/1DFIYp&#10;i4/uXV2zyMjGq79cGcU9BJDxhIMpQErFRc4BsxkOXmXzuGZO5FyQnOD2NIX/55bfbR88URXWbkiJ&#10;ZQZr9CSaSL5AQ1CF/NQuzBD26BAYG9QjttcHVKa0G+lN+mNCBO3I9G7PbvLGUTken5+NzseUcLRN&#10;Tqefp9Pkpjjcdj7ErwIMSUJJPVYvk8q2tyG20B6SHgugVXWjtM6H1DHiSnuyZVhrHXOM6PwFSltS&#10;l3Q6Ph1kxy9suecOHparNzygP23TcyL3VhdWYqhlIktxp0XCaPtdSOQ2E/JGjIxzYfdxZnRCSczo&#10;PRc7/CGq91xu88Ab+WWwcX/ZKAu+ZekltdXPnhjZ4rGGR3knMTbLpm2qvlGWUO2wfzy0Exgcv1FY&#10;5FsW4gPzOHLYMrhG4j1+pAYsEnQSJWvwv9/SJzxOAlopqXGESxp+bZgXlOhvFmfkfDiZpJnPh8np&#10;5xEe/LFleWyxG3MF2Dk4BhhdFhM+6l6UHswzbptFehVNzHJ8u6SxF69iu1hwW3GxWGQQTrlj8dY+&#10;Op5cJ5ZTCz81z8y7rs8jTsgd9MPOZq/avcWmmxYWmwhS5VlIPLesdvzjhsjT1G2ztIKOzxl12Lnz&#10;PwAAAP//AwBQSwMEFAAGAAgAAAAhAE0ox3/fAAAACgEAAA8AAABkcnMvZG93bnJldi54bWxMj0FL&#10;w0AQhe+C/2EZwZvdRJMmxGxKUETQglh76W2aHZNgdjZkt236792e9Di8jzffK1ezGcSRJtdbVhAv&#10;IhDEjdU9twq2Xy93OQjnkTUOlknBmRysquurEgttT/xJx41vRShhV6CCzvuxkNI1HRl0CzsSh+zb&#10;TgZ9OKdW6glPodwM8j6KltJgz+FDhyM9ddT8bA5GwVuyw+cH/05nz/NHXb/mY+LWSt3ezPUjCE+z&#10;/4Phoh/UoQpOe3tg7cSgII3jNKAhSMOECxAlywzEXkGeZSCrUv6fUP0CAAD//wMAUEsBAi0AFAAG&#10;AAgAAAAhALaDOJL+AAAA4QEAABMAAAAAAAAAAAAAAAAAAAAAAFtDb250ZW50X1R5cGVzXS54bWxQ&#10;SwECLQAUAAYACAAAACEAOP0h/9YAAACUAQAACwAAAAAAAAAAAAAAAAAvAQAAX3JlbHMvLnJlbHNQ&#10;SwECLQAUAAYACAAAACEAFs1NRJQCAAC7BQAADgAAAAAAAAAAAAAAAAAuAgAAZHJzL2Uyb0RvYy54&#10;bWxQSwECLQAUAAYACAAAACEATSjHf98AAAAKAQAADwAAAAAAAAAAAAAAAADuBAAAZHJzL2Rvd25y&#10;ZXYueG1sUEsFBgAAAAAEAAQA8wAAAPoFAAAAAA==&#10;" fillcolor="white [3201]" strokecolor="white [3212]" strokeweight=".5pt">
                <v:textbox>
                  <w:txbxContent>
                    <w:p w:rsidR="0083409C" w:rsidRPr="00B24BC5" w:rsidRDefault="0083409C" w:rsidP="0083409C">
                      <w:pPr>
                        <w:jc w:val="center"/>
                        <w:rPr>
                          <w:rFonts w:cstheme="minorHAnsi"/>
                          <w:b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24BC5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Bachelor in Chemical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83409C" w:rsidRDefault="0083409C" w:rsidP="0083409C"/>
    <w:bookmarkStart w:id="0" w:name="_GoBack"/>
    <w:bookmarkEnd w:id="0"/>
    <w:p w:rsidR="00733C52" w:rsidRPr="0083409C" w:rsidRDefault="00021E0A" w:rsidP="0083409C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D7A805C" wp14:editId="7F9B0B21">
                <wp:simplePos x="0" y="0"/>
                <wp:positionH relativeFrom="margin">
                  <wp:align>right</wp:align>
                </wp:positionH>
                <wp:positionV relativeFrom="paragraph">
                  <wp:posOffset>6564676</wp:posOffset>
                </wp:positionV>
                <wp:extent cx="8496239" cy="4391025"/>
                <wp:effectExtent l="114300" t="190500" r="19685" b="1809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496239" cy="4391025"/>
                          <a:chOff x="0" y="0"/>
                          <a:chExt cx="8496239" cy="4391025"/>
                        </a:xfrm>
                      </wpg:grpSpPr>
                      <wps:wsp>
                        <wps:cNvPr id="6" name="Isosceles Triangle 6"/>
                        <wps:cNvSpPr/>
                        <wps:spPr>
                          <a:xfrm rot="5400000">
                            <a:off x="1757301" y="-1635392"/>
                            <a:ext cx="4150557" cy="7665159"/>
                          </a:xfrm>
                          <a:prstGeom prst="triangle">
                            <a:avLst>
                              <a:gd name="adj" fmla="val 5045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Isosceles Triangle 7"/>
                        <wps:cNvSpPr/>
                        <wps:spPr>
                          <a:xfrm rot="16200000">
                            <a:off x="4043301" y="-61912"/>
                            <a:ext cx="4391025" cy="4514850"/>
                          </a:xfrm>
                          <a:prstGeom prst="triangle">
                            <a:avLst>
                              <a:gd name="adj" fmla="val 50453"/>
                            </a:avLst>
                          </a:prstGeom>
                          <a:solidFill>
                            <a:srgbClr val="002060"/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C0EDA5" id="Group 8" o:spid="_x0000_s1026" style="position:absolute;margin-left:617.8pt;margin-top:516.9pt;width:669pt;height:345.75pt;flip:x;z-index:251664384;mso-position-horizontal:right;mso-position-horizontal-relative:margin" coordsize="84962,4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oZjQMAAEQLAAAOAAAAZHJzL2Uyb0RvYy54bWzsVstu2zgU3RfoPxDcN3pYkm0hchGkk7RA&#10;0AaTDLqmKepRUCSHpGNnvn4uSUlxnKAFOkAxi3ohiOTlfZx77rHO3x8Gjh6YNr0UFU7OYoyYoLLu&#10;RVvhv+6v3q0wMpaImnApWIUfmcHvN2/fnO9VyVLZSV4zjcCJMOVeVbizVpVRZGjHBmLOpGICDhup&#10;B2Jhqduo1mQP3gcepXFcRHupa6UlZcbA7odwiDfef9Mwar80jWEW8QpDbtY/tX9u3TPanJOy1UR1&#10;PR3TID+RxUB6AUFnVx+IJWin+xeuhp5qaWRjz6gcItk0PWW+BqgmiU+qudZyp3wtbblv1QwTQHuC&#10;00+7pZ8fbjXq6wpDowQZoEU+Klo5aPaqLcHiWqs7davHjTasXLWHRg+o4b36CL339UNF6ODhfZzh&#10;ZQeLKGyusnWRLtYYUTjLFuskTvPQANpBl17co90fP7gZhRQ255HLdE5sr4BM5gkv89/wuuuIYr4N&#10;xqEx4lVMeH0y0lDGmUH3uiei5QwVATxvPiNnSgMgzrBpCWTMs9j9jqFLlvlyEScYAUjvkmKRL9Zp&#10;QGnCMUvyOM+XAcdlUeRJvnYWMxqkVNrYayYH5F4qbMfEfBzycGOs52o9dpzU3zBqBg7MfyAc5XGW&#10;L0aHozG4nlx6sKdaHNLGPnLm/HHxJ2uAS9Dq1EfyU8wuuUbgtsKEUiZs4InpSM3Cdu4RCPnPN3w1&#10;3qHz3PScz75HB04hXvoObkZ7d5V5EZgvB6jnMM8TC5fnGz6yFHa+PPRC6tcq41DVGDnYTyAFaBxK&#10;W1k/AnN810GIjKJXPfTmhhh7SzQgD5ugo/YLPBou9xWW4xtGndT/vLbv7IHacIrRHjSswubvHdEM&#10;I/5JAOnXSZY50fOLLF+msNDHJ9vjE7EbLiW0CagH2flXZ2/59NpoOXwFub1wUeGICAqxK0ytnhaX&#10;NmgrCDZlFxfeDIROEXsj7hSdVMJx6f7wlWg1ERS4/VlOg0ZKT7uA6JOt64eQFzsrm966wydcxwUM&#10;vROtXzD9MH1BLV+Z/qXjgssCxOK7058U8Bd2Mv5ZnC3m8S+SdXI6/KNuBhHNk2yV+3+xXzX8pDSS&#10;9/UVTKTrh9Htdh7wOE7jYsrmmRkXCBidpqtiFLtnpyfjuG2naTqygvq4mMbK66hD+Lf24N/aMwrR&#10;/0F7/HcIfKoBUZ99Cx6vPYmfPn43/wIAAP//AwBQSwMEFAAGAAgAAAAhADr6YZLdAAAACwEAAA8A&#10;AABkcnMvZG93bnJldi54bWxMT0FOwzAQvCPxB2uRuFGbJhQU4lQVEgihXkgB9ejGS2IRr6PYbcPv&#10;uz3BbXZmNDtTLiffiwOO0QXScDtTIJCaYB21Gj42zzcPIGIyZE0fCDX8YoRldXlRmsKGI73joU6t&#10;4BCKhdHQpTQUUsamQ2/iLAxIrH2H0ZvE59hKO5ojh/tezpVaSG8c8YfODPjUYfNT772Gz5XLMf/a&#10;vq1Vg/hq5faldrnW11fT6hFEwin9meFcn6tDxZ12YU82il4DD0nMqizjBWedAXM7RvfzuwxkVcr/&#10;G6oTAAAA//8DAFBLAQItABQABgAIAAAAIQC2gziS/gAAAOEBAAATAAAAAAAAAAAAAAAAAAAAAABb&#10;Q29udGVudF9UeXBlc10ueG1sUEsBAi0AFAAGAAgAAAAhADj9If/WAAAAlAEAAAsAAAAAAAAAAAAA&#10;AAAALwEAAF9yZWxzLy5yZWxzUEsBAi0AFAAGAAgAAAAhAFWOmhmNAwAARAsAAA4AAAAAAAAAAAAA&#10;AAAALgIAAGRycy9lMm9Eb2MueG1sUEsBAi0AFAAGAAgAAAAhADr6YZLdAAAACwEAAA8AAAAAAAAA&#10;AAAAAAAA5wUAAGRycy9kb3ducmV2LnhtbFBLBQYAAAAABAAEAPMAAADxBgAAAAA=&#10;">
                <v:shape id="Isosceles Triangle 6" o:spid="_x0000_s1027" type="#_x0000_t5" style="position:absolute;left:17573;top:-16354;width:41505;height:7665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5CdsMA&#10;AADaAAAADwAAAGRycy9kb3ducmV2LnhtbESPS4vCQBCE74L/YWhhbzrxgUh0FBFl9yDL+kK8tZk2&#10;CWZ6YmZW47/fWRA8FlX1FTWZ1aYQd6pcbllBtxOBIE6szjlVsN+t2iMQziNrLCyTgic5mE2bjQnG&#10;2j54Q/etT0WAsItRQeZ9GUvpkowMuo4tiYN3sZVBH2SVSl3hI8BNIXtRNJQGcw4LGZa0yCi5bn+N&#10;gmP/8wfLwTPtX04HPK9voyV+O6U+WvV8DMJT7d/hV/tLKxjC/5Vw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5CdsMAAADaAAAADwAAAAAAAAAAAAAAAACYAgAAZHJzL2Rv&#10;d25yZXYueG1sUEsFBgAAAAAEAAQA9QAAAIgDAAAAAA==&#10;" adj="10898" fillcolor="#5b9bd5 [3204]" strokecolor="#1f4d78 [1604]" strokeweight="1pt"/>
                <v:shape id="Isosceles Triangle 7" o:spid="_x0000_s1028" type="#_x0000_t5" style="position:absolute;left:40433;top:-620;width:43910;height:4514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1JcIA&#10;AADaAAAADwAAAGRycy9kb3ducmV2LnhtbESPQYvCMBSE74L/ITzB2zZVUZdqFBEEdwXBuh68PZu3&#10;bdnmpTRR6783woLHYWa+YebL1lTiRo0rLSsYRDEI4szqknMFP8fNxycI55E1VpZJwYMcLBfdzhwT&#10;be98oFvqcxEg7BJUUHhfJ1K6rCCDLrI1cfB+bWPQB9nkUjd4D3BTyWEcT6TBksNCgTWtC8r+0qtR&#10;MPr63l02gxGNU3/ek3Xp+XR5KNXvtasZCE+tf4f/21utYAqvK+EG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abUlwgAAANoAAAAPAAAAAAAAAAAAAAAAAJgCAABkcnMvZG93&#10;bnJldi54bWxQSwUGAAAAAAQABAD1AAAAhwMAAAAA&#10;" adj="10898" fillcolor="#002060" strokecolor="white [3212]" strokeweight="18pt"/>
                <w10:wrap anchorx="margin"/>
              </v:group>
            </w:pict>
          </mc:Fallback>
        </mc:AlternateContent>
      </w:r>
      <w:r w:rsidR="00137A2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3EBD22" wp14:editId="67EA775F">
                <wp:simplePos x="0" y="0"/>
                <wp:positionH relativeFrom="margin">
                  <wp:posOffset>3462655</wp:posOffset>
                </wp:positionH>
                <wp:positionV relativeFrom="paragraph">
                  <wp:posOffset>5403888</wp:posOffset>
                </wp:positionV>
                <wp:extent cx="3479165" cy="1276350"/>
                <wp:effectExtent l="0" t="0" r="2603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16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6A2" w:rsidRPr="002D36A2" w:rsidRDefault="002D36A2" w:rsidP="002D36A2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sz w:val="26"/>
                                <w:szCs w:val="26"/>
                              </w:rPr>
                            </w:pPr>
                            <w:r w:rsidRPr="002D36A2">
                              <w:rPr>
                                <w:rFonts w:ascii="Calibri" w:hAnsi="Calibri"/>
                                <w:b/>
                                <w:sz w:val="26"/>
                                <w:szCs w:val="26"/>
                              </w:rPr>
                              <w:t>Production of electricity from Rice Husk through Gasification.</w:t>
                            </w:r>
                          </w:p>
                          <w:p w:rsidR="002D36A2" w:rsidRPr="002D36A2" w:rsidRDefault="002D36A2" w:rsidP="00E40C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Calibri" w:hAnsi="Calibri"/>
                                <w:sz w:val="26"/>
                                <w:szCs w:val="26"/>
                              </w:rPr>
                            </w:pPr>
                            <w:r w:rsidRPr="002D36A2">
                              <w:rPr>
                                <w:rFonts w:ascii="Calibri" w:hAnsi="Calibri"/>
                                <w:sz w:val="26"/>
                                <w:szCs w:val="26"/>
                              </w:rPr>
                              <w:t>A good start up to minimizes the cellulosic waste and almost reduce fall down of electricity in our cou</w:t>
                            </w:r>
                            <w:r w:rsidR="00D968C3">
                              <w:rPr>
                                <w:rFonts w:ascii="Calibri" w:hAnsi="Calibri"/>
                                <w:sz w:val="26"/>
                                <w:szCs w:val="26"/>
                              </w:rPr>
                              <w:t>n</w:t>
                            </w:r>
                            <w:r w:rsidRPr="002D36A2">
                              <w:rPr>
                                <w:rFonts w:ascii="Calibri" w:hAnsi="Calibri"/>
                                <w:sz w:val="26"/>
                                <w:szCs w:val="26"/>
                              </w:rPr>
                              <w:t>try.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EBD22" id="Text Box 24" o:spid="_x0000_s1028" type="#_x0000_t202" style="position:absolute;left:0;text-align:left;margin-left:272.65pt;margin-top:425.5pt;width:273.95pt;height:100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KRkgIAALwFAAAOAAAAZHJzL2Uyb0RvYy54bWysVN9P2zAQfp+0/8Hy+0hbCoyqKepATJMQ&#10;oMHEs+vYrTXb59luk+6v39lJ2o5Vmpj2kth3353vvvsxvWqMJhvhgwJb0uHJgBJhOVTKLkv67fn2&#10;w0dKQmS2YhqsKOlWBHo1e/9uWruJGMEKdCU8QSc2TGpX0lWMblIUga+EYeEEnLColOANi3j1y6Ly&#10;rEbvRhejweC8qMFXzgMXIaD0plXSWfYvpeDxQcogItElxdhi/vr8XaRvMZuyydIzt1K8C4P9QxSG&#10;KYuP7lzdsMjI2qs/XBnFPQSQ8YSDKUBKxUXOAbMZDl5l87RiTuRckJzgdjSF/+eW328ePVFVSUdj&#10;SiwzWKNn0UTyCRqCIuSndmGCsCeHwNigHOvcywMKU9qN9Cb9MSGCemR6u2M3eeMoPB1fXA7Pzyjh&#10;qBuOLs5PzzL/xd7c+RA/CzAkHUrqsXyZVba5CxFDQWgPSa8F0Kq6VVrnS2oZca092TAsto45SLT4&#10;DaUtqUuan/6bh8XyiAf0p22yFLm5urASRS0V+RS3WiSMtl+FRHIzI0diZJwLu4szoxNKYkZvMezw&#10;+6jeYtzmgRb5ZbBxZ2yUBZ/pz9O4p7b63hMjWzwW5iDvdIzNomm7qu+UBVRbbCAP7QgGx28VFvmO&#10;hfjIPM4c9gzukfiAH6kBiwTdiZIV+J/H5AmPo4BaSmqc4ZKGH2vmBSX6i8UhuRyOx2no82V8djHC&#10;iz/ULA41dm2uATtniBvL8XxM+Kj7o/RgXnDdzNOrqGKW49sljf3xOrabBdcVF/N5BuGYOxbv7JPj&#10;yXViObXwc/PCvOv6POKI3EM/7Wzyqt1bbLK0MF9HkCrPQuK5ZbXjH1dEHpFunaUddHjPqP3Snf0C&#10;AAD//wMAUEsDBBQABgAIAAAAIQCRwnKd4QAAAA0BAAAPAAAAZHJzL2Rvd25yZXYueG1sTI9NS8NA&#10;EIbvgv9hGcGb3W0+JMZsSlBE0IJYvXibJmMSzM6G7LZN/72bk95mmId3nrfYzGYQR5pcb1nDeqVA&#10;ENe26bnV8PnxdJOBcB65wcEyaTiTg015eVFg3tgTv9Nx51sRQtjlqKHzfsyldHVHBt3KjsTh9m0n&#10;gz6sUyubCU8h3AwyUupWGuw5fOhwpIeO6p/dwWh4Sb7wMfavdPY8v1XVczYmbqv19dVc3YPwNPs/&#10;GBb9oA5lcNrbAzdODBrSJI0DqiFL16HUQqi7OAKxX6Y0UiDLQv5vUf4CAAD//wMAUEsBAi0AFAAG&#10;AAgAAAAhALaDOJL+AAAA4QEAABMAAAAAAAAAAAAAAAAAAAAAAFtDb250ZW50X1R5cGVzXS54bWxQ&#10;SwECLQAUAAYACAAAACEAOP0h/9YAAACUAQAACwAAAAAAAAAAAAAAAAAvAQAAX3JlbHMvLnJlbHNQ&#10;SwECLQAUAAYACAAAACEAScYykZICAAC8BQAADgAAAAAAAAAAAAAAAAAuAgAAZHJzL2Uyb0RvYy54&#10;bWxQSwECLQAUAAYACAAAACEAkcJyneEAAAANAQAADwAAAAAAAAAAAAAAAADsBAAAZHJzL2Rvd25y&#10;ZXYueG1sUEsFBgAAAAAEAAQA8wAAAPoFAAAAAA==&#10;" fillcolor="white [3201]" strokecolor="white [3212]" strokeweight=".5pt">
                <v:textbox>
                  <w:txbxContent>
                    <w:p w:rsidR="002D36A2" w:rsidRPr="002D36A2" w:rsidRDefault="002D36A2" w:rsidP="002D36A2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sz w:val="26"/>
                          <w:szCs w:val="26"/>
                        </w:rPr>
                      </w:pPr>
                      <w:r w:rsidRPr="002D36A2">
                        <w:rPr>
                          <w:rFonts w:ascii="Calibri" w:hAnsi="Calibri"/>
                          <w:b/>
                          <w:sz w:val="26"/>
                          <w:szCs w:val="26"/>
                        </w:rPr>
                        <w:t>Production of electricity from Rice Husk through Gasification.</w:t>
                      </w:r>
                    </w:p>
                    <w:p w:rsidR="002D36A2" w:rsidRPr="002D36A2" w:rsidRDefault="002D36A2" w:rsidP="00E40C0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Calibri" w:hAnsi="Calibri"/>
                          <w:sz w:val="26"/>
                          <w:szCs w:val="26"/>
                        </w:rPr>
                      </w:pPr>
                      <w:r w:rsidRPr="002D36A2">
                        <w:rPr>
                          <w:rFonts w:ascii="Calibri" w:hAnsi="Calibri"/>
                          <w:sz w:val="26"/>
                          <w:szCs w:val="26"/>
                        </w:rPr>
                        <w:t>A good start up to minimizes the cellulosic waste and almost reduce fall down of electricity in our cou</w:t>
                      </w:r>
                      <w:r w:rsidR="00D968C3">
                        <w:rPr>
                          <w:rFonts w:ascii="Calibri" w:hAnsi="Calibri"/>
                          <w:sz w:val="26"/>
                          <w:szCs w:val="26"/>
                        </w:rPr>
                        <w:t>n</w:t>
                      </w:r>
                      <w:r w:rsidRPr="002D36A2">
                        <w:rPr>
                          <w:rFonts w:ascii="Calibri" w:hAnsi="Calibri"/>
                          <w:sz w:val="26"/>
                          <w:szCs w:val="26"/>
                        </w:rPr>
                        <w:t>try.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A2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F2764B" wp14:editId="78B0DB9B">
                <wp:simplePos x="0" y="0"/>
                <wp:positionH relativeFrom="margin">
                  <wp:posOffset>3274695</wp:posOffset>
                </wp:positionH>
                <wp:positionV relativeFrom="paragraph">
                  <wp:posOffset>5037834</wp:posOffset>
                </wp:positionV>
                <wp:extent cx="2400300" cy="3429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6A2" w:rsidRPr="00B24BC5" w:rsidRDefault="002D36A2" w:rsidP="001315B7">
                            <w:pPr>
                              <w:rPr>
                                <w:rFonts w:cstheme="minorHAnsi"/>
                                <w:b/>
                                <w:color w:val="5B9BD5" w:themeColor="accen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theme="minorHAnsi"/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  <w:t>FINAL YEAR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2764B" id="Text Box 21" o:spid="_x0000_s1029" type="#_x0000_t202" style="position:absolute;left:0;text-align:left;margin-left:257.85pt;margin-top:396.7pt;width:189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+4lAIAALsFAAAOAAAAZHJzL2Uyb0RvYy54bWysVMtu2zAQvBfoPxC8N5IfSRsjcuAmSFEg&#10;aIImRc40RdpCKZIlaUvu13dISbaT5pKiF2m5O1zuzj4uLttaka1wvjK6oKOTnBKhuSkrvSroj8eb&#10;D58o8YHpkimjRUF3wtPL+ft3F42dibFZG1UKR+BE+1ljC7oOwc6yzPO1qJk/MVZoGKVxNQs4ulVW&#10;OtbAe62ycZ6fZY1xpXWGC++hve6MdJ78Syl4uJPSi0BUQRFbSF+Xvsv4zeYXbLZyzK4r3ofB/iGK&#10;mlUaj+5dXbPAyMZVf7mqK+6MNzKccFNnRsqKi5QDshnlL7J5WDMrUi4gx9s9Tf7/ueXftveOVGVB&#10;xyNKNKtRo0fRBvLZtAQq8NNYPwPswQIYWuhR50HvoYxpt9LV8Y+ECOxgerdnN3rjUI6neT7JYeKw&#10;Tabjc8hwnx1uW+fDF2FqEoWCOlQvkcq2tz500AESH/NGVeVNpVQ6xI4RV8qRLUOtVUgxwvkzlNKk&#10;KejZ5DRPjp/ZUs8dPCxXr3iAP6XjcyL1Vh9WZKhjIklhp0TEKP1dSHCbCHklRsa50Ps4EzqiJDJ6&#10;y8Uef4jqLZe7PHAjvWx02F+uK21cx9JzasufAzGyw6OGR3lHMbTLNjXVZGiUpSl36B9nugn0lt9U&#10;KPIt8+GeOYwc+gJrJNzhI5VBkUwvUbI27vdr+ojHJMBKSYMRLqj/tWFOUKK+aszI+Wg6jTOfDtPT&#10;j2Mc3LFleWzRm/rKoHMwBoguiREf1CBKZ+onbJtFfBUmpjneLmgYxKvQLRZsKy4WiwTClFsWbvWD&#10;5dF1ZDm28GP7xJzt+zxgQr6ZYdjZ7EW7d9h4U5vFJhhZpVmIPHes9vxjQ6Rp6rdZXEHH54Q67Nz5&#10;HwAAAP//AwBQSwMEFAAGAAgAAAAhAFRMQF3gAAAACwEAAA8AAABkcnMvZG93bnJldi54bWxMj01P&#10;wzAMhu9I/IfISNxYOprRrjSdKhBCAiTE4MIta0xb0ThVk23dv8ec4OaPR68fl5vZDeKAU+g9aVgu&#10;EhBIjbc9tRo+3h+uchAhGrJm8IQaThhgU52flaaw/khveNjGVnAIhcJo6GIcCylD06EzYeFHJN59&#10;+cmZyO3USjuZI4e7QV4nyY10pie+0JkR7zpsvrd7p+FJfZr7ND7jKdL8WteP+ajCi9aXF3N9CyLi&#10;HP9g+NVndajYaef3ZIMYNKyWq4xRDdk6VSCYyNcpT3ZcqEyBrEr5/4fqBwAA//8DAFBLAQItABQA&#10;BgAIAAAAIQC2gziS/gAAAOEBAAATAAAAAAAAAAAAAAAAAAAAAABbQ29udGVudF9UeXBlc10ueG1s&#10;UEsBAi0AFAAGAAgAAAAhADj9If/WAAAAlAEAAAsAAAAAAAAAAAAAAAAALwEAAF9yZWxzLy5yZWxz&#10;UEsBAi0AFAAGAAgAAAAhAKq6X7iUAgAAuwUAAA4AAAAAAAAAAAAAAAAALgIAAGRycy9lMm9Eb2Mu&#10;eG1sUEsBAi0AFAAGAAgAAAAhAFRMQF3gAAAACwEAAA8AAAAAAAAAAAAAAAAA7gQAAGRycy9kb3du&#10;cmV2LnhtbFBLBQYAAAAABAAEAPMAAAD7BQAAAAA=&#10;" fillcolor="white [3201]" strokecolor="white [3212]" strokeweight=".5pt">
                <v:textbox>
                  <w:txbxContent>
                    <w:p w:rsidR="002D36A2" w:rsidRPr="00B24BC5" w:rsidRDefault="002D36A2" w:rsidP="001315B7">
                      <w:pPr>
                        <w:rPr>
                          <w:rFonts w:cstheme="minorHAnsi"/>
                          <w:b/>
                          <w:color w:val="5B9BD5" w:themeColor="accen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theme="minorHAnsi"/>
                          <w:b/>
                          <w:color w:val="5B9BD5" w:themeColor="accent1"/>
                          <w:sz w:val="28"/>
                          <w:szCs w:val="28"/>
                        </w:rPr>
                        <w:t>FINAL YEAR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A2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E5CAA3" wp14:editId="119B967A">
                <wp:simplePos x="0" y="0"/>
                <wp:positionH relativeFrom="margin">
                  <wp:posOffset>3451860</wp:posOffset>
                </wp:positionH>
                <wp:positionV relativeFrom="paragraph">
                  <wp:posOffset>3495751</wp:posOffset>
                </wp:positionV>
                <wp:extent cx="3821373" cy="1389413"/>
                <wp:effectExtent l="0" t="0" r="27305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373" cy="1389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773" w:rsidRPr="00930773" w:rsidRDefault="00930773" w:rsidP="00930773">
                            <w:pPr>
                              <w:spacing w:after="0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930773"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Internee Engineer at </w:t>
                            </w:r>
                            <w:r w:rsidRPr="00930773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>DG Khan Cement Company limited, kallar kahar Chakwal district Punjab.</w:t>
                            </w:r>
                          </w:p>
                          <w:p w:rsidR="00930773" w:rsidRPr="00930773" w:rsidRDefault="00930773" w:rsidP="00C00C80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930773">
                              <w:rPr>
                                <w:b/>
                                <w:sz w:val="26"/>
                                <w:szCs w:val="26"/>
                              </w:rPr>
                              <w:t>Understanding Process</w:t>
                            </w:r>
                            <w:r w:rsidRPr="00930773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930773" w:rsidRPr="00930773" w:rsidRDefault="00930773" w:rsidP="007700BF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930773">
                              <w:rPr>
                                <w:sz w:val="26"/>
                                <w:szCs w:val="26"/>
                              </w:rPr>
                              <w:t>Applied my technical knowledge to get through deeper insight of cement process, understood the working of crushers, hoppers and elevators.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CAA3" id="Text Box 23" o:spid="_x0000_s1030" type="#_x0000_t202" style="position:absolute;left:0;text-align:left;margin-left:271.8pt;margin-top:275.25pt;width:300.9pt;height:109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3Z7lwIAALwFAAAOAAAAZHJzL2Uyb0RvYy54bWysVEtv2zAMvg/YfxB0Xx0n6SuIU2QtOgwo&#10;2mLt0LMiS4kwWdQkJXb260vJdpJ2uXTYxZbIj69PJKdXTaXJRjivwBQ0PxlQIgyHUpllQX8+3365&#10;oMQHZkqmwYiCboWnV7PPn6a1nYghrECXwhF0YvyktgVdhWAnWeb5SlTMn4AVBpUSXMUCXt0yKx2r&#10;0Xuls+FgcJbV4ErrgAvvUXrTKuks+ZdS8PAgpReB6IJibiF9Xfou4jebTdlk6ZhdKd6lwf4hi4op&#10;g0F3rm5YYGTt1F+uKsUdeJDhhEOVgZSKi1QDVpMP3lXztGJWpFqQHG93NPn/55bfbx4dUWVBhyNK&#10;DKvwjZ5FE8hXaAiKkJ/a+gnCniwCQ4NyfOde7lEYy26kq+IfCyKoR6a3O3ajN47C0cUwH51jFI66&#10;fHRxOc6T/2xvbp0P3wRUJB4K6vD5Eqtsc+cDpoLQHhKjedCqvFVap0tsGXGtHdkwfGwdUpJo8Qal&#10;DakLejY6HSTHb3Sp6fYeFssjHtCfNjGcSM3VpRUpaqlIp7DVImK0+SEkkpsYOZIj41yYXZ4JHVES&#10;K/qIYYffZ/UR47YOtEiRwYSdcaUMuJalt9SWv3piZIvHhzmoOx5Ds2hSV437TllAucUGctCOoLf8&#10;VuEj3zEfHpnDmcOewT0SHvAjNeAjQXeiZAXuzzF5xOMooJaSGme4oP73mjlBif5ucEgu8/E4Dn26&#10;jE/Ph3hxh5rFocasq2vAzslxY1mejhEfdH+UDqoXXDfzGBVVzHCMXdDQH69Du1lwXXExnycQjrll&#10;4c48WR5dR5ZjCz83L8zZrs8Djsg99NPOJu/avcVGSwPzdQCp0ixEnltWO/5xRaQR6dZZ3EGH94Ta&#10;L93ZKwAAAP//AwBQSwMEFAAGAAgAAAAhAFttnXbhAAAADAEAAA8AAABkcnMvZG93bnJldi54bWxM&#10;j8FOwzAMhu9IvENkJG4sHU3LKE2nCoSQAAkxuHDzGtNWNE7VZFv39mQnuNnyp9/fX65nO4g9Tb53&#10;rGG5SEAQN8703Gr4/Hi8WoHwAdng4Jg0HMnDujo/K7Ew7sDvtN+EVsQQ9gVq6EIYCyl905FFv3Aj&#10;cbx9u8liiOvUSjPhIYbbQV4nSS4t9hw/dDjSfUfNz2ZnNTyrL3xIwwsdA89vdf20GpV/1fryYq7v&#10;QASawx8MJ/2oDlV02rodGy8GDZlK84jGIUsyECdiqTIFYqvhJr9NQVal/F+i+gUAAP//AwBQSwEC&#10;LQAUAAYACAAAACEAtoM4kv4AAADhAQAAEwAAAAAAAAAAAAAAAAAAAAAAW0NvbnRlbnRfVHlwZXNd&#10;LnhtbFBLAQItABQABgAIAAAAIQA4/SH/1gAAAJQBAAALAAAAAAAAAAAAAAAAAC8BAABfcmVscy8u&#10;cmVsc1BLAQItABQABgAIAAAAIQC8A3Z7lwIAALwFAAAOAAAAAAAAAAAAAAAAAC4CAABkcnMvZTJv&#10;RG9jLnhtbFBLAQItABQABgAIAAAAIQBbbZ124QAAAAwBAAAPAAAAAAAAAAAAAAAAAPEEAABkcnMv&#10;ZG93bnJldi54bWxQSwUGAAAAAAQABADzAAAA/wUAAAAA&#10;" fillcolor="white [3201]" strokecolor="white [3212]" strokeweight=".5pt">
                <v:textbox>
                  <w:txbxContent>
                    <w:p w:rsidR="00930773" w:rsidRPr="00930773" w:rsidRDefault="00930773" w:rsidP="00930773">
                      <w:pPr>
                        <w:spacing w:after="0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930773"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Internee Engineer at </w:t>
                      </w:r>
                      <w:r w:rsidRPr="00930773">
                        <w:rPr>
                          <w:color w:val="0D0D0D" w:themeColor="text1" w:themeTint="F2"/>
                          <w:sz w:val="26"/>
                          <w:szCs w:val="26"/>
                        </w:rPr>
                        <w:t>DG Khan Cement Company limited, kallar kahar Chakwal district Punjab.</w:t>
                      </w:r>
                    </w:p>
                    <w:p w:rsidR="00930773" w:rsidRPr="00930773" w:rsidRDefault="00930773" w:rsidP="00C00C80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930773">
                        <w:rPr>
                          <w:b/>
                          <w:sz w:val="26"/>
                          <w:szCs w:val="26"/>
                        </w:rPr>
                        <w:t>Understanding Process</w:t>
                      </w:r>
                      <w:r w:rsidRPr="00930773">
                        <w:rPr>
                          <w:sz w:val="26"/>
                          <w:szCs w:val="26"/>
                        </w:rPr>
                        <w:t>:</w:t>
                      </w:r>
                    </w:p>
                    <w:p w:rsidR="00930773" w:rsidRPr="00930773" w:rsidRDefault="00930773" w:rsidP="007700BF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930773">
                        <w:rPr>
                          <w:sz w:val="26"/>
                          <w:szCs w:val="26"/>
                        </w:rPr>
                        <w:t>Applied my technical knowledge to get through deeper insight of cement process, understood the working of crushers, hoppers and elevators.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A2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E86FD5" wp14:editId="281709FC">
                <wp:simplePos x="0" y="0"/>
                <wp:positionH relativeFrom="margin">
                  <wp:posOffset>3274686</wp:posOffset>
                </wp:positionH>
                <wp:positionV relativeFrom="paragraph">
                  <wp:posOffset>3087892</wp:posOffset>
                </wp:positionV>
                <wp:extent cx="2156347" cy="381635"/>
                <wp:effectExtent l="0" t="0" r="15875" b="184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347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773" w:rsidRPr="00B24BC5" w:rsidRDefault="00930773" w:rsidP="001315B7">
                            <w:pPr>
                              <w:rPr>
                                <w:rFonts w:cstheme="minorHAnsi"/>
                                <w:b/>
                                <w:color w:val="5B9BD5" w:themeColor="accen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theme="minorHAnsi"/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6FD5" id="Text Box 22" o:spid="_x0000_s1031" type="#_x0000_t202" style="position:absolute;left:0;text-align:left;margin-left:257.85pt;margin-top:243.15pt;width:169.8pt;height:30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njkwIAALsFAAAOAAAAZHJzL2Uyb0RvYy54bWysVEtvGyEQvlfqf0Dc67UdO0mtrCPXkatK&#10;URI1qXLGLNiowFDA3nV/fQd2/UiaS6pedmHmYx7fPK6uG6PJVvigwJZ00OtTIiyHStlVSX88LT5d&#10;UhIisxXTYEVJdyLQ6+nHD1e1m4ghrEFXwhM0YsOkdiVdx+gmRRH4WhgWeuCERaUEb1jEq18VlWc1&#10;Wje6GPb750UNvnIeuAgBpTetkk6zfSkFj/dSBhGJLinGFvPX5+8yfYvpFZusPHNrxbsw2D9EYZiy&#10;6PRg6oZFRjZe/WXKKO4hgIw9DqYAKRUXOQfMZtB/lc3jmjmRc0FygjvQFP6fWX63ffBEVSUdDimx&#10;zGCNnkQTyRdoCIqQn9qFCcIeHQJjg3Ks814eUJjSbqQ36Y8JEdQj07sDu8kaR+FwMD4/G11QwlF3&#10;djk4PxsnM8XxtfMhfhVgSDqU1GP1MqlsextiC91DkrMAWlULpXW+pI4Rc+3JlmGtdcwxovEXKG1J&#10;XVL03M+GX+hyzx0tLFdvWEB72iZ3IvdWF1ZiqGUin+JOi4TR9ruQyG0m5I0YGefCHuLM6ISSmNF7&#10;Hnb4Y1TvedzmgS+yZ7Dx8NgoC75l6SW11c89MbLFYw1P8k7H2Cyb3FS5wkmyhGqH/eOhncDg+EJh&#10;kW9ZiA/M48hhy+Aaiff4kRqwSNCdKFmD//2WPOFxElBLSY0jXNLwa8O8oER/szgjnwejUZr5fBmN&#10;L4Z48aea5anGbswcsHMGuLAcz8eEj3p/lB7MM26bWfKKKmY5+i5p3B/nsV0suK24mM0yCKfcsXhr&#10;Hx1PphPLqYWfmmfmXdfnESfkDvbDziav2r3FppcWZpsIUuVZOLLa8Y8bIk9Tt83SCjq9Z9Rx507/&#10;AAAA//8DAFBLAwQUAAYACAAAACEAScKREuAAAAALAQAADwAAAGRycy9kb3ducmV2LnhtbEyPwUrD&#10;QBCG74LvsIzgzW5qNzHEbEpQRFBBrL30ts2OSTA7G7LbNn17x5PeZvg//vmmXM9uEEecQu9Jw3KR&#10;gEBqvO2p1bD9fLrJQYRoyJrBE2o4Y4B1dXlRmsL6E33gcRNbwSUUCqOhi3EspAxNh86EhR+ROPvy&#10;kzOR16mVdjInLneDvE2STDrTE1/ozIgPHTbfm4PT8KJ25nEVX/EcaX6v6+d8VOFN6+urub4HEXGO&#10;fzD86rM6VOy09weyQQwa0mV6x6gGlWcrEEzkacrDniOVKZBVKf//UP0AAAD//wMAUEsBAi0AFAAG&#10;AAgAAAAhALaDOJL+AAAA4QEAABMAAAAAAAAAAAAAAAAAAAAAAFtDb250ZW50X1R5cGVzXS54bWxQ&#10;SwECLQAUAAYACAAAACEAOP0h/9YAAACUAQAACwAAAAAAAAAAAAAAAAAvAQAAX3JlbHMvLnJlbHNQ&#10;SwECLQAUAAYACAAAACEA5S8p45MCAAC7BQAADgAAAAAAAAAAAAAAAAAuAgAAZHJzL2Uyb0RvYy54&#10;bWxQSwECLQAUAAYACAAAACEAScKREuAAAAALAQAADwAAAAAAAAAAAAAAAADtBAAAZHJzL2Rvd25y&#10;ZXYueG1sUEsFBgAAAAAEAAQA8wAAAPoFAAAAAA==&#10;" fillcolor="white [3201]" strokecolor="white [3212]" strokeweight=".5pt">
                <v:textbox>
                  <w:txbxContent>
                    <w:p w:rsidR="00930773" w:rsidRPr="00B24BC5" w:rsidRDefault="00930773" w:rsidP="001315B7">
                      <w:pPr>
                        <w:rPr>
                          <w:rFonts w:cstheme="minorHAnsi"/>
                          <w:b/>
                          <w:color w:val="5B9BD5" w:themeColor="accen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theme="minorHAnsi"/>
                          <w:b/>
                          <w:color w:val="5B9BD5" w:themeColor="accent1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A2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E6C697" wp14:editId="2E5D519E">
                <wp:simplePos x="0" y="0"/>
                <wp:positionH relativeFrom="margin">
                  <wp:posOffset>3411874</wp:posOffset>
                </wp:positionH>
                <wp:positionV relativeFrom="paragraph">
                  <wp:posOffset>1012389</wp:posOffset>
                </wp:positionV>
                <wp:extent cx="3997780" cy="2087880"/>
                <wp:effectExtent l="0" t="0" r="22225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7780" cy="208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A37" w:rsidRDefault="00BF5BB8" w:rsidP="00BF5BB8">
                            <w:pPr>
                              <w:spacing w:after="0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BF5BB8"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Bachelors in Chemical Engineering (2014 – 2018)</w:t>
                            </w:r>
                            <w:r w:rsidRPr="00BF5BB8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BF5BB8" w:rsidRPr="00BF5BB8" w:rsidRDefault="00137A2B" w:rsidP="00BF5BB8">
                            <w:pPr>
                              <w:spacing w:after="0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="00BF5BB8" w:rsidRPr="00BF5BB8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>From: University of Engineering and Technology</w:t>
                            </w:r>
                          </w:p>
                          <w:p w:rsidR="00BF5BB8" w:rsidRPr="00BF5BB8" w:rsidRDefault="00BF5BB8" w:rsidP="00BF5BB8">
                            <w:pPr>
                              <w:spacing w:after="0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r w:rsidR="00137A2B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            </w:t>
                            </w:r>
                            <w:r w:rsidRPr="00BF5BB8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Lahore, Faisalabad Campus.</w:t>
                            </w:r>
                          </w:p>
                          <w:p w:rsidR="00BF5BB8" w:rsidRPr="00BF5BB8" w:rsidRDefault="00BF5BB8" w:rsidP="00BF5BB8">
                            <w:pPr>
                              <w:spacing w:after="0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BF5BB8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37A2B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F5BB8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CGPA: 3.143</w:t>
                            </w:r>
                          </w:p>
                          <w:p w:rsidR="00BF5BB8" w:rsidRDefault="00BF5BB8" w:rsidP="00BF5BB8">
                            <w:pPr>
                              <w:spacing w:after="0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BF5BB8"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HSSC &amp; SSC</w:t>
                            </w:r>
                          </w:p>
                          <w:p w:rsidR="00137A2B" w:rsidRDefault="00137A2B" w:rsidP="00BF5BB8">
                            <w:pPr>
                              <w:spacing w:after="0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="00BF5BB8" w:rsidRPr="00BF5BB8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From: </w:t>
                            </w:r>
                            <w:r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>Misali Higher Secondary School</w:t>
                            </w:r>
                          </w:p>
                          <w:p w:rsidR="00BF5BB8" w:rsidRPr="00137A2B" w:rsidRDefault="00137A2B" w:rsidP="00BF5BB8">
                            <w:pPr>
                              <w:spacing w:after="0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                       District</w:t>
                            </w:r>
                            <w:r w:rsidR="00BF5BB8" w:rsidRPr="00BF5BB8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Muzaffar Garh </w:t>
                            </w:r>
                          </w:p>
                          <w:p w:rsidR="00BF5BB8" w:rsidRPr="00BF5BB8" w:rsidRDefault="00BF5BB8" w:rsidP="00BF5BB8">
                            <w:pPr>
                              <w:spacing w:after="0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r w:rsidR="00137A2B"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BF5BB8"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Intermediate</w:t>
                            </w:r>
                            <w:r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>: 2011–</w:t>
                            </w:r>
                            <w:r w:rsidRPr="00BF5BB8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>2013.Grade Achieved: A</w:t>
                            </w:r>
                          </w:p>
                          <w:p w:rsidR="00BF5BB8" w:rsidRPr="00BF5BB8" w:rsidRDefault="00BF5BB8" w:rsidP="00BF5BB8">
                            <w:pPr>
                              <w:spacing w:after="0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r w:rsidR="00137A2B"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BF5BB8"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Matric</w:t>
                            </w:r>
                            <w:r w:rsidRPr="00BF5BB8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>: 2009 – 2011. Grade Achieved: A+</w:t>
                            </w:r>
                          </w:p>
                          <w:p w:rsidR="00BF5BB8" w:rsidRPr="00BF5BB8" w:rsidRDefault="00BF5BB8" w:rsidP="00BF5BB8">
                            <w:pPr>
                              <w:spacing w:after="0" w:line="240" w:lineRule="auto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</w:p>
                          <w:p w:rsidR="00BF5BB8" w:rsidRPr="00BF5BB8" w:rsidRDefault="00BF5BB8" w:rsidP="0083409C">
                            <w:pPr>
                              <w:rPr>
                                <w:rFonts w:cstheme="minorHAnsi"/>
                                <w:b/>
                                <w:color w:val="5B9BD5" w:themeColor="accent1"/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6C697" id="Text Box 20" o:spid="_x0000_s1032" type="#_x0000_t202" style="position:absolute;left:0;text-align:left;margin-left:268.65pt;margin-top:79.7pt;width:314.8pt;height:164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W9lgIAALwFAAAOAAAAZHJzL2Uyb0RvYy54bWysVE1PGzEQvVfqf7B8L5uEj4SIDUpBVJUQ&#10;oELF2fHayape27Wd7Ka/nmfvbhIoF6pedu2Z5+eZ55m5uGwqRTbC+dLonA6PBpQIzU1R6mVOfz7d&#10;fJlQ4gPTBVNGi5xuhaeXs8+fLmo7FSOzMqoQjoBE+2ltc7oKwU6zzPOVqJg/MlZoOKVxFQvYumVW&#10;OFaDvVLZaDA4y2rjCusMF97Det066SzxSyl4uJfSi0BUThFbSF+Xvov4zWYXbLp0zK5K3oXB/iGK&#10;ipUal+6orllgZO3Kv6iqkjvjjQxH3FSZkbLkIuWAbIaDN9k8rpgVKReI4+1OJv//aPnd5sGRssjp&#10;CPJoVuGNnkQTyFfTEJigT239FLBHC2BoYMc793YPY0y7ka6KfyRE4AfVdqduZOMwHp+fj8cTuDh8&#10;o8FkPMEG/Nn+uHU+fBOmInGRU4fnS6qyza0PLbSHxNu8UWVxUyqVNrFkxJVyZMPw2CqkIEH+CqU0&#10;qXN6dnw6SMSvfKno9gyL5TsM4FM6XidScXVhRYlaKdIqbJWIGKV/CAlxkyLvxMg4F3oXZ0JHlERG&#10;HznY4fdRfeRwmwdOpJuNDrvDVamNa1V6LW3xqxdGtni84UHecRmaRZOq6qyvlIUptiggZ9oW9Jbf&#10;lHjkW+bDA3PoORQG5ki4x0cqg0cy3YqSlXF/3rNHPFoBXkpq9HBO/e81c4IS9V2jSc6HJyegDWlz&#10;cjqOJe4OPYtDj15XVwaVM8TEsjwtIz6ofimdqZ4xbubxVriY5rg7p6FfXoV2smBccTGfJxDa3LJw&#10;qx8tj9RR5VjCT80zc7ar84AWuTN9t7Ppm3JvsfGkNvN1MLJMvRB1blXt9MeISN3UjbM4gw73CbUf&#10;urMXAAAA//8DAFBLAwQUAAYACAAAACEAtYaMzuEAAAAMAQAADwAAAGRycy9kb3ducmV2LnhtbEyP&#10;QUvDQBCF74L/YRnBm920SdM0ZlOCIoIK0urF2zQ7JsHsbMhu2/Tfuz3pcXgf731TbCbTiyONrrOs&#10;YD6LQBDXVnfcKPj8eLrLQDiPrLG3TArO5GBTXl8VmGt74i0dd74RoYRdjgpa74dcSle3ZNDN7EAc&#10;sm87GvThHBupRzyFctPLRRSl0mDHYaHFgR5aqn92B6PgJfnCx9i/0tnz9F5Vz9mQuDelbm+m6h6E&#10;p8n/wXDRD+pQBqe9PbB2olewjFdxQEOwXCcgLsQ8Tdcg9gqSLFuALAv5/4nyFwAA//8DAFBLAQIt&#10;ABQABgAIAAAAIQC2gziS/gAAAOEBAAATAAAAAAAAAAAAAAAAAAAAAABbQ29udGVudF9UeXBlc10u&#10;eG1sUEsBAi0AFAAGAAgAAAAhADj9If/WAAAAlAEAAAsAAAAAAAAAAAAAAAAALwEAAF9yZWxzLy5y&#10;ZWxzUEsBAi0AFAAGAAgAAAAhAIL+tb2WAgAAvAUAAA4AAAAAAAAAAAAAAAAALgIAAGRycy9lMm9E&#10;b2MueG1sUEsBAi0AFAAGAAgAAAAhALWGjM7hAAAADAEAAA8AAAAAAAAAAAAAAAAA8AQAAGRycy9k&#10;b3ducmV2LnhtbFBLBQYAAAAABAAEAPMAAAD+BQAAAAA=&#10;" fillcolor="white [3201]" strokecolor="white [3212]" strokeweight=".5pt">
                <v:textbox>
                  <w:txbxContent>
                    <w:p w:rsidR="00CA5A37" w:rsidRDefault="00BF5BB8" w:rsidP="00BF5BB8">
                      <w:pPr>
                        <w:spacing w:after="0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BF5BB8"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>Bachelors in Chemical Engineering (2014 – 2018)</w:t>
                      </w:r>
                      <w:r w:rsidRPr="00BF5BB8"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</w:t>
                      </w:r>
                    </w:p>
                    <w:p w:rsidR="00BF5BB8" w:rsidRPr="00BF5BB8" w:rsidRDefault="00137A2B" w:rsidP="00BF5BB8">
                      <w:pPr>
                        <w:spacing w:after="0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          </w:t>
                      </w:r>
                      <w:r w:rsidR="00BF5BB8" w:rsidRPr="00BF5BB8">
                        <w:rPr>
                          <w:color w:val="0D0D0D" w:themeColor="text1" w:themeTint="F2"/>
                          <w:sz w:val="26"/>
                          <w:szCs w:val="26"/>
                        </w:rPr>
                        <w:t>From: University of Engineering and Technology</w:t>
                      </w:r>
                    </w:p>
                    <w:p w:rsidR="00BF5BB8" w:rsidRPr="00BF5BB8" w:rsidRDefault="00BF5BB8" w:rsidP="00BF5BB8">
                      <w:pPr>
                        <w:spacing w:after="0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        </w:t>
                      </w:r>
                      <w:r w:rsidR="00137A2B"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            </w:t>
                      </w:r>
                      <w:r w:rsidRPr="00BF5BB8"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Lahore, Faisalabad Campus.</w:t>
                      </w:r>
                    </w:p>
                    <w:p w:rsidR="00BF5BB8" w:rsidRPr="00BF5BB8" w:rsidRDefault="00BF5BB8" w:rsidP="00BF5BB8">
                      <w:pPr>
                        <w:spacing w:after="0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     </w:t>
                      </w:r>
                      <w:r w:rsidRPr="00BF5BB8"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</w:t>
                      </w:r>
                      <w:r w:rsidR="00137A2B"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</w:t>
                      </w:r>
                      <w:r w:rsidRPr="00BF5BB8"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CGPA: 3.143</w:t>
                      </w:r>
                    </w:p>
                    <w:p w:rsidR="00BF5BB8" w:rsidRDefault="00BF5BB8" w:rsidP="00BF5BB8">
                      <w:pPr>
                        <w:spacing w:after="0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BF5BB8"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>HSSC &amp; SSC</w:t>
                      </w:r>
                    </w:p>
                    <w:p w:rsidR="00137A2B" w:rsidRDefault="00137A2B" w:rsidP="00BF5BB8">
                      <w:pPr>
                        <w:spacing w:after="0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           </w:t>
                      </w:r>
                      <w:r w:rsidR="00BF5BB8" w:rsidRPr="00BF5BB8"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From: </w:t>
                      </w:r>
                      <w:r>
                        <w:rPr>
                          <w:color w:val="0D0D0D" w:themeColor="text1" w:themeTint="F2"/>
                          <w:sz w:val="26"/>
                          <w:szCs w:val="26"/>
                        </w:rPr>
                        <w:t>Misali Higher Secondary School</w:t>
                      </w:r>
                    </w:p>
                    <w:p w:rsidR="00BF5BB8" w:rsidRPr="00137A2B" w:rsidRDefault="00137A2B" w:rsidP="00BF5BB8">
                      <w:pPr>
                        <w:spacing w:after="0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                       District</w:t>
                      </w:r>
                      <w:r w:rsidR="00BF5BB8" w:rsidRPr="00BF5BB8"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Muzaffar Garh </w:t>
                      </w:r>
                    </w:p>
                    <w:p w:rsidR="00BF5BB8" w:rsidRPr="00BF5BB8" w:rsidRDefault="00BF5BB8" w:rsidP="00BF5BB8">
                      <w:pPr>
                        <w:spacing w:after="0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         </w:t>
                      </w:r>
                      <w:r w:rsidR="00137A2B"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   </w:t>
                      </w:r>
                      <w:r w:rsidRPr="00BF5BB8"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>Intermediate</w:t>
                      </w:r>
                      <w:r>
                        <w:rPr>
                          <w:color w:val="0D0D0D" w:themeColor="text1" w:themeTint="F2"/>
                          <w:sz w:val="26"/>
                          <w:szCs w:val="26"/>
                        </w:rPr>
                        <w:t>: 2011–</w:t>
                      </w:r>
                      <w:r w:rsidRPr="00BF5BB8">
                        <w:rPr>
                          <w:color w:val="0D0D0D" w:themeColor="text1" w:themeTint="F2"/>
                          <w:sz w:val="26"/>
                          <w:szCs w:val="26"/>
                        </w:rPr>
                        <w:t>2013.Grade Achieved: A</w:t>
                      </w:r>
                    </w:p>
                    <w:p w:rsidR="00BF5BB8" w:rsidRPr="00BF5BB8" w:rsidRDefault="00BF5BB8" w:rsidP="00BF5BB8">
                      <w:pPr>
                        <w:spacing w:after="0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         </w:t>
                      </w:r>
                      <w:r w:rsidR="00137A2B"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   </w:t>
                      </w:r>
                      <w:r w:rsidRPr="00BF5BB8"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>Matric</w:t>
                      </w:r>
                      <w:r w:rsidRPr="00BF5BB8">
                        <w:rPr>
                          <w:color w:val="0D0D0D" w:themeColor="text1" w:themeTint="F2"/>
                          <w:sz w:val="26"/>
                          <w:szCs w:val="26"/>
                        </w:rPr>
                        <w:t>: 2009 – 2011. Grade Achieved: A+</w:t>
                      </w:r>
                    </w:p>
                    <w:p w:rsidR="00BF5BB8" w:rsidRPr="00BF5BB8" w:rsidRDefault="00BF5BB8" w:rsidP="00BF5BB8">
                      <w:pPr>
                        <w:spacing w:after="0" w:line="240" w:lineRule="auto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</w:p>
                    <w:p w:rsidR="00BF5BB8" w:rsidRPr="00BF5BB8" w:rsidRDefault="00BF5BB8" w:rsidP="0083409C">
                      <w:pPr>
                        <w:rPr>
                          <w:rFonts w:cstheme="minorHAnsi"/>
                          <w:b/>
                          <w:color w:val="5B9BD5" w:themeColor="accent1"/>
                          <w:sz w:val="26"/>
                          <w:szCs w:val="2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A2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10EE2B" wp14:editId="1D8DC44F">
                <wp:simplePos x="0" y="0"/>
                <wp:positionH relativeFrom="margin">
                  <wp:posOffset>3220398</wp:posOffset>
                </wp:positionH>
                <wp:positionV relativeFrom="paragraph">
                  <wp:posOffset>715996</wp:posOffset>
                </wp:positionV>
                <wp:extent cx="1433014" cy="381635"/>
                <wp:effectExtent l="0" t="0" r="15240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014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BB8" w:rsidRPr="00B24BC5" w:rsidRDefault="00BF5BB8" w:rsidP="001315B7">
                            <w:pPr>
                              <w:rPr>
                                <w:rFonts w:cstheme="minorHAnsi"/>
                                <w:b/>
                                <w:color w:val="5B9BD5" w:themeColor="accen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theme="minorHAnsi"/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EE2B" id="Text Box 19" o:spid="_x0000_s1033" type="#_x0000_t202" style="position:absolute;left:0;text-align:left;margin-left:253.55pt;margin-top:56.4pt;width:112.85pt;height:30.0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Yj1kgIAALsFAAAOAAAAZHJzL2Uyb0RvYy54bWysVEtPGzEQvlfqf7B8L5uQ8IrYoBREVQkB&#10;aqg4O147sWp7XNvJbvrrGXt3k0C5UPWya3u+eX3zuLxqjCYb4YMCW9Lh0YASYTlUyi5L+vPp9ss5&#10;JSEyWzENVpR0KwK9mn7+dFm7iTiGFehKeIJGbJjUrqSrGN2kKAJfCcPCEThhUSjBGxbx6pdF5VmN&#10;1o0ujgeD06IGXzkPXISArzetkE6zfSkFjw9SBhGJLinGFvPX5+8ifYvpJZssPXMrxbsw2D9EYZiy&#10;6HRn6oZFRtZe/WXKKO4hgIxHHEwBUioucg6YzXDwJpv5ijmRc0FygtvRFP6fWX6/efREVVi7C0os&#10;M1ijJ9FE8hUagk/IT+3CBGFzh8DY4Dti+/eAjyntRnqT/pgQQTkyvd2xm6zxpDQejQbDMSUcZaPz&#10;4enoJJkp9trOh/hNgCHpUFKP1cukss1diC20hyRnAbSqbpXW+ZI6RlxrTzYMa61jjhGNv0JpS+qS&#10;oudBNvxKlntub2GxfMcC2tM2uRO5t7qwEkMtE/kUt1okjLY/hERuMyHvxMg4F3YXZ0YnlMSMPqLY&#10;4fdRfUS5zQM1smewcadslAXfsvSa2upXT4xs8VjDg7zTMTaLJjfVWd8oC6i22D8e2gkMjt8qLPId&#10;C/GReRw5bBlcI/EBP1IDFgm6EyUr8H/ee094nASUUlLjCJc0/F4zLyjR3y3OyMVwPE4zny/jk7Nj&#10;vPhDyeJQYtfmGrBzhriwHM/HhI+6P0oP5hm3zSx5RRGzHH2XNPbH69guFtxWXMxmGYRT7li8s3PH&#10;k+nEcmrhp+aZedf1ecQJuYd+2NnkTbu32KRpYbaOIFWehcRzy2rHP26IPE3dNksr6PCeUfudO30B&#10;AAD//wMAUEsDBBQABgAIAAAAIQDjn1Km4AAAAAsBAAAPAAAAZHJzL2Rvd25yZXYueG1sTI9BS8NA&#10;EIXvgv9hGcGb3SStpsZsSlBEUEGsvfQ2TcYkmJ0N2W2b/nunJ73NzHu8+V6+mmyvDjT6zrGBeBaB&#10;Iq5c3XFjYPP1fLME5QNyjb1jMnAiD6vi8iLHrHZH/qTDOjRKQthnaKANYci09lVLFv3MDcSifbvR&#10;YpB1bHQ94lHCba+TKLrTFjuWDy0O9NhS9bPeWwOviy0+zcMbnQJPH2X5shwW/t2Y66upfAAVaAp/&#10;ZjjjCzoUwrRze6696g3cRmksVhHiRDqII52fh51c0uQedJHr/x2KXwAAAP//AwBQSwECLQAUAAYA&#10;CAAAACEAtoM4kv4AAADhAQAAEwAAAAAAAAAAAAAAAAAAAAAAW0NvbnRlbnRfVHlwZXNdLnhtbFBL&#10;AQItABQABgAIAAAAIQA4/SH/1gAAAJQBAAALAAAAAAAAAAAAAAAAAC8BAABfcmVscy8ucmVsc1BL&#10;AQItABQABgAIAAAAIQCKAYj1kgIAALsFAAAOAAAAAAAAAAAAAAAAAC4CAABkcnMvZTJvRG9jLnht&#10;bFBLAQItABQABgAIAAAAIQDjn1Km4AAAAAsBAAAPAAAAAAAAAAAAAAAAAOwEAABkcnMvZG93bnJl&#10;di54bWxQSwUGAAAAAAQABADzAAAA+QUAAAAA&#10;" fillcolor="white [3201]" strokecolor="white [3212]" strokeweight=".5pt">
                <v:textbox>
                  <w:txbxContent>
                    <w:p w:rsidR="00BF5BB8" w:rsidRPr="00B24BC5" w:rsidRDefault="00BF5BB8" w:rsidP="001315B7">
                      <w:pPr>
                        <w:rPr>
                          <w:rFonts w:cstheme="minorHAnsi"/>
                          <w:b/>
                          <w:color w:val="5B9BD5" w:themeColor="accen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theme="minorHAnsi"/>
                          <w:b/>
                          <w:color w:val="5B9BD5" w:themeColor="accent1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A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B0D89F" wp14:editId="3573485E">
                <wp:simplePos x="0" y="0"/>
                <wp:positionH relativeFrom="margin">
                  <wp:posOffset>3207224</wp:posOffset>
                </wp:positionH>
                <wp:positionV relativeFrom="paragraph">
                  <wp:posOffset>712461</wp:posOffset>
                </wp:positionV>
                <wp:extent cx="32707" cy="6566155"/>
                <wp:effectExtent l="0" t="0" r="247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7" cy="65661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AEBB3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55pt,56.1pt" to="255.15pt,5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+Q3AEAABMEAAAOAAAAZHJzL2Uyb0RvYy54bWysU8GO0zAQvSPxD5bvNGlRuxA13UNXywVB&#10;xcIHeJ1xY8n2WLZp2r9n7KTpChASiIsTe+a9mffG3t6frWEnCFGja/lyUXMGTmKn3bHl374+vnnH&#10;WUzCdcKgg5ZfIPL73etX28E3sMIeTQeBEYmLzeBb3qfkm6qKsgcr4gI9OAoqDFYk2oZj1QUxELs1&#10;1aquN9WAofMBJcRIpw9jkO8Kv1Ig02elIiRmWk69pbKGsj7ntdptRXMMwvdaTm2If+jCCu2o6Ez1&#10;IJJg34P+hcpqGTCiSguJtkKltISigdQs65/UPPXCQ9FC5kQ/2xT/H638dDoEpjua3YozJyzN6CkF&#10;oY99Ynt0jhzEwChITg0+NgTYu0OYdtEfQpZ9VsHmLwli5+LuZXYXzolJOny7uqvvOJMU2aw3m+V6&#10;nTmrG9iHmD4AWpZ/Wm60y+JFI04fYxpTryn52Dg2UNvv63Vd0iIa3T1qY3KwXCDYm8BOgkafzsup&#10;2IssKm0cdZBljULKX7oYGPm/gCJrqPXlWCBfyhunkBJcuvIaR9kZpqiDGTh19ifglJ+hUC7s34Bn&#10;RKmMLs1gqx2G37V9s0KN+VcHRt3ZgmfsLmXExRq6eWVM0yvJV/vlvsBvb3n3AwAA//8DAFBLAwQU&#10;AAYACAAAACEAv9iEAeIAAAAMAQAADwAAAGRycy9kb3ducmV2LnhtbEyPwU7DMAyG70i8Q2QkLtOW&#10;pNABpekEFUi7wTYE16zJ2kLjVE22FZ4e7wRH+//0+3O+GF3HDnYIrUcFciaAWay8abFW8LZ5nt4C&#10;C1Gj0Z1Hq+DbBlgU52e5zow/4soe1rFmVIIh0wqaGPuM81A11ukw871FynZ+cDrSONTcDPpI5a7j&#10;iRBz7nSLdKHRvS0bW32t907B7uXu/fFjUr4+bdzyppT1Z5iMP0pdXowP98CiHeMfDCd9UoeCnLZ+&#10;jyawTkEqUkkoBTJJgBGRSnEFbHvaXM8T4EXO/z9R/AIAAP//AwBQSwECLQAUAAYACAAAACEAtoM4&#10;kv4AAADhAQAAEwAAAAAAAAAAAAAAAAAAAAAAW0NvbnRlbnRfVHlwZXNdLnhtbFBLAQItABQABgAI&#10;AAAAIQA4/SH/1gAAAJQBAAALAAAAAAAAAAAAAAAAAC8BAABfcmVscy8ucmVsc1BLAQItABQABgAI&#10;AAAAIQBzDf+Q3AEAABMEAAAOAAAAAAAAAAAAAAAAAC4CAABkcnMvZTJvRG9jLnhtbFBLAQItABQA&#10;BgAIAAAAIQC/2IQB4gAAAAwBAAAPAAAAAAAAAAAAAAAAADY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CA5A37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2AC1A9D" wp14:editId="3F85B20E">
                <wp:simplePos x="0" y="0"/>
                <wp:positionH relativeFrom="margin">
                  <wp:align>left</wp:align>
                </wp:positionH>
                <wp:positionV relativeFrom="paragraph">
                  <wp:posOffset>4629830</wp:posOffset>
                </wp:positionV>
                <wp:extent cx="3168502" cy="1254642"/>
                <wp:effectExtent l="0" t="0" r="13335" b="222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502" cy="1254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5B7" w:rsidRPr="001315B7" w:rsidRDefault="001315B7" w:rsidP="00CA5A37">
                            <w:pPr>
                              <w:spacing w:after="0"/>
                            </w:pPr>
                            <w:r w:rsidRPr="001315B7">
                              <w:rPr>
                                <w:b/>
                              </w:rPr>
                              <w:t>Basic Understanding of</w:t>
                            </w:r>
                            <w:r w:rsidRPr="001315B7">
                              <w:t>: AutoCAD, Mat lab, Aspen Plus.</w:t>
                            </w:r>
                          </w:p>
                          <w:p w:rsidR="001315B7" w:rsidRPr="001315B7" w:rsidRDefault="001315B7" w:rsidP="00CA5A37">
                            <w:pPr>
                              <w:spacing w:after="0"/>
                            </w:pPr>
                            <w:r w:rsidRPr="001315B7">
                              <w:rPr>
                                <w:b/>
                              </w:rPr>
                              <w:t>Sound Knowledge of</w:t>
                            </w:r>
                            <w:r w:rsidRPr="001315B7">
                              <w:t>: Microsoft Office (Word, Excel, PowerPoint).</w:t>
                            </w:r>
                          </w:p>
                          <w:p w:rsidR="001315B7" w:rsidRPr="001315B7" w:rsidRDefault="001315B7" w:rsidP="00CA5A37">
                            <w:r w:rsidRPr="001315B7">
                              <w:rPr>
                                <w:b/>
                              </w:rPr>
                              <w:t xml:space="preserve">Basic Understanding of: </w:t>
                            </w:r>
                            <w:r>
                              <w:t>Drawing PFD</w:t>
                            </w:r>
                            <w:r w:rsidRPr="001315B7">
                              <w:t xml:space="preserve"> in Microsoft Visio.</w:t>
                            </w:r>
                          </w:p>
                          <w:p w:rsidR="001315B7" w:rsidRPr="001315B7" w:rsidRDefault="001315B7" w:rsidP="00CA5A37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C1A9D" id="Text Box 17" o:spid="_x0000_s1034" type="#_x0000_t202" style="position:absolute;left:0;text-align:left;margin-left:0;margin-top:364.55pt;width:249.5pt;height:98.8pt;z-index:-251628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orhlgIAALwFAAAOAAAAZHJzL2Uyb0RvYy54bWysVE1PGzEQvVfqf7B8L5uEJNCIDUpBVJUQ&#10;oELF2fHaiVXb49pOdtNf37F3NwmUC1Uvu+OZ5/HMm4+Ly8ZoshU+KLAlHZ4MKBGWQ6XsqqQ/nm4+&#10;nVMSIrMV02BFSXci0Mv5xw8XtZuJEaxBV8ITdGLDrHYlXcfoZkUR+FoYFk7ACYtGCd6wiEe/KirP&#10;avRudDEaDKZFDb5yHrgIAbXXrZHOs38pBY/3UgYRiS4pxhbz1+fvMn2L+QWbrTxza8W7MNg/RGGY&#10;svjo3tU1i4xsvPrLlVHcQwAZTziYAqRUXOQcMJvh4FU2j2vmRM4FyQluT1P4f2753fbBE1Vh7c4o&#10;scxgjZ5EE8kXaAiqkJ/ahRnCHh0CY4N6xPb6gMqUdiO9SX9MiKAdmd7t2U3eOCpPh9PzyWBECUfb&#10;cDQZT8ej5Kc4XHc+xK8CDElCST2WL7PKtrchttAekl4LoFV1o7TOh9Qy4kp7smVYbB1zkOj8BUpb&#10;Upd0ejoZZMcvbLnpDh6Wqzc8oD9t03MiN1cXVqKopSJLcadFwmj7XUgkNzPyRoyMc2H3cWZ0QknM&#10;6D0XO/whqvdcbvPAG/llsHF/2SgLvmXpJbXVz54Y2eKxhkd5JzE2yyZ31XnfKUuodthAHtoRDI7f&#10;KCzyLQvxgXmcOewZ3CPxHj9SAxYJOomSNfjfb+kTHkcBrZTUOMMlDb82zAtK9DeLQ/J5OB6noc+H&#10;8eRshAd/bFkeW+zGXAF2zhA3luNZTPioe1F6MM+4bhbpVTQxy/HtksZevIrtZsF1xcVikUE45o7F&#10;W/voeHKdWE4t/NQ8M++6Po84InfQTzubvWr3FptuWlhsIkiVZyHx3LLa8Y8rIk9Tt87SDjo+Z9Rh&#10;6c7/AAAA//8DAFBLAwQUAAYACAAAACEAC+sQLt8AAAAIAQAADwAAAGRycy9kb3ducmV2LnhtbEyP&#10;QUvDQBCF74L/YRnBm900hraJmZSgiKAFsfbS2zYZk2B2NmS3bfrvHU96fPOG976XryfbqxONvnOM&#10;MJ9FoIgrV3fcIOw+n+9WoHwwXJveMSFcyMO6uL7KTVa7M3/QaRsaJSHsM4PQhjBkWvuqJWv8zA3E&#10;4n250Zogcmx0PZqzhNtex1G00NZ0LA2tGeixpep7e7QIr8nePN2HN7oEnt7L8mU1JH6DeHszlQ+g&#10;Ak3h7xl+8QUdCmE6uCPXXvUIMiQgLON0DkrsJE3lckBI48USdJHr/wOKHwAAAP//AwBQSwECLQAU&#10;AAYACAAAACEAtoM4kv4AAADhAQAAEwAAAAAAAAAAAAAAAAAAAAAAW0NvbnRlbnRfVHlwZXNdLnht&#10;bFBLAQItABQABgAIAAAAIQA4/SH/1gAAAJQBAAALAAAAAAAAAAAAAAAAAC8BAABfcmVscy8ucmVs&#10;c1BLAQItABQABgAIAAAAIQAD+orhlgIAALwFAAAOAAAAAAAAAAAAAAAAAC4CAABkcnMvZTJvRG9j&#10;LnhtbFBLAQItABQABgAIAAAAIQAL6xAu3wAAAAgBAAAPAAAAAAAAAAAAAAAAAPAEAABkcnMvZG93&#10;bnJldi54bWxQSwUGAAAAAAQABADzAAAA/AUAAAAA&#10;" fillcolor="white [3201]" strokecolor="white [3212]" strokeweight=".5pt">
                <v:textbox>
                  <w:txbxContent>
                    <w:p w:rsidR="001315B7" w:rsidRPr="001315B7" w:rsidRDefault="001315B7" w:rsidP="00CA5A37">
                      <w:pPr>
                        <w:spacing w:after="0"/>
                      </w:pPr>
                      <w:r w:rsidRPr="001315B7">
                        <w:rPr>
                          <w:b/>
                        </w:rPr>
                        <w:t>Basic Understanding of</w:t>
                      </w:r>
                      <w:r w:rsidRPr="001315B7">
                        <w:t>: AutoCAD, Mat lab, Aspen Plus.</w:t>
                      </w:r>
                    </w:p>
                    <w:p w:rsidR="001315B7" w:rsidRPr="001315B7" w:rsidRDefault="001315B7" w:rsidP="00CA5A37">
                      <w:pPr>
                        <w:spacing w:after="0"/>
                      </w:pPr>
                      <w:r w:rsidRPr="001315B7">
                        <w:rPr>
                          <w:b/>
                        </w:rPr>
                        <w:t>Sound Knowledge of</w:t>
                      </w:r>
                      <w:r w:rsidRPr="001315B7">
                        <w:t>: Microsoft Office (Word, Excel, PowerPoint).</w:t>
                      </w:r>
                    </w:p>
                    <w:p w:rsidR="001315B7" w:rsidRPr="001315B7" w:rsidRDefault="001315B7" w:rsidP="00CA5A37">
                      <w:r w:rsidRPr="001315B7">
                        <w:rPr>
                          <w:b/>
                        </w:rPr>
                        <w:t xml:space="preserve">Basic Understanding of: </w:t>
                      </w:r>
                      <w:r>
                        <w:t>Drawing PFD</w:t>
                      </w:r>
                      <w:r w:rsidRPr="001315B7">
                        <w:t xml:space="preserve"> in Microsoft Visio.</w:t>
                      </w:r>
                    </w:p>
                    <w:p w:rsidR="001315B7" w:rsidRPr="001315B7" w:rsidRDefault="001315B7" w:rsidP="00CA5A37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A3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0CA5B2" wp14:editId="0B3D52A4">
                <wp:simplePos x="0" y="0"/>
                <wp:positionH relativeFrom="margin">
                  <wp:align>left</wp:align>
                </wp:positionH>
                <wp:positionV relativeFrom="paragraph">
                  <wp:posOffset>4318369</wp:posOffset>
                </wp:positionV>
                <wp:extent cx="1562986" cy="341194"/>
                <wp:effectExtent l="0" t="0" r="18415" b="209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986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5BD" w:rsidRPr="00B24BC5" w:rsidRDefault="001315B7" w:rsidP="0083409C">
                            <w:pPr>
                              <w:rPr>
                                <w:rFonts w:cstheme="minorHAnsi"/>
                                <w:b/>
                                <w:color w:val="5B9BD5" w:themeColor="accen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A5B2" id="Text Box 15" o:spid="_x0000_s1035" type="#_x0000_t202" style="position:absolute;left:0;text-align:left;margin-left:0;margin-top:340.05pt;width:123.05pt;height:26.8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c6lQIAALsFAAAOAAAAZHJzL2Uyb0RvYy54bWysVEtv2zAMvg/YfxB0X52kSdYEcYosRYcB&#10;RVusHXpWZCkRJouapMTOfv0o2c6j66XDLjYlfqTIj4/ZdV1qshPOKzA57V/0KBGGQ6HMOqc/nm8/&#10;XVHiAzMF02BETvfC0+v5xw+zyk7FADagC+EIOjF+WtmcbkKw0yzzfCNK5i/ACoNKCa5kAY9unRWO&#10;Vei91Nmg1xtnFbjCOuDCe7y9aZR0nvxLKXh4kNKLQHROMbaQvi59V/GbzWdsunbMbhRvw2D/EEXJ&#10;lMFHD65uWGBk69RfrkrFHXiQ4YJDmYGUiouUA2bT773K5mnDrEi5IDneHmjy/88tv989OqIKrN2I&#10;EsNKrNGzqAP5AjXBK+Snsn6KsCeLwFDjPWK7e4+XMe1aujL+MSGCemR6f2A3euPRaDQeTK7GlHDU&#10;XQ77/ckwusmO1tb58FVASaKQU4fVS6Sy3Z0PDbSDxMc8aFXcKq3TIXaMWGpHdgxrrUOKEZ2fobQh&#10;VU7Hl6NecnymSz139LBav+EB/WkTnxOpt9qwIkMNE0kKey0iRpvvQiK3iZA3YmScC3OIM6EjSmJG&#10;7zFs8ceo3mPc5IEW6WUw4WBcKgOuYemc2uJnR4xs8FjDk7yjGOpVnZpq0jXKCoo99o+DZgK95bcK&#10;i3zHfHhkDkcOWwbXSHjAj9SARYJWomQD7vdb9xGPk4BaSioc4Zz6X1vmBCX6m8EZmfSHwzjz6TAc&#10;fR7gwZ1qVqcasy2XgJ3Tx4VleRIjPuhOlA7KF9w2i/gqqpjh+HZOQycuQ7NYcFtxsVgkEE65ZeHO&#10;PFkeXUeWYws/1y/M2bbPA07IPXTDzqav2r3BRksDi20AqdIsRJ4bVlv+cUOkaWq3WVxBp+eEOu7c&#10;+R8AAAD//wMAUEsDBBQABgAIAAAAIQDjtcON3gAAAAgBAAAPAAAAZHJzL2Rvd25yZXYueG1sTI9B&#10;S8NAEIXvgv9hGcGb3bQJMaTZlKCIoEKxeultmoxJMDsbsts2/feOJ7294Q3vfa/YzHZQJ5p879jA&#10;chGBIq5d03Nr4PPj6S4D5QNyg4NjMnAhD5vy+qrAvHFnfqfTLrRKQtjnaKALYcy19nVHFv3CjcTi&#10;fbnJYpBzanUz4VnC7aBXUZRqiz1LQ4cjPXRUf++O1sBLssfHOLzSJfC8rarnbEz8mzG3N3O1BhVo&#10;Dn/P8Isv6FAK08EdufFqMCBDgoE0i5agxF4lqYiDgfs4zkCXhf4/oPwBAAD//wMAUEsBAi0AFAAG&#10;AAgAAAAhALaDOJL+AAAA4QEAABMAAAAAAAAAAAAAAAAAAAAAAFtDb250ZW50X1R5cGVzXS54bWxQ&#10;SwECLQAUAAYACAAAACEAOP0h/9YAAACUAQAACwAAAAAAAAAAAAAAAAAvAQAAX3JlbHMvLnJlbHNQ&#10;SwECLQAUAAYACAAAACEADydXOpUCAAC7BQAADgAAAAAAAAAAAAAAAAAuAgAAZHJzL2Uyb0RvYy54&#10;bWxQSwECLQAUAAYACAAAACEA47XDjd4AAAAIAQAADwAAAAAAAAAAAAAAAADvBAAAZHJzL2Rvd25y&#10;ZXYueG1sUEsFBgAAAAAEAAQA8wAAAPoFAAAAAA==&#10;" fillcolor="white [3201]" strokecolor="white [3212]" strokeweight=".5pt">
                <v:textbox>
                  <w:txbxContent>
                    <w:p w:rsidR="00C415BD" w:rsidRPr="00B24BC5" w:rsidRDefault="001315B7" w:rsidP="0083409C">
                      <w:pPr>
                        <w:rPr>
                          <w:rFonts w:cstheme="minorHAnsi"/>
                          <w:b/>
                          <w:color w:val="5B9BD5" w:themeColor="accen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color w:val="5B9BD5" w:themeColor="accent1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A37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A98212A" wp14:editId="493D1BF4">
                <wp:simplePos x="0" y="0"/>
                <wp:positionH relativeFrom="margin">
                  <wp:align>left</wp:align>
                </wp:positionH>
                <wp:positionV relativeFrom="paragraph">
                  <wp:posOffset>6192742</wp:posOffset>
                </wp:positionV>
                <wp:extent cx="3452648" cy="930166"/>
                <wp:effectExtent l="0" t="0" r="14605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648" cy="93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BB2" w:rsidRPr="003B3BB2" w:rsidRDefault="003B3BB2" w:rsidP="00CA5A37">
                            <w:r w:rsidRPr="003B3BB2">
                              <w:t>Cricket, Badminton, Volleyball and computer games.</w:t>
                            </w:r>
                          </w:p>
                          <w:p w:rsidR="003B3BB2" w:rsidRPr="003B3BB2" w:rsidRDefault="003B3BB2" w:rsidP="00CA5A37">
                            <w:r w:rsidRPr="003B3BB2">
                              <w:t>Reading Technical Magazines and research papers.</w:t>
                            </w:r>
                          </w:p>
                          <w:p w:rsidR="003B3BB2" w:rsidRPr="003B3BB2" w:rsidRDefault="003B3BB2" w:rsidP="00CA5A37">
                            <w:r w:rsidRPr="003B3BB2">
                              <w:t>Attending Technical Seminars and Workshops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8212A" id="Text Box 26" o:spid="_x0000_s1036" type="#_x0000_t202" style="position:absolute;left:0;text-align:left;margin-left:0;margin-top:487.6pt;width:271.85pt;height:73.25pt;z-index:-251612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2YElgIAALwFAAAOAAAAZHJzL2Uyb0RvYy54bWysVE1PGzEQvVfqf7B8L5uEkJaIDUpBVJVQ&#10;QYWKs+O1k1W9Htd2kk1/fZ+9+YJyoepl1555M55583Fx2TaGrZQPNdmS9096nCkrqartvOQ/Hm8+&#10;fOIsRGErYciqkm9U4JeT9+8u1m6sBrQgUynP4MSG8dqVfBGjGxdFkAvViHBCTlkoNflGRFz9vKi8&#10;WMN7Y4pBrzcq1uQr50mqECC97pR8kv1rrWS80zqoyEzJEVvMX5+/s/QtJhdiPPfCLWq5DUP8QxSN&#10;qC0e3bu6FlGwpa//ctXU0lMgHU8kNQVpXUuVc0A2/d6LbB4WwqmcC8gJbk9T+H9u5bfVvWd1VfLB&#10;iDMrGtToUbWRfaaWQQR+1i6MAXtwAMYWctR5Jw8QprRb7Zv0R0IMejC92bObvEkIT4dng9EQ/SCh&#10;Oz/t9UfZfXGwdj7EL4oalg4l96heJlWsbkNEJIDuIOmxQKaubmpj8iV1jLoynq0Eam1ijhEWz1DG&#10;snXJR6dnvez4mS733MHDbP6KB/gzNj2ncm9tw0oMdUzkU9wYlTDGflca3GZCXolRSKnsPs6MTiiN&#10;jN5iuMUfonqLcZcHLPLLZOPeuKkt+Y6l59RWP3fE6A6PwhzlnY6xnbW5qfp5wpJoRtUGDeSpG8Hg&#10;5E2NKt+KEO+Fx8yhZ7BH4h0+2hCqRNsTZwvyv1+TJzxGAVrO1pjhkodfS+EVZ+arxZCc94fDNPT5&#10;Mjz7OMDFH2tmxxq7bK4IrdPHxnIyHxM+mt1Re2qesG6m6VWohJV4u+Rxd7yK3WbBupJqOs0gjLkT&#10;8dY+OJlcJ5pTDz+2T8K7baNHjMg32k27GL/o9w6bLC1Nl5F0nYfhwOq2AFgReUa26yztoON7Rh2W&#10;7uQPAAAA//8DAFBLAwQUAAYACAAAACEAIUXzkd8AAAAJAQAADwAAAGRycy9kb3ducmV2LnhtbEyP&#10;QUvDQBSE74L/YXmCN7tJmpoasylBEUEFsXrx9po8k2D2bci+tum/dz3pcZhh5ptiM9tBHWjyvWMD&#10;8SICRVy7pufWwMf7w9UalBfkBgfHZOBEHjbl+VmBeeOO/EaHrbQqlLDP0UAnMuZa+7oji37hRuLg&#10;fbnJogQ5tbqZ8BjK7aCTKLrWFnsOCx2OdNdR/b3dWwNP6SfeL+WZTsLza1U9rsfUvxhzeTFXt6CE&#10;ZvkLwy9+QIcyMO3cnhuvBgPhiBi4yVYJqGCv0mUGahdycRJnoMtC/39Q/gAAAP//AwBQSwECLQAU&#10;AAYACAAAACEAtoM4kv4AAADhAQAAEwAAAAAAAAAAAAAAAAAAAAAAW0NvbnRlbnRfVHlwZXNdLnht&#10;bFBLAQItABQABgAIAAAAIQA4/SH/1gAAAJQBAAALAAAAAAAAAAAAAAAAAC8BAABfcmVscy8ucmVs&#10;c1BLAQItABQABgAIAAAAIQCjR2YElgIAALwFAAAOAAAAAAAAAAAAAAAAAC4CAABkcnMvZTJvRG9j&#10;LnhtbFBLAQItABQABgAIAAAAIQAhRfOR3wAAAAkBAAAPAAAAAAAAAAAAAAAAAPAEAABkcnMvZG93&#10;bnJldi54bWxQSwUGAAAAAAQABADzAAAA/AUAAAAA&#10;" fillcolor="white [3201]" strokecolor="white [3212]" strokeweight=".5pt">
                <v:textbox>
                  <w:txbxContent>
                    <w:p w:rsidR="003B3BB2" w:rsidRPr="003B3BB2" w:rsidRDefault="003B3BB2" w:rsidP="00CA5A37">
                      <w:r w:rsidRPr="003B3BB2">
                        <w:t>Cricket, Badminton, Volleyball and computer games.</w:t>
                      </w:r>
                    </w:p>
                    <w:p w:rsidR="003B3BB2" w:rsidRPr="003B3BB2" w:rsidRDefault="003B3BB2" w:rsidP="00CA5A37">
                      <w:r w:rsidRPr="003B3BB2">
                        <w:t>Reading Technical Magazines and research papers.</w:t>
                      </w:r>
                    </w:p>
                    <w:p w:rsidR="003B3BB2" w:rsidRPr="003B3BB2" w:rsidRDefault="003B3BB2" w:rsidP="00CA5A37">
                      <w:r w:rsidRPr="003B3BB2">
                        <w:t>Attending Technical Seminars and Workshops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A3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66355C" wp14:editId="1419DC79">
                <wp:simplePos x="0" y="0"/>
                <wp:positionH relativeFrom="margin">
                  <wp:align>left</wp:align>
                </wp:positionH>
                <wp:positionV relativeFrom="paragraph">
                  <wp:posOffset>3377827</wp:posOffset>
                </wp:positionV>
                <wp:extent cx="2790497" cy="268014"/>
                <wp:effectExtent l="0" t="0" r="10160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497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140" w:rsidRPr="00B24BC5" w:rsidRDefault="00C332E3" w:rsidP="00CA5A37">
                            <w:pPr>
                              <w:rPr>
                                <w:b/>
                                <w:color w:val="5B9BD5" w:themeColor="accen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  <w:sym w:font="Webdings" w:char="F0FE"/>
                            </w:r>
                            <w:r w:rsidR="00CA5A37">
                              <w:rPr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8C3140">
                              <w:rPr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A61E2" w:rsidRPr="00BF5BB8">
                              <w:t>linkedin.com/in/shahidhussainray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6355C" id="Text Box 18" o:spid="_x0000_s1037" type="#_x0000_t202" style="position:absolute;left:0;text-align:left;margin-left:0;margin-top:265.95pt;width:219.7pt;height:21.1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xelAIAALwFAAAOAAAAZHJzL2Uyb0RvYy54bWysVEtv2zAMvg/YfxB0X+1k6SuIU2QtOgwo&#10;2mLt0LMiS4kwSdQkJXb260fJzqNdLh12sSnyE0V+fEyuWqPJWvigwFZ0cFJSIiyHWtlFRX883366&#10;oCREZmumwYqKbkSgV9OPHyaNG4shLEHXwhN0YsO4cRVdxujGRRH4UhgWTsAJi0YJ3rCIR78oas8a&#10;9G50MSzLs6IBXzsPXISA2pvOSKfZv5SCxwcpg4hEVxRji/nr83eevsV0wsYLz9xS8T4M9g9RGKYs&#10;PrpzdcMiIyuv/nJlFPcQQMYTDqYAKRUXOQfMZlC+yeZpyZzIuSA5we1oCv/PLb9fP3qiaqwdVsoy&#10;gzV6Fm0kX6AlqEJ+GhfGCHtyCIwt6hG71QdUprRb6U36Y0IE7cj0Zsdu8sZROTy/LEeX55RwtA3P&#10;LsrBKLkp9redD/GrAEOSUFGP1cuksvVdiB10C0mPBdCqvlVa50PqGHGtPVkzrLWOOUZ0/gqlLWkq&#10;evb5tMyOX9lyz+09zBdHPKA/bdNzIvdWH1ZiqGMiS3GjRcJo+11I5DYTciRGxrmwuzgzOqEkZvSe&#10;iz1+H9V7Lnd54I38Mti4u2yUBd+x9Jra+ueWGNnhsYYHeScxtvO2a6pdp8yh3mADeehGMDh+q7DK&#10;dyzER+Zx5rBncI/EB/xIDVgl6CVKluB/H9MnPI4CWilpcIYrGn6tmBeU6G8Wh+RyMBqloc+H0en5&#10;EA/+0DI/tNiVuQZsnQFuLMezmPBRb0XpwbzgupmlV9HELMe3Kxq34nXsNguuKy5mswzCMXcs3tkn&#10;x5PrRHPq4ef2hXnXN3rEEbmH7bSz8Zt+77DppoXZKoJUeRgS0R2rfQFwReRx6tdZ2kGH54zaL93p&#10;HwAAAP//AwBQSwMEFAAGAAgAAAAhAFr2FffeAAAACAEAAA8AAABkcnMvZG93bnJldi54bWxMj0FL&#10;w0AQhe+C/2EZwZvdxERtYzYlKCKoIFYv3rbZMQlmZ0N22qb/3vGkxzdveO975Xr2g9rjFPtABtJF&#10;AgqpCa6n1sDH+8PFElRkS84OgdDAESOsq9OT0hYuHOgN9xtulYRQLKyBjnkstI5Nh97GRRiRxPsK&#10;k7cscmq1m+xBwv2gL5PkWnvbkzR0dsS7Dpvvzc4beMo/7X3Gz3hkml/r+nE55vHFmPOzub4FxTjz&#10;3zP84gs6VMK0DTtyUQ0GZAgbuMrSFSix82yVg9rK5SZPQVel/j+g+gEAAP//AwBQSwECLQAUAAYA&#10;CAAAACEAtoM4kv4AAADhAQAAEwAAAAAAAAAAAAAAAAAAAAAAW0NvbnRlbnRfVHlwZXNdLnhtbFBL&#10;AQItABQABgAIAAAAIQA4/SH/1gAAAJQBAAALAAAAAAAAAAAAAAAAAC8BAABfcmVscy8ucmVsc1BL&#10;AQItABQABgAIAAAAIQBNhuxelAIAALwFAAAOAAAAAAAAAAAAAAAAAC4CAABkcnMvZTJvRG9jLnht&#10;bFBLAQItABQABgAIAAAAIQBa9hX33gAAAAgBAAAPAAAAAAAAAAAAAAAAAO4EAABkcnMvZG93bnJl&#10;di54bWxQSwUGAAAAAAQABADzAAAA+QUAAAAA&#10;" fillcolor="white [3201]" strokecolor="white [3212]" strokeweight=".5pt">
                <v:textbox>
                  <w:txbxContent>
                    <w:p w:rsidR="008C3140" w:rsidRPr="00B24BC5" w:rsidRDefault="00C332E3" w:rsidP="00CA5A37">
                      <w:pPr>
                        <w:rPr>
                          <w:b/>
                          <w:color w:val="5B9BD5" w:themeColor="accen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5B9BD5" w:themeColor="accent1"/>
                          <w:sz w:val="28"/>
                          <w:szCs w:val="28"/>
                        </w:rPr>
                        <w:sym w:font="Webdings" w:char="F0FE"/>
                      </w:r>
                      <w:r w:rsidR="00CA5A37">
                        <w:rPr>
                          <w:b/>
                          <w:color w:val="5B9BD5" w:themeColor="accent1"/>
                          <w:sz w:val="28"/>
                          <w:szCs w:val="28"/>
                        </w:rPr>
                        <w:t xml:space="preserve">    </w:t>
                      </w:r>
                      <w:r w:rsidR="008C3140">
                        <w:rPr>
                          <w:b/>
                          <w:color w:val="5B9BD5" w:themeColor="accent1"/>
                          <w:sz w:val="28"/>
                          <w:szCs w:val="28"/>
                        </w:rPr>
                        <w:t xml:space="preserve"> </w:t>
                      </w:r>
                      <w:r w:rsidR="00EA61E2" w:rsidRPr="00BF5BB8">
                        <w:t>linkedin.com/in/shahidhussainray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A3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2BBD76" wp14:editId="0C1037DB">
                <wp:simplePos x="0" y="0"/>
                <wp:positionH relativeFrom="margin">
                  <wp:align>left</wp:align>
                </wp:positionH>
                <wp:positionV relativeFrom="paragraph">
                  <wp:posOffset>2813510</wp:posOffset>
                </wp:positionV>
                <wp:extent cx="2585545" cy="268014"/>
                <wp:effectExtent l="0" t="0" r="2476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545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F58" w:rsidRPr="00BF5BB8" w:rsidRDefault="006B6F58" w:rsidP="00CA5A37">
                            <w:pPr>
                              <w:rPr>
                                <w:b/>
                                <w:color w:val="5B9BD5" w:themeColor="accent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5BB8">
                              <w:rPr>
                                <w:b/>
                                <w:color w:val="5B9BD5" w:themeColor="accent1"/>
                              </w:rPr>
                              <w:sym w:font="Wingdings" w:char="F02A"/>
                            </w:r>
                            <w:r w:rsidR="00EA61E2" w:rsidRPr="00BF5BB8">
                              <w:rPr>
                                <w:b/>
                                <w:color w:val="5B9BD5" w:themeColor="accent1"/>
                              </w:rPr>
                              <w:t xml:space="preserve">     </w:t>
                            </w:r>
                            <w:r w:rsidRPr="00BF5BB8">
                              <w:rPr>
                                <w:b/>
                                <w:color w:val="5B9BD5" w:themeColor="accent1"/>
                              </w:rPr>
                              <w:t xml:space="preserve"> </w:t>
                            </w:r>
                            <w:r w:rsidRPr="00BF5BB8">
                              <w:t>ShahidHussain00079@gmail.com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BBD76" id="Text Box 2" o:spid="_x0000_s1038" type="#_x0000_t202" style="position:absolute;left:0;text-align:left;margin-left:0;margin-top:221.55pt;width:203.6pt;height:21.1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JylAIAALoFAAAOAAAAZHJzL2Uyb0RvYy54bWysVE1vGyEQvVfqf0Dcm7W3dppaXkeuo1SV&#10;oiRqUuWMWbBRgaGAvev++g7s+iNpLql62QXm8Zh58zG9bI0mW+GDAlvR4dmAEmE51MquKvrj8frD&#10;BSUhMlszDVZUdCcCvZy9fzdt3ESUsAZdC0+QxIZJ4yq6jtFNiiLwtTAsnIETFo0SvGERt35V1J41&#10;yG50UQ4G50UDvnYeuAgBT686I51lfikFj3dSBhGJrij6FvPX5+8yfYvZlE1Wnrm14r0b7B+8MExZ&#10;fPRAdcUiIxuv/qIyinsIIOMZB1OAlIqLHANGMxy8iOZhzZzIsaA4wR1kCv+Plt9u7z1RdUVLSiwz&#10;mKJH0UbyBVpSJnUaFyYIenAIiy0eY5b35wEPU9Ct9Cb9MRyCdtR5d9A2kXE8LMcX4/FoTAlHW3l+&#10;MRiOEk1xvO18iF8FGJIWFfWYuywp296E2EH3kPRYAK3qa6V13qR6EQvtyZZhpnXMPiL5M5S2pKno&#10;+cfxIBM/s+WKOzIsV68wIJ+26TmRK6t3KynUKZFXcadFwmj7XUhUNgvyio+Mc2EPfmZ0QkmM6C0X&#10;e/zRq7dc7uLAG/llsPFw2SgLvlPpubT1z70wssNjDk/iTsvYLttcUsNDBS2h3mEBeegaMDh+rTDL&#10;NyzEe+ax47BmcIrEO/xIDZgl6FeUrMH/fu084bER0EpJgx1c0fBrw7ygRH+z2CKfh6NRavm8GY0/&#10;lbjxp5blqcVuzAKwdIY4rxzPy4SPer+UHswTDpt5ehVNzHJ8u6Jxv1zEbq7gsOJiPs8gbHLH4o19&#10;cDxRJ5lTDT+2T8y7vtAjtsgt7HudTV7Ue4dNNy3MNxGkys2QhO5U7ROAAyK3Uz/M0gQ63WfUceTO&#10;/gAAAP//AwBQSwMEFAAGAAgAAAAhAMzoF0LeAAAACAEAAA8AAABkcnMvZG93bnJldi54bWxMj0FL&#10;w0AQhe+C/2EZwZvdtFk1xGxKUETQgli9eNsmYxLMzobstE3/veNJb294w3vfK9azH9QBp9gHsrBc&#10;JKCQ6tD01Fr4eH+8ykBFdtS4IRBaOGGEdXl+Vri8CUd6w8OWWyUhFHNnoWMec61j3aF3cRFGJPG+&#10;wuQdyzm1upncUcL9oFdJcqO960kaOjfifYf193bvLTybT/eQ8guemObXqnrKRhM31l5ezNUdKMaZ&#10;/57hF1/QoRSmXdhTE9VgQYawBWPSJSixTXK7ArUTkV2noMtC/x9Q/gAAAP//AwBQSwECLQAUAAYA&#10;CAAAACEAtoM4kv4AAADhAQAAEwAAAAAAAAAAAAAAAAAAAAAAW0NvbnRlbnRfVHlwZXNdLnhtbFBL&#10;AQItABQABgAIAAAAIQA4/SH/1gAAAJQBAAALAAAAAAAAAAAAAAAAAC8BAABfcmVscy8ucmVsc1BL&#10;AQItABQABgAIAAAAIQCb2MJylAIAALoFAAAOAAAAAAAAAAAAAAAAAC4CAABkcnMvZTJvRG9jLnht&#10;bFBLAQItABQABgAIAAAAIQDM6BdC3gAAAAgBAAAPAAAAAAAAAAAAAAAAAO4EAABkcnMvZG93bnJl&#10;di54bWxQSwUGAAAAAAQABADzAAAA+QUAAAAA&#10;" fillcolor="white [3201]" strokecolor="white [3212]" strokeweight=".5pt">
                <v:textbox>
                  <w:txbxContent>
                    <w:p w:rsidR="006B6F58" w:rsidRPr="00BF5BB8" w:rsidRDefault="006B6F58" w:rsidP="00CA5A37">
                      <w:pPr>
                        <w:rPr>
                          <w:b/>
                          <w:color w:val="5B9BD5" w:themeColor="accent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F5BB8">
                        <w:rPr>
                          <w:b/>
                          <w:color w:val="5B9BD5" w:themeColor="accent1"/>
                        </w:rPr>
                        <w:sym w:font="Wingdings" w:char="F02A"/>
                      </w:r>
                      <w:r w:rsidR="00EA61E2" w:rsidRPr="00BF5BB8">
                        <w:rPr>
                          <w:b/>
                          <w:color w:val="5B9BD5" w:themeColor="accent1"/>
                        </w:rPr>
                        <w:t xml:space="preserve">     </w:t>
                      </w:r>
                      <w:r w:rsidRPr="00BF5BB8">
                        <w:rPr>
                          <w:b/>
                          <w:color w:val="5B9BD5" w:themeColor="accent1"/>
                        </w:rPr>
                        <w:t xml:space="preserve"> </w:t>
                      </w:r>
                      <w:r w:rsidRPr="00BF5BB8">
                        <w:t>ShahidHussain00079@gmail.com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A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3B73D2" wp14:editId="34D72006">
                <wp:simplePos x="0" y="0"/>
                <wp:positionH relativeFrom="margin">
                  <wp:align>left</wp:align>
                </wp:positionH>
                <wp:positionV relativeFrom="paragraph">
                  <wp:posOffset>3113055</wp:posOffset>
                </wp:positionV>
                <wp:extent cx="2380593" cy="268013"/>
                <wp:effectExtent l="0" t="0" r="2032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268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F58" w:rsidRPr="00BF5BB8" w:rsidRDefault="006B6F58" w:rsidP="00CA5A37">
                            <w:pPr>
                              <w:rPr>
                                <w:b/>
                                <w:color w:val="5B9BD5" w:themeColor="accent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5BB8">
                              <w:rPr>
                                <w:b/>
                                <w:color w:val="5B9BD5" w:themeColor="accent1"/>
                              </w:rPr>
                              <w:sym w:font="Wingdings" w:char="F029"/>
                            </w:r>
                            <w:r w:rsidR="00EA61E2" w:rsidRPr="00BF5BB8">
                              <w:rPr>
                                <w:b/>
                                <w:color w:val="5B9BD5" w:themeColor="accent1"/>
                              </w:rPr>
                              <w:t xml:space="preserve">       </w:t>
                            </w:r>
                            <w:r w:rsidRPr="00BF5BB8">
                              <w:t>+923012938079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B73D2" id="Text Box 4" o:spid="_x0000_s1039" type="#_x0000_t202" style="position:absolute;left:0;text-align:left;margin-left:0;margin-top:245.1pt;width:187.45pt;height:21.1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WNwkwIAALoFAAAOAAAAZHJzL2Uyb0RvYy54bWysVEtPGzEQvlfqf7B8L7t5QEPEBqUgqkoI&#10;UKHi7HjtxKrtcW0nu+mv79i7eUC5UPWyO575PJ755nFx2RpNNsIHBbaig5OSEmE51MouK/rj6ebT&#10;hJIQma2ZBisquhWBXs4+frho3FQMYQW6Fp6gExumjavoKkY3LYrAV8KwcAJOWDRK8IZFPPplUXvW&#10;oHeji2FZnhUN+Np54CIE1F53RjrL/qUUPN5LGUQkuqIYW8xfn7+L9C1mF2y69MytFO/DYP8QhWHK&#10;4qN7V9csMrL26i9XRnEPAWQ84WAKkFJxkXPAbAblq2weV8yJnAuSE9yepvD/3PK7zYMnqq7omBLL&#10;DJboSbSRfIGWjBM7jQtTBD06hMUW1VjlnT6gMiXdSm/SH9MhaEeet3tukzOOyuFoUp6ejyjhaBue&#10;TcrBKLkpDredD/GrAEOSUFGPtcuUss1tiB10B0mPBdCqvlFa50PqF3GlPdkwrLSOOUZ0/gKlLWkq&#10;ejY6LbPjF7bccQcPi+UbHtCftuk5kTurDysx1DGRpbjVImG0/S4kMpsJeSNGxrmw+zgzOqEkZvSe&#10;iz3+ENV7Lnd54I38Mti4v2yUBd+x9JLa+ueOGNnhsYZHeScxtos2t1RX4qRaQL3FBvLQDWBw/EZh&#10;lW9ZiA/M48Rhz+AWiff4kRqwStBLlKzA/35Ln/A4CGilpMEJrmj4tWZeUKK/WRyR88F4nEY+H8an&#10;n4d48MeWxbHFrs0VYOsMcF85nsWEj3onSg/mGZfNPL2KJmY5vl3RuBOvYrdXcFlxMZ9nEA65Y/HW&#10;PjqeXCeaUw8/tc/Mu77RI47IHexmnU1f9XuHTTctzNcRpMrDcGC1LwAuiDxO/TJLG+j4nFGHlTv7&#10;AwAA//8DAFBLAwQUAAYACAAAACEALdbLNt4AAAAIAQAADwAAAGRycy9kb3ducmV2LnhtbEyPQUvD&#10;QBSE74L/YXmCN7sxidrGbEpQRFBBrF68vWafSTD7NmRf2/Tfu570OMww8025nt2g9jSF3rOBy0UC&#10;irjxtufWwMf7w8USVBBki4NnMnCkAOvq9KTEwvoDv9F+I62KJRwKNNCJjIXWoenIYVj4kTh6X35y&#10;KFFOrbYTHmK5G3SaJNfaYc9xocOR7jpqvjc7Z+Ap/8T7TJ7pKDy/1vXjcszDizHnZ3N9C0polr8w&#10;/OJHdKgi09bv2AY1GIhHxEC+SlJQ0c5u8hWorYGrLM1BV6X+f6D6AQAA//8DAFBLAQItABQABgAI&#10;AAAAIQC2gziS/gAAAOEBAAATAAAAAAAAAAAAAAAAAAAAAABbQ29udGVudF9UeXBlc10ueG1sUEsB&#10;Ai0AFAAGAAgAAAAhADj9If/WAAAAlAEAAAsAAAAAAAAAAAAAAAAALwEAAF9yZWxzLy5yZWxzUEsB&#10;Ai0AFAAGAAgAAAAhAPbBY3CTAgAAugUAAA4AAAAAAAAAAAAAAAAALgIAAGRycy9lMm9Eb2MueG1s&#10;UEsBAi0AFAAGAAgAAAAhAC3WyzbeAAAACAEAAA8AAAAAAAAAAAAAAAAA7QQAAGRycy9kb3ducmV2&#10;LnhtbFBLBQYAAAAABAAEAPMAAAD4BQAAAAA=&#10;" fillcolor="white [3201]" strokecolor="white [3212]" strokeweight=".5pt">
                <v:textbox>
                  <w:txbxContent>
                    <w:p w:rsidR="006B6F58" w:rsidRPr="00BF5BB8" w:rsidRDefault="006B6F58" w:rsidP="00CA5A37">
                      <w:pPr>
                        <w:rPr>
                          <w:b/>
                          <w:color w:val="5B9BD5" w:themeColor="accent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F5BB8">
                        <w:rPr>
                          <w:b/>
                          <w:color w:val="5B9BD5" w:themeColor="accent1"/>
                        </w:rPr>
                        <w:sym w:font="Wingdings" w:char="F029"/>
                      </w:r>
                      <w:r w:rsidR="00EA61E2" w:rsidRPr="00BF5BB8">
                        <w:rPr>
                          <w:b/>
                          <w:color w:val="5B9BD5" w:themeColor="accent1"/>
                        </w:rPr>
                        <w:t xml:space="preserve">       </w:t>
                      </w:r>
                      <w:r w:rsidRPr="00BF5BB8">
                        <w:t>+923012938079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A3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F44CC3" wp14:editId="2631B2BA">
                <wp:simplePos x="0" y="0"/>
                <wp:positionH relativeFrom="margin">
                  <wp:align>left</wp:align>
                </wp:positionH>
                <wp:positionV relativeFrom="paragraph">
                  <wp:posOffset>3668877</wp:posOffset>
                </wp:positionV>
                <wp:extent cx="3058510" cy="581025"/>
                <wp:effectExtent l="0" t="0" r="2794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F58" w:rsidRPr="00BF5BB8" w:rsidRDefault="00EA61E2" w:rsidP="00CA5A37">
                            <w:r>
                              <w:rPr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  <w:sym w:font="Webdings" w:char="F048"/>
                            </w:r>
                            <w:r w:rsidR="00CA5A37">
                              <w:rPr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8C3140" w:rsidRPr="00BF5BB8">
                              <w:t>Telenor Franchise, Chowk S</w:t>
                            </w:r>
                            <w:r w:rsidRPr="00BF5BB8">
                              <w:t xml:space="preserve">arwar </w:t>
                            </w:r>
                            <w:r w:rsidR="008C3140" w:rsidRPr="00BF5BB8">
                              <w:t xml:space="preserve">Shaheed </w:t>
                            </w:r>
                          </w:p>
                          <w:p w:rsidR="00EA61E2" w:rsidRPr="00BF5BB8" w:rsidRDefault="001315B7" w:rsidP="00CA5A37">
                            <w:r w:rsidRPr="00BF5BB8">
                              <w:t xml:space="preserve">          </w:t>
                            </w:r>
                            <w:r w:rsidR="00EA61E2" w:rsidRPr="00BF5BB8">
                              <w:t xml:space="preserve"> District Muzaffar Garh, Pakistan</w:t>
                            </w:r>
                          </w:p>
                          <w:p w:rsidR="008C3140" w:rsidRDefault="008C31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4CC3" id="Text Box 5" o:spid="_x0000_s1040" type="#_x0000_t202" style="position:absolute;left:0;text-align:left;margin-left:0;margin-top:288.9pt;width:240.85pt;height:45.7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yEYlQIAALoFAAAOAAAAZHJzL2Uyb0RvYy54bWysVE1v2zAMvQ/YfxB0X22ncdcFdYqsRYcB&#10;xVqsHXpWZCkRJouapMTOfv0o2U7SrpcOu9iU+EiRjx8Xl12jyVY4r8BUtDjJKRGGQ63MqqI/Hm8+&#10;nFPiAzM102BERXfC08v5+3cXrZ2JCaxB18IRdGL8rLUVXYdgZ1nm+Vo0zJ+AFQaVElzDAh7dKqsd&#10;a9F7o7NJnp9lLbjaOuDCe7y97pV0nvxLKXi4k9KLQHRFMbaQvi59l/GbzS/YbOWYXSs+hMH+IYqG&#10;KYOP7l1ds8DIxqm/XDWKO/AgwwmHJgMpFRcpB8ymyF9k87BmVqRckBxv9zT5/+eWf9veO6LqipaU&#10;GNZgiR5FF8hn6EgZ2WmtnyHowSIsdHiNVR7vPV7GpDvpmvjHdAjqkefdntvojOPlaV6elwWqOOrK&#10;8yKfJPfZwdo6H74IaEgUKuqwdolStr31ASNB6AiJj3nQqr5RWqdD7BdxpR3ZMqy0DilGtHiG0oa0&#10;FT07LfPk+JkuddzBw3L1igf0p018TqTOGsKKDPVMJCnstIgYbb4LicwmQl6JkXEuzD7OhI4oiRm9&#10;xXDAH6J6i3GfB1qkl8GEvXGjDLiepefU1j9HYmSPx8Ic5R3F0C271FLFdOyUJdQ7bCAH/QB6y28U&#10;VvmW+XDPHE4cNgZukXCHH6kBqwSDRMka3O/X7iMeBwG1lLQ4wRX1vzbMCUr0V4Mj8qmYTuPIp8O0&#10;/DjBgzvWLI81ZtNcAbZOgfvK8iRGfNCjKB00T7hsFvFVVDHD8e2KhlG8Cv1ewWXFxWKRQDjkloVb&#10;82B5dB1pjj382D0xZ4dGDzgi32CcdTZ70e89NloaWGwCSJWGIRLdszoUABdEmpFhmcUNdHxOqMPK&#10;nf8BAAD//wMAUEsDBBQABgAIAAAAIQBwHvK53gAAAAgBAAAPAAAAZHJzL2Rvd25yZXYueG1sTI9B&#10;T4NAEIXvJv6HzZh4s0stAiJLQzTGxJoYqxdvUxiByM4SdtvSf+940uPkTd77vmI920EdaPK9YwPL&#10;RQSKuHZNz62Bj/fHqwyUD8gNDo7JwIk8rMvzswLzxh35jQ7b0CopYZ+jgS6EMdfa1x1Z9As3Ekv2&#10;5SaLQc6p1c2ERym3g76OokRb7FkWOhzpvqP6e7u3Bp7jT3xYhQ2dAs+vVfWUjbF/MebyYq7uQAWa&#10;w98z/OILOpTCtHN7brwaDIhIMHCTpiIgcZwtU1A7A0lyuwJdFvq/QPkDAAD//wMAUEsBAi0AFAAG&#10;AAgAAAAhALaDOJL+AAAA4QEAABMAAAAAAAAAAAAAAAAAAAAAAFtDb250ZW50X1R5cGVzXS54bWxQ&#10;SwECLQAUAAYACAAAACEAOP0h/9YAAACUAQAACwAAAAAAAAAAAAAAAAAvAQAAX3JlbHMvLnJlbHNQ&#10;SwECLQAUAAYACAAAACEAr38hGJUCAAC6BQAADgAAAAAAAAAAAAAAAAAuAgAAZHJzL2Uyb0RvYy54&#10;bWxQSwECLQAUAAYACAAAACEAcB7yud4AAAAIAQAADwAAAAAAAAAAAAAAAADvBAAAZHJzL2Rvd25y&#10;ZXYueG1sUEsFBgAAAAAEAAQA8wAAAPoFAAAAAA==&#10;" fillcolor="white [3201]" strokecolor="white [3212]" strokeweight=".5pt">
                <v:textbox>
                  <w:txbxContent>
                    <w:p w:rsidR="006B6F58" w:rsidRPr="00BF5BB8" w:rsidRDefault="00EA61E2" w:rsidP="00CA5A37">
                      <w:r>
                        <w:rPr>
                          <w:b/>
                          <w:color w:val="5B9BD5" w:themeColor="accent1"/>
                          <w:sz w:val="28"/>
                          <w:szCs w:val="28"/>
                        </w:rPr>
                        <w:sym w:font="Webdings" w:char="F048"/>
                      </w:r>
                      <w:r w:rsidR="00CA5A37">
                        <w:rPr>
                          <w:b/>
                          <w:color w:val="5B9BD5" w:themeColor="accent1"/>
                          <w:sz w:val="28"/>
                          <w:szCs w:val="28"/>
                        </w:rPr>
                        <w:t xml:space="preserve">    </w:t>
                      </w:r>
                      <w:r w:rsidR="008C3140" w:rsidRPr="00BF5BB8">
                        <w:t>Telenor Franchise, Chowk S</w:t>
                      </w:r>
                      <w:r w:rsidRPr="00BF5BB8">
                        <w:t xml:space="preserve">arwar </w:t>
                      </w:r>
                      <w:r w:rsidR="008C3140" w:rsidRPr="00BF5BB8">
                        <w:t xml:space="preserve">Shaheed </w:t>
                      </w:r>
                    </w:p>
                    <w:p w:rsidR="00EA61E2" w:rsidRPr="00BF5BB8" w:rsidRDefault="001315B7" w:rsidP="00CA5A37">
                      <w:r w:rsidRPr="00BF5BB8">
                        <w:t xml:space="preserve">          </w:t>
                      </w:r>
                      <w:r w:rsidR="00EA61E2" w:rsidRPr="00BF5BB8">
                        <w:t xml:space="preserve"> District Muzaffar Garh, Pakistan</w:t>
                      </w:r>
                    </w:p>
                    <w:p w:rsidR="008C3140" w:rsidRDefault="008C3140"/>
                  </w:txbxContent>
                </v:textbox>
                <w10:wrap anchorx="margin"/>
              </v:shape>
            </w:pict>
          </mc:Fallback>
        </mc:AlternateContent>
      </w:r>
      <w:r w:rsidR="00CA5A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A253E6" wp14:editId="7D797F95">
                <wp:simplePos x="0" y="0"/>
                <wp:positionH relativeFrom="margin">
                  <wp:align>left</wp:align>
                </wp:positionH>
                <wp:positionV relativeFrom="paragraph">
                  <wp:posOffset>2456596</wp:posOffset>
                </wp:positionV>
                <wp:extent cx="1023582" cy="381635"/>
                <wp:effectExtent l="0" t="0" r="24765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582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5BD" w:rsidRPr="00B24BC5" w:rsidRDefault="001315B7" w:rsidP="001315B7">
                            <w:pPr>
                              <w:rPr>
                                <w:rFonts w:cstheme="minorHAnsi"/>
                                <w:b/>
                                <w:color w:val="5B9BD5" w:themeColor="accen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315B7">
                              <w:rPr>
                                <w:rFonts w:ascii="Arial Black" w:hAnsi="Arial Black" w:cstheme="minorHAnsi"/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253E6" id="Text Box 14" o:spid="_x0000_s1041" type="#_x0000_t202" style="position:absolute;left:0;text-align:left;margin-left:0;margin-top:193.45pt;width:80.6pt;height:30.0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S2GkgIAALwFAAAOAAAAZHJzL2Uyb0RvYy54bWysVEtvGyEQvlfqf0Dc67UdJ02trCPXUapK&#10;VhI1qXLGLNiowFDA3nV/fQZ2/UjqS6pedoeZj2Hmm8fVdWM02QgfFNiSDnp9SoTlUCm7LOnPp9tP&#10;l5SEyGzFNFhR0q0I9Hry8cNV7cZiCCvQlfAEndgwrl1JVzG6cVEEvhKGhR44YdEowRsW8eiXReVZ&#10;jd6NLob9/kVRg6+cBy5CQO1Na6ST7F9KweO9lEFEokuKscX89fm7SN9icsXGS8/cSvEuDPYPURim&#10;LD66d3XDIiNrr/5yZRT3EEDGHgdTgJSKi5wDZjPov8nmccWcyLkgOcHtaQr/zy2/2zx4oiqs3YgS&#10;ywzW6Ek0kXyFhqAK+aldGCPs0SEwNqhH7E4fUJnSbqQ36Y8JEbQj09s9u8kbT5f6w7PzyyElHG1n&#10;l4OLs/Pkpjjcdj7EbwIMSUJJPVYvk8o28xBb6A6SHgugVXWrtM6H1DFipj3ZMKy1jjlGdP4KpS2p&#10;S4ov97PjV7bccwcPi+UJD+hP2/ScyL3VhZUYapnIUtxqkTDa/hASuc2EnIiRcS7sPs6MTiiJGb3n&#10;Yoc/RPWey20eeCO/DDbuLxtlwbcsvaa2+rUjRrZ4rOFR3kmMzaJpmyqXOKkWUG2xgTy0Ixgcv1VY&#10;5TkL8YF5nDnsGdwj8R4/UgNWCTqJkhX4P6f0CY+jgFZKapzhkobfa+YFJfq7xSH5MhiN0tDnw+j8&#10;8xAP/tiyOLbYtZkBts4AN5bjWUz4qHei9GCecd1M06toYpbj2yWNO3EW282C64qL6TSDcMwdi3P7&#10;6HhynWhOPfzUPDPvukaPOCJ3sJt2Nn7T7y023bQwXUeQKg/DgdWuALgi8jh16yztoONzRh2W7uQF&#10;AAD//wMAUEsDBBQABgAIAAAAIQD25fI53gAAAAgBAAAPAAAAZHJzL2Rvd25yZXYueG1sTI9BS8NA&#10;FITvgv9heYI3u2kbYhrzUoIighbE2ou31+SZBLNvQ3bbpv/e7UmPwwwz3+TryfTqyKPrrCDMZxEo&#10;lsrWnTQIu8/nuxSU8yQ19VYY4cwO1sX1VU5ZbU/ywcetb1QoEZcRQuv9kGntqpYNuZkdWIL3bUdD&#10;Psix0fVIp1Buer2IokQb6iQstDTwY8vVz/ZgEF7jL3pa+jc+e5ney/IlHWK3Qby9mcoHUJ4n/xeG&#10;C35AhyIw7e1Baqd6hHDEIyzTZAXqYifzBag9QhzfR6CLXP8/UPwCAAD//wMAUEsBAi0AFAAGAAgA&#10;AAAhALaDOJL+AAAA4QEAABMAAAAAAAAAAAAAAAAAAAAAAFtDb250ZW50X1R5cGVzXS54bWxQSwEC&#10;LQAUAAYACAAAACEAOP0h/9YAAACUAQAACwAAAAAAAAAAAAAAAAAvAQAAX3JlbHMvLnJlbHNQSwEC&#10;LQAUAAYACAAAACEA0rEthpICAAC8BQAADgAAAAAAAAAAAAAAAAAuAgAAZHJzL2Uyb0RvYy54bWxQ&#10;SwECLQAUAAYACAAAACEA9uXyOd4AAAAIAQAADwAAAAAAAAAAAAAAAADsBAAAZHJzL2Rvd25yZXYu&#10;eG1sUEsFBgAAAAAEAAQA8wAAAPcFAAAAAA==&#10;" fillcolor="white [3201]" strokecolor="white [3212]" strokeweight=".5pt">
                <v:textbox>
                  <w:txbxContent>
                    <w:p w:rsidR="00C415BD" w:rsidRPr="00B24BC5" w:rsidRDefault="001315B7" w:rsidP="001315B7">
                      <w:pPr>
                        <w:rPr>
                          <w:rFonts w:cstheme="minorHAnsi"/>
                          <w:b/>
                          <w:color w:val="5B9BD5" w:themeColor="accen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315B7">
                        <w:rPr>
                          <w:rFonts w:ascii="Arial Black" w:hAnsi="Arial Black" w:cstheme="minorHAnsi"/>
                          <w:b/>
                          <w:color w:val="5B9BD5" w:themeColor="accent1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A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207FF3" wp14:editId="2ED95AD4">
                <wp:simplePos x="0" y="0"/>
                <wp:positionH relativeFrom="margin">
                  <wp:align>left</wp:align>
                </wp:positionH>
                <wp:positionV relativeFrom="paragraph">
                  <wp:posOffset>1173896</wp:posOffset>
                </wp:positionV>
                <wp:extent cx="3105807" cy="1277007"/>
                <wp:effectExtent l="0" t="0" r="18415" b="184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807" cy="1277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5BD" w:rsidRPr="00CA5A37" w:rsidRDefault="00C415BD" w:rsidP="00CA5A37">
                            <w:pPr>
                              <w:jc w:val="both"/>
                              <w:rPr>
                                <w:rFonts w:cstheme="minorHAnsi"/>
                                <w:szCs w:val="23"/>
                              </w:rPr>
                            </w:pPr>
                            <w:r w:rsidRPr="00CA5A37">
                              <w:rPr>
                                <w:rFonts w:cstheme="minorHAnsi"/>
                                <w:szCs w:val="23"/>
                              </w:rPr>
                              <w:t>Seeking opportunity to work as Chemical Engineer in renowned organization where I can practically apply and improve my Technical and Managerial skills acquired from my education and continuously extend my education, add value to the system and Grow with the organization.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7FF3" id="Text Box 16" o:spid="_x0000_s1042" type="#_x0000_t202" style="position:absolute;left:0;text-align:left;margin-left:0;margin-top:92.45pt;width:244.55pt;height:100.5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+NolQIAAL0FAAAOAAAAZHJzL2Uyb0RvYy54bWysVEtv2zAMvg/YfxB0X+2kj3RBnSJr0WFA&#10;0RZrh54VWUqESaImKbGzXz9KtpO066XDLjZFfqLIj4+Ly9ZoshE+KLAVHR2VlAjLoVZ2WdEfTzef&#10;zikJkdmaabCiolsR6OXs44eLxk3FGFaga+EJOrFh2riKrmJ006IIfCUMC0fghEWjBG9YxKNfFrVn&#10;DXo3uhiX5VnRgK+dBy5CQO11Z6Sz7F9KweO9lEFEoiuKscX89fm7SN9idsGmS8/cSvE+DPYPURim&#10;LD66c3XNIiNrr/5yZRT3EEDGIw6mACkVFzkHzGZUvsrmccWcyLkgOcHtaAr/zy2/2zx4omqs3Rkl&#10;lhms0ZNoI/kCLUEV8tO4MEXYo0NgbFGP2EEfUJnSbqU36Y8JEbQj09sdu8kbR+XxqDw9LyeUcLSN&#10;xpNJiQf0X+yvOx/iVwGGJKGiHsuXWWWb2xA76ABJrwXQqr5RWudDahlxpT3ZMCy2jjlIdP4CpS1p&#10;Knp2fFpmxy9suen2HhbLNzygP23TcyI3Vx9WoqijIktxq0XCaPtdSCQ3M/JGjIxzYXdxZnRCSczo&#10;PRd7/D6q91zu8sAb+WWwcXfZKAu+Y+kltfXPgRjZ4bGGB3knMbaLduiqvoUWUG+xgzx0Mxgcv1FY&#10;5VsW4gPzOHTYNLhI4j1+pAasEvQSJSvwv9/SJzzOAlopaXCIKxp+rZkXlOhvFqfk8+jkJE19Ppyc&#10;TsZ48IeWxaHFrs0VYOuMcGU5nsWEj3oQpQfzjPtmnl5FE7Mc365oHMSr2K0W3FdczOcZhHPuWLy1&#10;j44n14nm1MNP7TPzrm/0iDNyB8O4s+mrfu+w6aaF+TqCVHkYEtEdq30BcEfkcer3WVpCh+eM2m/d&#10;2R8AAAD//wMAUEsDBBQABgAIAAAAIQBW75Fj3gAAAAgBAAAPAAAAZHJzL2Rvd25yZXYueG1sTI9B&#10;S8NAEIXvgv9hGcGb3dSGsk2zKUERQYVi9eJtm0yTYHY2ZKdt+u8dT3p884b3vpdvJt+rE46xC2Rh&#10;PktAIVWh7qix8PnxdGdARXZUuz4QWrhghE1xfZW7rA5nesfTjhslIRQzZ6FlHjKtY9Wid3EWBiTx&#10;DmH0jkWOja5Hd5Zw3+v7JFlq7zqShtYN+NBi9b07egsv6Zd7XPArXpimbVk+myGNb9be3kzlGhTj&#10;xH/P8Isv6FAI0z4cqY6qtyBDWK4mXYESOzWrOai9hYVZJqCLXP8fUPwAAAD//wMAUEsBAi0AFAAG&#10;AAgAAAAhALaDOJL+AAAA4QEAABMAAAAAAAAAAAAAAAAAAAAAAFtDb250ZW50X1R5cGVzXS54bWxQ&#10;SwECLQAUAAYACAAAACEAOP0h/9YAAACUAQAACwAAAAAAAAAAAAAAAAAvAQAAX3JlbHMvLnJlbHNQ&#10;SwECLQAUAAYACAAAACEAai/jaJUCAAC9BQAADgAAAAAAAAAAAAAAAAAuAgAAZHJzL2Uyb0RvYy54&#10;bWxQSwECLQAUAAYACAAAACEAVu+RY94AAAAIAQAADwAAAAAAAAAAAAAAAADvBAAAZHJzL2Rvd25y&#10;ZXYueG1sUEsFBgAAAAAEAAQA8wAAAPoFAAAAAA==&#10;" fillcolor="white [3201]" strokecolor="white [3212]" strokeweight=".5pt">
                <v:textbox>
                  <w:txbxContent>
                    <w:p w:rsidR="00C415BD" w:rsidRPr="00CA5A37" w:rsidRDefault="00C415BD" w:rsidP="00CA5A37">
                      <w:pPr>
                        <w:jc w:val="both"/>
                        <w:rPr>
                          <w:rFonts w:cstheme="minorHAnsi"/>
                          <w:szCs w:val="23"/>
                        </w:rPr>
                      </w:pPr>
                      <w:r w:rsidRPr="00CA5A37">
                        <w:rPr>
                          <w:rFonts w:cstheme="minorHAnsi"/>
                          <w:szCs w:val="23"/>
                        </w:rPr>
                        <w:t>Seeking opportunity to work as Chemical Engineer in renowned organization where I can practically apply and improve my Technical and Managerial skills acquired from my education and continuously extend my education, add value to the system and Grow with the organization.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A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E50C7" wp14:editId="7FEDD35B">
                <wp:simplePos x="0" y="0"/>
                <wp:positionH relativeFrom="margin">
                  <wp:align>left</wp:align>
                </wp:positionH>
                <wp:positionV relativeFrom="paragraph">
                  <wp:posOffset>671435</wp:posOffset>
                </wp:positionV>
                <wp:extent cx="2429301" cy="340995"/>
                <wp:effectExtent l="0" t="0" r="28575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301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09C" w:rsidRPr="00C415BD" w:rsidRDefault="00BF5BB8" w:rsidP="0083409C">
                            <w:pPr>
                              <w:rPr>
                                <w:rFonts w:ascii="Arial Black" w:hAnsi="Arial Black" w:cstheme="minorHAnsi"/>
                                <w:b/>
                                <w:color w:val="5B9BD5" w:themeColor="accen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theme="minorHAnsi"/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50C7" id="Text Box 13" o:spid="_x0000_s1043" type="#_x0000_t202" style="position:absolute;left:0;text-align:left;margin-left:0;margin-top:52.85pt;width:191.3pt;height:26.8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j4lQIAALwFAAAOAAAAZHJzL2Uyb0RvYy54bWysVEtv2zAMvg/YfxB0X+082i5BnCJr0WFA&#10;0RZrh54VWUqEyaImKbGzXz9KtvPoeumwi02Rnyjy42N21VSabIXzCkxBB2c5JcJwKJVZFfTH8+2n&#10;z5T4wEzJNBhR0J3w9Gr+8cOstlMxhDXoUjiCToyf1rag6xDsNMs8X4uK+TOwwqBRgqtYwKNbZaVj&#10;NXqvdDbM84usBldaB1x4j9qb1kjnyb+UgocHKb0IRBcUYwvp69J3Gb/ZfMamK8fsWvEuDPYPUVRM&#10;GXx07+qGBUY2Tv3lqlLcgQcZzjhUGUipuEg5YDaD/FU2T2tmRcoFyfF2T5P/f275/fbREVVi7UaU&#10;GFZhjZ5FE8gXaAiqkJ/a+inCniwCQ4N6xPZ6j8qYdiNdFf+YEEE7Mr3bsxu9cVQOx8PJKB9QwtE2&#10;GueTyXl0kx1uW+fDVwEViUJBHVYvkcq2dz600B4SH/OgVXmrtE6H2DHiWjuyZVhrHVKM6PwEpQ2p&#10;C3oxOs+T4xNb6rmDh+XqDQ/oT5v4nEi91YUVGWqZSFLYaREx2nwXErlNhLwRI+NcmH2cCR1REjN6&#10;z8UOf4jqPZfbPPBGehlM2F+ulAHXsnRKbfmzJ0a2eKzhUd5RDM2yaZvqsu+UJZQ7bCAH7Qh6y28V&#10;VvmO+fDIHM4c9gzukfCAH6kBqwSdRMka3O+39BGPo4BWSmqc4YL6XxvmBCX6m8EhmQzG4zj06TA+&#10;vxziwR1blscWs6muAVsHOxSjS2LEB92L0kH1gutmEV9FEzMc3y5o6MXr0G4WXFdcLBYJhGNuWbgz&#10;T5ZH15Hm2MPPzQtztmv0gCNyD/20s+mrfm+x8aaBxSaAVGkYItEtq10BcEWkcerWWdxBx+eEOizd&#10;+R8AAAD//wMAUEsDBBQABgAIAAAAIQA7a7qr3gAAAAgBAAAPAAAAZHJzL2Rvd25yZXYueG1sTI9B&#10;S8NAEIXvgv9hGcGb3dimNcZsSlBEsIJYvXibZsckmJ0N2W2b/nvHkx7nvceb7xXryfXqQGPoPBu4&#10;niWgiGtvO24MfLw/XmWgQkS22HsmAycKsC7PzwrMrT/yGx22sVFSwiFHA22MQ651qFtyGGZ+IBbv&#10;y48Oo5xjo+2IRyl3vZ4nyUo77Fg+tDjQfUv193bvDDynn/iwiBs6RZ5eq+opG9LwYszlxVTdgYo0&#10;xb8w/OILOpTCtPN7tkH1BmRIFDVZ3oASe5HNV6B2oixvU9Blof8PKH8AAAD//wMAUEsBAi0AFAAG&#10;AAgAAAAhALaDOJL+AAAA4QEAABMAAAAAAAAAAAAAAAAAAAAAAFtDb250ZW50X1R5cGVzXS54bWxQ&#10;SwECLQAUAAYACAAAACEAOP0h/9YAAACUAQAACwAAAAAAAAAAAAAAAAAvAQAAX3JlbHMvLnJlbHNQ&#10;SwECLQAUAAYACAAAACEA2Eqo+JUCAAC8BQAADgAAAAAAAAAAAAAAAAAuAgAAZHJzL2Uyb0RvYy54&#10;bWxQSwECLQAUAAYACAAAACEAO2u6q94AAAAIAQAADwAAAAAAAAAAAAAAAADvBAAAZHJzL2Rvd25y&#10;ZXYueG1sUEsFBgAAAAAEAAQA8wAAAPoFAAAAAA==&#10;" fillcolor="white [3201]" strokecolor="white [3212]" strokeweight=".5pt">
                <v:textbox>
                  <w:txbxContent>
                    <w:p w:rsidR="0083409C" w:rsidRPr="00C415BD" w:rsidRDefault="00BF5BB8" w:rsidP="0083409C">
                      <w:pPr>
                        <w:rPr>
                          <w:rFonts w:ascii="Arial Black" w:hAnsi="Arial Black" w:cstheme="minorHAnsi"/>
                          <w:b/>
                          <w:color w:val="5B9BD5" w:themeColor="accen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theme="minorHAnsi"/>
                          <w:b/>
                          <w:color w:val="5B9BD5" w:themeColor="accent1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BB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D24DEE" wp14:editId="5C0497AC">
                <wp:simplePos x="0" y="0"/>
                <wp:positionH relativeFrom="margin">
                  <wp:align>left</wp:align>
                </wp:positionH>
                <wp:positionV relativeFrom="paragraph">
                  <wp:posOffset>5924550</wp:posOffset>
                </wp:positionV>
                <wp:extent cx="2838450" cy="3429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BB2" w:rsidRPr="003B3BB2" w:rsidRDefault="003B3BB2" w:rsidP="003B3BB2">
                            <w:pPr>
                              <w:rPr>
                                <w:rFonts w:cstheme="minorHAnsi"/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3B3BB2">
                              <w:rPr>
                                <w:rFonts w:cstheme="minorHAnsi"/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  <w:t>Extra-curricular Activities</w:t>
                            </w:r>
                          </w:p>
                          <w:p w:rsidR="003B3BB2" w:rsidRPr="00B24BC5" w:rsidRDefault="003B3BB2" w:rsidP="0083409C">
                            <w:pPr>
                              <w:rPr>
                                <w:rFonts w:cstheme="minorHAnsi"/>
                                <w:b/>
                                <w:color w:val="5B9BD5" w:themeColor="accen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24DEE" id="Text Box 25" o:spid="_x0000_s1044" type="#_x0000_t202" style="position:absolute;left:0;text-align:left;margin-left:0;margin-top:466.5pt;width:223.5pt;height:27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QzUkgIAALwFAAAOAAAAZHJzL2Uyb0RvYy54bWysVE1PGzEQvVfqf7B8L5uEQEPEBqUgqkqo&#10;oELF2fHayapej2s7yaa/vs/eJASKVFH1smvPvBnPvPk4v2gbw1bKh5psyftHPc6UlVTVdl7y7w/X&#10;H0achShsJQxZVfKNCvxi8v7d+dqN1YAWZCrlGZzYMF67ki9idOOiCHKhGhGOyCkLpSbfiIirnxeV&#10;F2t4b0wx6PVOizX5ynmSKgRIrzoln2T/WisZb7UOKjJTcsQW89fn7yx9i8m5GM+9cItabsMQ/xBF&#10;I2qLR/eurkQUbOnrP1w1tfQUSMcjSU1BWtdS5RyQTb/3Ipv7hXAq5wJygtvTFP6fW/l1dedZXZV8&#10;cMKZFQ1q9KDayD5RyyACP2sXxoDdOwBjCznqvJMHCFParfZN+iMhBj2Y3uzZTd4khIPR8Wh4ApWE&#10;7ng4OOtl+osna+dD/KyoYelQco/qZVLF6iZERALoDpIeC2Tq6ro2Jl9Sx6hL49lKoNYm5hhh8Qxl&#10;LFuX/PQYYfzNw2z+igf4MzZZqtxb27ASQx0T+RQ3RiWMsd+UBreZkFdiFFIqu48zoxNKI6O3GG7x&#10;T1G9xbjLAxb5ZbJxb9zUlnzH0nNqqx87YnSHR2EO8k7H2M7a3FT90a5TZlRt0ECeuhEMTl7XqPKN&#10;CPFOeMwcGgN7JN7iow2hSrQ9cbYg/+s1ecJjFKDlbI0ZLnn4uRRecWa+WAzJWX84TEOfL8OTjwNc&#10;/KFmdqixy+aS0Dp9bCwn8zHho9kdtafmEetmml6FSliJt0sed8fL2G0WrCupptMMwpg7EW/svZPJ&#10;daI59fBD+yi82zZ6xIh8pd20i/GLfu+wydLSdBlJ13kYEtEdq9sCYEXkGdmus7SDDu8Z9bR0J78B&#10;AAD//wMAUEsDBBQABgAIAAAAIQBVzCWc3AAAAAgBAAAPAAAAZHJzL2Rvd25yZXYueG1sTI9BS8NA&#10;EIXvgv9hGcGb3WiCpjGbEhQRtCDWXrxNs2MSzM6G7LZN/73jSW9v5g1vvleuZjeoA02h92zgepGA&#10;Im687bk1sP14uspBhYhscfBMBk4UYFWdn5VYWH/kdzpsYqskhEOBBroYx0Lr0HTkMCz8SCzel58c&#10;RhmnVtsJjxLuBn2TJLfaYc/yocORHjpqvjd7Z+Al+8THNL7SKfL8VtfP+ZiFtTGXF3N9DyrSHP+O&#10;4Rdf0KESpp3fsw1qMCBFooFlmooQO8vuROxkk4vQVan/F6h+AAAA//8DAFBLAQItABQABgAIAAAA&#10;IQC2gziS/gAAAOEBAAATAAAAAAAAAAAAAAAAAAAAAABbQ29udGVudF9UeXBlc10ueG1sUEsBAi0A&#10;FAAGAAgAAAAhADj9If/WAAAAlAEAAAsAAAAAAAAAAAAAAAAALwEAAF9yZWxzLy5yZWxzUEsBAi0A&#10;FAAGAAgAAAAhAN79DNSSAgAAvAUAAA4AAAAAAAAAAAAAAAAALgIAAGRycy9lMm9Eb2MueG1sUEsB&#10;Ai0AFAAGAAgAAAAhAFXMJZzcAAAACAEAAA8AAAAAAAAAAAAAAAAA7AQAAGRycy9kb3ducmV2Lnht&#10;bFBLBQYAAAAABAAEAPMAAAD1BQAAAAA=&#10;" fillcolor="white [3201]" strokecolor="white [3212]" strokeweight=".5pt">
                <v:textbox>
                  <w:txbxContent>
                    <w:p w:rsidR="003B3BB2" w:rsidRPr="003B3BB2" w:rsidRDefault="003B3BB2" w:rsidP="003B3BB2">
                      <w:pPr>
                        <w:rPr>
                          <w:rFonts w:cstheme="minorHAnsi"/>
                          <w:b/>
                          <w:color w:val="5B9BD5" w:themeColor="accent1"/>
                          <w:sz w:val="28"/>
                          <w:szCs w:val="28"/>
                        </w:rPr>
                      </w:pPr>
                      <w:r w:rsidRPr="003B3BB2">
                        <w:rPr>
                          <w:rFonts w:cstheme="minorHAnsi"/>
                          <w:b/>
                          <w:color w:val="5B9BD5" w:themeColor="accent1"/>
                          <w:sz w:val="28"/>
                          <w:szCs w:val="28"/>
                        </w:rPr>
                        <w:t>Extra-curricular Activities</w:t>
                      </w:r>
                    </w:p>
                    <w:p w:rsidR="003B3BB2" w:rsidRPr="00B24BC5" w:rsidRDefault="003B3BB2" w:rsidP="0083409C">
                      <w:pPr>
                        <w:rPr>
                          <w:rFonts w:cstheme="minorHAnsi"/>
                          <w:b/>
                          <w:color w:val="5B9BD5" w:themeColor="accen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33C52" w:rsidRPr="0083409C" w:rsidSect="00D758B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2549"/>
    <w:multiLevelType w:val="hybridMultilevel"/>
    <w:tmpl w:val="DF6E0742"/>
    <w:lvl w:ilvl="0" w:tplc="D968FF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B27C4"/>
    <w:multiLevelType w:val="hybridMultilevel"/>
    <w:tmpl w:val="A9CEBDA6"/>
    <w:lvl w:ilvl="0" w:tplc="D968FF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1394F"/>
    <w:multiLevelType w:val="hybridMultilevel"/>
    <w:tmpl w:val="639E21E0"/>
    <w:lvl w:ilvl="0" w:tplc="D968FF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548CD"/>
    <w:multiLevelType w:val="hybridMultilevel"/>
    <w:tmpl w:val="46E4EEAC"/>
    <w:lvl w:ilvl="0" w:tplc="D968FF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44E21"/>
    <w:multiLevelType w:val="hybridMultilevel"/>
    <w:tmpl w:val="47ACF81C"/>
    <w:lvl w:ilvl="0" w:tplc="D968FF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52"/>
    <w:rsid w:val="00021E0A"/>
    <w:rsid w:val="00023612"/>
    <w:rsid w:val="001315B7"/>
    <w:rsid w:val="00137A2B"/>
    <w:rsid w:val="002272A1"/>
    <w:rsid w:val="002D36A2"/>
    <w:rsid w:val="003B3BB2"/>
    <w:rsid w:val="006B6F58"/>
    <w:rsid w:val="00733C52"/>
    <w:rsid w:val="007700BF"/>
    <w:rsid w:val="0083409C"/>
    <w:rsid w:val="008C3140"/>
    <w:rsid w:val="00930773"/>
    <w:rsid w:val="009B376F"/>
    <w:rsid w:val="00AA78C3"/>
    <w:rsid w:val="00B24BC5"/>
    <w:rsid w:val="00BF5BB8"/>
    <w:rsid w:val="00C00C80"/>
    <w:rsid w:val="00C332E3"/>
    <w:rsid w:val="00C415BD"/>
    <w:rsid w:val="00CA5A37"/>
    <w:rsid w:val="00D758B5"/>
    <w:rsid w:val="00D968C3"/>
    <w:rsid w:val="00E40C0D"/>
    <w:rsid w:val="00EA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07B45-A0ED-4C50-BD46-2661A533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A37"/>
    <w:rPr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C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C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C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C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C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C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C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C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C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5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C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C5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C5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C5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C5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C5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C5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C5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3C5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33C5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33C5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C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C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33C52"/>
    <w:rPr>
      <w:b/>
      <w:bCs/>
    </w:rPr>
  </w:style>
  <w:style w:type="character" w:styleId="Emphasis">
    <w:name w:val="Emphasis"/>
    <w:basedOn w:val="DefaultParagraphFont"/>
    <w:uiPriority w:val="20"/>
    <w:qFormat/>
    <w:rsid w:val="00733C52"/>
    <w:rPr>
      <w:i/>
      <w:iCs/>
    </w:rPr>
  </w:style>
  <w:style w:type="paragraph" w:styleId="NoSpacing">
    <w:name w:val="No Spacing"/>
    <w:uiPriority w:val="1"/>
    <w:qFormat/>
    <w:rsid w:val="00733C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3C5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3C5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C5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C5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33C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33C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33C5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33C5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33C5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3C52"/>
    <w:pPr>
      <w:outlineLvl w:val="9"/>
    </w:pPr>
  </w:style>
  <w:style w:type="paragraph" w:styleId="ListParagraph">
    <w:name w:val="List Paragraph"/>
    <w:basedOn w:val="Normal"/>
    <w:uiPriority w:val="34"/>
    <w:qFormat/>
    <w:rsid w:val="001315B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5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3E52E-396D-415B-A739-74501AB80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</dc:creator>
  <cp:keywords/>
  <dc:description/>
  <cp:lastModifiedBy>Shahid</cp:lastModifiedBy>
  <cp:revision>15</cp:revision>
  <dcterms:created xsi:type="dcterms:W3CDTF">2018-09-13T04:18:00Z</dcterms:created>
  <dcterms:modified xsi:type="dcterms:W3CDTF">2018-09-17T04:47:00Z</dcterms:modified>
</cp:coreProperties>
</file>