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54C3A" w:rsidRPr="00B5321E" w:rsidRDefault="004B2B8C" w:rsidP="00DC0869">
      <w:pPr>
        <w:pStyle w:val="Heading2"/>
        <w:spacing w:line="360" w:lineRule="auto"/>
        <w:ind w:right="-151"/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</w:pPr>
      <w:r w:rsidRPr="00E17672">
        <w:rPr>
          <w:rFonts w:ascii="Tahoma" w:hAnsi="Tahoma"/>
          <w:b/>
          <w:bCs/>
          <w:smallCaps/>
          <w:noProof/>
          <w:sz w:val="40"/>
          <w:szCs w:val="40"/>
          <w:u w:val="single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20A2B9" wp14:editId="200F5512">
                <wp:simplePos x="0" y="0"/>
                <wp:positionH relativeFrom="column">
                  <wp:posOffset>1412240</wp:posOffset>
                </wp:positionH>
                <wp:positionV relativeFrom="paragraph">
                  <wp:posOffset>-545627</wp:posOffset>
                </wp:positionV>
                <wp:extent cx="4338955" cy="644525"/>
                <wp:effectExtent l="0" t="0" r="0" b="3175"/>
                <wp:wrapNone/>
                <wp:docPr id="1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895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C3A" w:rsidRPr="00820415" w:rsidRDefault="00554C3A" w:rsidP="00554C3A">
                            <w:pPr>
                              <w:rPr>
                                <w:rFonts w:ascii="Brush Script MT" w:hAnsi="Brush Script MT"/>
                                <w:b/>
                                <w:sz w:val="68"/>
                                <w:szCs w:val="60"/>
                              </w:rPr>
                            </w:pPr>
                            <w:r w:rsidRPr="00820415">
                              <w:rPr>
                                <w:rFonts w:ascii="Brush Script MT" w:hAnsi="Brush Script MT"/>
                                <w:b/>
                                <w:sz w:val="68"/>
                                <w:szCs w:val="60"/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111.2pt;margin-top:-42.95pt;width:341.65pt;height:5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" filled="f" stroked="f">
                <v:textbox>
                  <w:txbxContent>
                    <w:p w:rsidR="00554C3A" w:rsidRPr="00820415" w:rsidRDefault="00554C3A" w:rsidP="00554C3A">
                      <w:pPr>
                        <w:rPr>
                          <w:rFonts w:ascii="Brush Script MT" w:hAnsi="Brush Script MT"/>
                          <w:b/>
                          <w:sz w:val="68"/>
                          <w:szCs w:val="60"/>
                        </w:rPr>
                      </w:pPr>
                      <w:r w:rsidRPr="00820415">
                        <w:rPr>
                          <w:rFonts w:ascii="Brush Script MT" w:hAnsi="Brush Script MT"/>
                          <w:b/>
                          <w:sz w:val="68"/>
                          <w:szCs w:val="60"/>
                        </w:rPr>
                        <w:t xml:space="preserve">Curriculum Vitae </w:t>
                      </w:r>
                    </w:p>
                  </w:txbxContent>
                </v:textbox>
              </v:rect>
            </w:pict>
          </mc:Fallback>
        </mc:AlternateContent>
      </w:r>
      <w:r w:rsidR="0017763C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>TALHA ZAHOOR</w:t>
      </w:r>
    </w:p>
    <w:p w:rsidR="00AE223C" w:rsidRPr="00985C2C" w:rsidRDefault="001574DE" w:rsidP="00607085">
      <w:pPr>
        <w:spacing w:line="276" w:lineRule="auto"/>
        <w:rPr>
          <w:iCs/>
        </w:rPr>
      </w:pPr>
      <w:r w:rsidRPr="00981984">
        <w:rPr>
          <w:rStyle w:val="Emphasis"/>
          <w:b/>
          <w:i w:val="0"/>
          <w:u w:val="single"/>
        </w:rPr>
        <w:t>Address</w:t>
      </w:r>
      <w:r w:rsidR="00174144" w:rsidRPr="00981984">
        <w:rPr>
          <w:rStyle w:val="Emphasis"/>
          <w:b/>
          <w:i w:val="0"/>
          <w:u w:val="single"/>
        </w:rPr>
        <w:t>:</w:t>
      </w:r>
      <w:r w:rsidR="00174144">
        <w:rPr>
          <w:rStyle w:val="Emphasis"/>
          <w:i w:val="0"/>
        </w:rPr>
        <w:t xml:space="preserve"> </w:t>
      </w:r>
      <w:r w:rsidR="00841063">
        <w:rPr>
          <w:rStyle w:val="Emphasis"/>
          <w:i w:val="0"/>
        </w:rPr>
        <w:t>Village</w:t>
      </w:r>
      <w:r w:rsidR="0017763C">
        <w:rPr>
          <w:rStyle w:val="Emphasis"/>
          <w:i w:val="0"/>
        </w:rPr>
        <w:t xml:space="preserve"> Pushtoon Garhi P/O &amp; Tehsil Pabbi District Nowshera.</w:t>
      </w:r>
    </w:p>
    <w:p w:rsidR="00033EF6" w:rsidRPr="00F30698" w:rsidRDefault="007F22F7" w:rsidP="00607085">
      <w:pPr>
        <w:autoSpaceDE w:val="0"/>
        <w:autoSpaceDN w:val="0"/>
        <w:adjustRightInd w:val="0"/>
        <w:spacing w:line="276" w:lineRule="auto"/>
        <w:ind w:right="-15"/>
        <w:rPr>
          <w:rStyle w:val="Emphasis"/>
          <w:i w:val="0"/>
        </w:rPr>
      </w:pPr>
      <w:r w:rsidRPr="00981984">
        <w:rPr>
          <w:rStyle w:val="Emphasis"/>
          <w:b/>
          <w:i w:val="0"/>
          <w:u w:val="single"/>
        </w:rPr>
        <w:t>Contact</w:t>
      </w:r>
      <w:r w:rsidR="00981984" w:rsidRPr="00D01555">
        <w:rPr>
          <w:rStyle w:val="Emphasis"/>
          <w:b/>
          <w:i w:val="0"/>
        </w:rPr>
        <w:t xml:space="preserve"> #</w:t>
      </w:r>
      <w:r w:rsidRPr="00D01555">
        <w:rPr>
          <w:rStyle w:val="Emphasis"/>
          <w:b/>
          <w:i w:val="0"/>
        </w:rPr>
        <w:t>:</w:t>
      </w:r>
      <w:r w:rsidRPr="00D01555">
        <w:rPr>
          <w:rStyle w:val="Emphasis"/>
          <w:i w:val="0"/>
        </w:rPr>
        <w:t xml:space="preserve"> </w:t>
      </w:r>
      <w:r w:rsidR="00916FC2">
        <w:rPr>
          <w:rStyle w:val="Emphasis"/>
          <w:i w:val="0"/>
        </w:rPr>
        <w:t>0</w:t>
      </w:r>
      <w:r w:rsidR="000F51AA">
        <w:rPr>
          <w:rStyle w:val="Emphasis"/>
          <w:i w:val="0"/>
        </w:rPr>
        <w:t>092-</w:t>
      </w:r>
      <w:r w:rsidR="0017763C">
        <w:rPr>
          <w:rStyle w:val="Emphasis"/>
          <w:i w:val="0"/>
        </w:rPr>
        <w:t>313-0425016</w:t>
      </w:r>
    </w:p>
    <w:p w:rsidR="00554C3A" w:rsidRDefault="004B2B8C" w:rsidP="00554C3A">
      <w:pPr>
        <w:pStyle w:val="Heading2"/>
        <w:spacing w:before="120" w:after="120"/>
        <w:ind w:right="-151"/>
        <w:rPr>
          <w:rFonts w:ascii="Cambria" w:hAnsi="Cambria" w:cs="Times New Roman"/>
          <w:b/>
          <w:bCs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3F606B" wp14:editId="2562AA49">
                <wp:simplePos x="0" y="0"/>
                <wp:positionH relativeFrom="column">
                  <wp:posOffset>-67310</wp:posOffset>
                </wp:positionH>
                <wp:positionV relativeFrom="paragraph">
                  <wp:posOffset>351790</wp:posOffset>
                </wp:positionV>
                <wp:extent cx="6287135" cy="0"/>
                <wp:effectExtent l="18415" t="18415" r="19050" b="19685"/>
                <wp:wrapNone/>
                <wp:docPr id="1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78BFF9F4" id="Line 9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7.7pt" to="489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sG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" strokeweight="2.25pt"/>
            </w:pict>
          </mc:Fallback>
        </mc:AlternateContent>
      </w:r>
      <w:r>
        <w:rPr>
          <w:noProof/>
          <w14:shadow w14:blurRad="0" w14:dist="0" w14:dir="0" w14:sx="0" w14:sy="0" w14:kx="0" w14:ky="0" w14:algn="none">
            <w14:srgbClr w14:val="000000"/>
          </w14:shadow>
        </w:rPr>
        <w:drawing>
          <wp:anchor distT="0" distB="0" distL="114300" distR="114300" simplePos="0" relativeHeight="251659776" behindDoc="1" locked="0" layoutInCell="1" allowOverlap="1" wp14:anchorId="552B7BF3" wp14:editId="003EF36C">
            <wp:simplePos x="0" y="0"/>
            <wp:positionH relativeFrom="column">
              <wp:posOffset>7403465</wp:posOffset>
            </wp:positionH>
            <wp:positionV relativeFrom="paragraph">
              <wp:posOffset>78740</wp:posOffset>
            </wp:positionV>
            <wp:extent cx="1067435" cy="1382395"/>
            <wp:effectExtent l="0" t="0" r="0" b="8255"/>
            <wp:wrapNone/>
            <wp:docPr id="115" name="Picture 1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 w:cs="Times New Roman"/>
          <w:noProof/>
          <w:color w:val="00B050"/>
          <w:sz w:val="24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0A0D170E" wp14:editId="333A3CFE">
            <wp:extent cx="255270" cy="127635"/>
            <wp:effectExtent l="0" t="0" r="0" b="5715"/>
            <wp:docPr id="12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Times New Roman" w:hAnsi="Times New Roman" w:cs="Times New Roman"/>
          <w:bCs/>
          <w:noProof/>
          <w:color w:val="00B050"/>
          <w:sz w:val="24"/>
        </w:rPr>
        <w:t xml:space="preserve"> 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>OBJECTIVE</w:t>
      </w:r>
      <w:r w:rsidR="00984A4B" w:rsidRPr="00820415">
        <w:rPr>
          <w:rFonts w:ascii="Cambria" w:hAnsi="Cambria" w:cs="Times New Roman"/>
          <w:b/>
          <w:bCs/>
          <w:noProof/>
          <w:sz w:val="28"/>
          <w:szCs w:val="26"/>
        </w:rPr>
        <w:t>:</w:t>
      </w:r>
    </w:p>
    <w:p w:rsidR="00033EF6" w:rsidRPr="006716BE" w:rsidRDefault="00F56432" w:rsidP="00607085">
      <w:pPr>
        <w:jc w:val="both"/>
      </w:pPr>
      <w:r>
        <w:t xml:space="preserve">To work in a challenging environment in any government and </w:t>
      </w:r>
      <w:r w:rsidR="00026557">
        <w:t>non-government</w:t>
      </w:r>
      <w:r w:rsidR="00D84463">
        <w:t xml:space="preserve"> organization for caree</w:t>
      </w:r>
      <w:r w:rsidR="00922A5E">
        <w:t>r</w:t>
      </w:r>
      <w:r>
        <w:t xml:space="preserve"> growth through sincere, achievement and skill and where evaluation is based on performance and where is an equal chance of career development.</w:t>
      </w:r>
    </w:p>
    <w:p w:rsidR="00554C3A" w:rsidRPr="00B348DC" w:rsidRDefault="004B2B8C" w:rsidP="00916FC2">
      <w:pPr>
        <w:pStyle w:val="Heading2"/>
        <w:spacing w:before="120" w:after="120"/>
        <w:ind w:right="-151"/>
        <w:rPr>
          <w:rFonts w:ascii="Cambria" w:hAnsi="Cambria" w:cs="Times New Roman"/>
          <w:b/>
          <w:bCs/>
          <w:noProof/>
          <w:color w:val="780A02"/>
          <w:sz w:val="24"/>
        </w:rPr>
      </w:pPr>
      <w:r>
        <w:rPr>
          <w:rFonts w:ascii="Constantia" w:hAnsi="Constantia"/>
          <w:bCs/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42BA5F" wp14:editId="06F4C4DD">
                <wp:simplePos x="0" y="0"/>
                <wp:positionH relativeFrom="column">
                  <wp:posOffset>-67310</wp:posOffset>
                </wp:positionH>
                <wp:positionV relativeFrom="paragraph">
                  <wp:posOffset>302895</wp:posOffset>
                </wp:positionV>
                <wp:extent cx="6287135" cy="0"/>
                <wp:effectExtent l="18415" t="17145" r="19050" b="20955"/>
                <wp:wrapNone/>
                <wp:docPr id="1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13F72D34" id="Line 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3.85pt" to="489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HcFQIAACsEAAAOAAAAZHJzL2Uyb0RvYy54bWysU02P2jAQvVfqf7B8hyRsCB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" strokeweight="2.25pt"/>
            </w:pict>
          </mc:Fallback>
        </mc:AlternateContent>
      </w:r>
      <w:r>
        <w:rPr>
          <w:rFonts w:ascii="Constantia" w:hAnsi="Constantia" w:cs="Times New Roman"/>
          <w:noProof/>
          <w:color w:val="00B050"/>
          <w:sz w:val="24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7731151E" wp14:editId="31042100">
            <wp:extent cx="255270" cy="127635"/>
            <wp:effectExtent l="0" t="0" r="0" b="5715"/>
            <wp:docPr id="11" name="Picture 2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Times New Roman" w:hAnsi="Times New Roman" w:cs="Times New Roman"/>
          <w:bCs/>
          <w:noProof/>
          <w:color w:val="00B050"/>
          <w:sz w:val="24"/>
        </w:rPr>
        <w:t xml:space="preserve"> 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>PERSONAL INFORMATION</w:t>
      </w:r>
      <w:r w:rsidR="00984A4B" w:rsidRPr="00820415">
        <w:rPr>
          <w:rFonts w:ascii="Cambria" w:hAnsi="Cambria" w:cs="Times New Roman"/>
          <w:b/>
          <w:bCs/>
          <w:noProof/>
          <w:sz w:val="28"/>
          <w:szCs w:val="26"/>
        </w:rPr>
        <w:t>: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 xml:space="preserve"> </w:t>
      </w:r>
    </w:p>
    <w:p w:rsidR="00B633C4" w:rsidRDefault="00193B90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drawing>
          <wp:anchor distT="0" distB="0" distL="114300" distR="114300" simplePos="0" relativeHeight="251683328" behindDoc="0" locked="0" layoutInCell="1" allowOverlap="1" wp14:anchorId="36606B09" wp14:editId="2BF6F9D5">
            <wp:simplePos x="0" y="0"/>
            <wp:positionH relativeFrom="column">
              <wp:posOffset>4600575</wp:posOffset>
            </wp:positionH>
            <wp:positionV relativeFrom="paragraph">
              <wp:posOffset>73660</wp:posOffset>
            </wp:positionV>
            <wp:extent cx="1095375" cy="1495425"/>
            <wp:effectExtent l="38100" t="19050" r="47625" b="542925"/>
            <wp:wrapNone/>
            <wp:docPr id="8" name="Picture 8" descr="C:\Users\Sh Ah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 Ah\Desktop\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95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3C4">
        <w:rPr>
          <w:rStyle w:val="Emphasis"/>
          <w:i w:val="0"/>
        </w:rPr>
        <w:t>Name</w:t>
      </w:r>
      <w:r w:rsidR="00B633C4">
        <w:rPr>
          <w:rStyle w:val="Emphasis"/>
          <w:i w:val="0"/>
        </w:rPr>
        <w:tab/>
      </w:r>
      <w:r w:rsidR="00B633C4">
        <w:rPr>
          <w:rStyle w:val="Emphasis"/>
          <w:i w:val="0"/>
        </w:rPr>
        <w:tab/>
      </w:r>
      <w:r w:rsidR="00B633C4">
        <w:rPr>
          <w:rStyle w:val="Emphasis"/>
          <w:i w:val="0"/>
        </w:rPr>
        <w:tab/>
        <w:t>:</w:t>
      </w:r>
      <w:r w:rsidR="00B633C4">
        <w:rPr>
          <w:rStyle w:val="Emphasis"/>
          <w:i w:val="0"/>
        </w:rPr>
        <w:tab/>
      </w:r>
      <w:r w:rsidR="0017763C">
        <w:rPr>
          <w:rStyle w:val="Emphasis"/>
          <w:i w:val="0"/>
        </w:rPr>
        <w:t>Talha Zahoor</w:t>
      </w:r>
      <w:r w:rsidR="003719DC">
        <w:rPr>
          <w:rStyle w:val="Emphasis"/>
          <w:i w:val="0"/>
        </w:rPr>
        <w:tab/>
      </w:r>
      <w:r w:rsidR="003719DC">
        <w:rPr>
          <w:rStyle w:val="Emphasis"/>
          <w:i w:val="0"/>
        </w:rPr>
        <w:tab/>
      </w:r>
    </w:p>
    <w:p w:rsidR="00612036" w:rsidRDefault="00174144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Father</w:t>
      </w:r>
      <w:r w:rsidR="00B00256">
        <w:rPr>
          <w:rStyle w:val="Emphasis"/>
          <w:i w:val="0"/>
        </w:rPr>
        <w:t>’s</w:t>
      </w:r>
      <w:r>
        <w:rPr>
          <w:rStyle w:val="Emphasis"/>
          <w:i w:val="0"/>
        </w:rPr>
        <w:t xml:space="preserve"> </w:t>
      </w:r>
      <w:r w:rsidR="003D2619" w:rsidRPr="00B348DC">
        <w:rPr>
          <w:rStyle w:val="Emphasis"/>
          <w:i w:val="0"/>
        </w:rPr>
        <w:t>Name</w:t>
      </w:r>
      <w:r w:rsidR="00B00256">
        <w:rPr>
          <w:rStyle w:val="Emphasis"/>
          <w:i w:val="0"/>
        </w:rPr>
        <w:t xml:space="preserve"> </w:t>
      </w:r>
      <w:r w:rsidR="00E5617E">
        <w:rPr>
          <w:rStyle w:val="Emphasis"/>
          <w:i w:val="0"/>
        </w:rPr>
        <w:tab/>
        <w:t>:</w:t>
      </w:r>
      <w:r w:rsidR="00E5617E">
        <w:rPr>
          <w:rStyle w:val="Emphasis"/>
          <w:i w:val="0"/>
        </w:rPr>
        <w:tab/>
      </w:r>
      <w:r w:rsidR="0017763C">
        <w:rPr>
          <w:rStyle w:val="Emphasis"/>
          <w:i w:val="0"/>
        </w:rPr>
        <w:t>Zahoor Khan</w:t>
      </w:r>
    </w:p>
    <w:p w:rsidR="00554C3A" w:rsidRDefault="00554C3A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Nationality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 xml:space="preserve">: </w:t>
      </w:r>
      <w:r w:rsidRPr="00B348DC">
        <w:rPr>
          <w:rStyle w:val="Emphasis"/>
          <w:i w:val="0"/>
        </w:rPr>
        <w:tab/>
      </w:r>
      <w:r w:rsidR="005E6A07" w:rsidRPr="00B348DC">
        <w:rPr>
          <w:rStyle w:val="Emphasis"/>
          <w:i w:val="0"/>
        </w:rPr>
        <w:t>Pakistani</w:t>
      </w:r>
    </w:p>
    <w:p w:rsidR="00D7573E" w:rsidRPr="00B348DC" w:rsidRDefault="00D7573E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Date of Birth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>:</w:t>
      </w:r>
      <w:r w:rsidRPr="00B348DC">
        <w:rPr>
          <w:rStyle w:val="Emphasis"/>
          <w:i w:val="0"/>
        </w:rPr>
        <w:tab/>
      </w:r>
      <w:r w:rsidR="0017763C">
        <w:rPr>
          <w:rStyle w:val="Emphasis"/>
          <w:i w:val="0"/>
        </w:rPr>
        <w:t>10-03-1997</w:t>
      </w:r>
    </w:p>
    <w:p w:rsidR="002C02A4" w:rsidRPr="007F22F7" w:rsidRDefault="002C02A4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CNIC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8A0625">
        <w:rPr>
          <w:rStyle w:val="Emphasis"/>
          <w:i w:val="0"/>
        </w:rPr>
        <w:tab/>
      </w:r>
      <w:r w:rsidR="00261CC1">
        <w:rPr>
          <w:rStyle w:val="Emphasis"/>
          <w:i w:val="0"/>
        </w:rPr>
        <w:t>1720</w:t>
      </w:r>
      <w:r w:rsidR="0017763C">
        <w:rPr>
          <w:rStyle w:val="Emphasis"/>
          <w:i w:val="0"/>
        </w:rPr>
        <w:t>1-8364306-1</w:t>
      </w:r>
    </w:p>
    <w:p w:rsidR="00554C3A" w:rsidRDefault="00554C3A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Religion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 xml:space="preserve">: </w:t>
      </w:r>
      <w:r w:rsidRPr="00B348DC">
        <w:rPr>
          <w:rStyle w:val="Emphasis"/>
          <w:i w:val="0"/>
        </w:rPr>
        <w:tab/>
        <w:t>Islam</w:t>
      </w:r>
    </w:p>
    <w:p w:rsidR="00FE4364" w:rsidRDefault="00FE4364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Domicile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8A0625">
        <w:rPr>
          <w:rStyle w:val="Emphasis"/>
          <w:i w:val="0"/>
        </w:rPr>
        <w:tab/>
      </w:r>
      <w:r w:rsidR="0064485A">
        <w:rPr>
          <w:rStyle w:val="Emphasis"/>
          <w:i w:val="0"/>
        </w:rPr>
        <w:t>Nowshera</w:t>
      </w:r>
      <w:r w:rsidR="00987132">
        <w:rPr>
          <w:rStyle w:val="Emphasis"/>
          <w:i w:val="0"/>
        </w:rPr>
        <w:t xml:space="preserve"> </w:t>
      </w:r>
      <w:r w:rsidR="007F22F7">
        <w:rPr>
          <w:rStyle w:val="Emphasis"/>
          <w:i w:val="0"/>
        </w:rPr>
        <w:t xml:space="preserve">KPK Pakistan. </w:t>
      </w:r>
    </w:p>
    <w:p w:rsidR="00033EF6" w:rsidRDefault="00FE4364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Gender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BD5941">
        <w:rPr>
          <w:rStyle w:val="Emphasis"/>
          <w:i w:val="0"/>
        </w:rPr>
        <w:tab/>
      </w:r>
      <w:r w:rsidR="00916FC2">
        <w:rPr>
          <w:rStyle w:val="Emphasis"/>
          <w:i w:val="0"/>
        </w:rPr>
        <w:t>M</w:t>
      </w:r>
      <w:r w:rsidR="008A0625">
        <w:rPr>
          <w:rStyle w:val="Emphasis"/>
          <w:i w:val="0"/>
        </w:rPr>
        <w:t>ale</w:t>
      </w:r>
      <w:r w:rsidR="007A4811" w:rsidRPr="00F66797">
        <w:rPr>
          <w:rStyle w:val="Emphasis"/>
          <w:i w:val="0"/>
        </w:rPr>
        <w:t xml:space="preserve"> </w:t>
      </w:r>
    </w:p>
    <w:p w:rsidR="00672814" w:rsidRDefault="00672814" w:rsidP="0067281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Marital Status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>
        <w:rPr>
          <w:rStyle w:val="Emphasis"/>
          <w:i w:val="0"/>
        </w:rPr>
        <w:tab/>
      </w:r>
      <w:r w:rsidRPr="00CF1CA1">
        <w:rPr>
          <w:rStyle w:val="Emphasis"/>
          <w:i w:val="0"/>
        </w:rPr>
        <w:t>Single</w:t>
      </w:r>
    </w:p>
    <w:p w:rsidR="00554C3A" w:rsidRPr="00B348DC" w:rsidRDefault="004B2B8C" w:rsidP="00554C3A">
      <w:pPr>
        <w:tabs>
          <w:tab w:val="left" w:pos="0"/>
        </w:tabs>
        <w:autoSpaceDE w:val="0"/>
        <w:autoSpaceDN w:val="0"/>
        <w:adjustRightInd w:val="0"/>
        <w:spacing w:line="360" w:lineRule="auto"/>
        <w:ind w:right="-331"/>
        <w:jc w:val="both"/>
        <w:rPr>
          <w:rFonts w:ascii="Constantia" w:hAnsi="Constantia"/>
          <w:bCs/>
          <w:noProof/>
          <w:color w:val="780A02"/>
          <w:sz w:val="28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CAB3EC" wp14:editId="60653C53">
                <wp:simplePos x="0" y="0"/>
                <wp:positionH relativeFrom="column">
                  <wp:posOffset>-66674</wp:posOffset>
                </wp:positionH>
                <wp:positionV relativeFrom="paragraph">
                  <wp:posOffset>222250</wp:posOffset>
                </wp:positionV>
                <wp:extent cx="6191250" cy="9525"/>
                <wp:effectExtent l="19050" t="19050" r="19050" b="28575"/>
                <wp:wrapNone/>
                <wp:docPr id="15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8D07241" id="Line 9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7.5pt" to="482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" strokeweight="2.25pt"/>
            </w:pict>
          </mc:Fallback>
        </mc:AlternateContent>
      </w:r>
      <w:r w:rsidR="00554C3A" w:rsidRPr="00B348DC">
        <w:rPr>
          <w:rFonts w:ascii="Comic Sans MS" w:hAnsi="Comic Sans MS"/>
          <w:sz w:val="10"/>
          <w:szCs w:val="20"/>
        </w:rPr>
        <w:t xml:space="preserve">  </w:t>
      </w:r>
      <w:r>
        <w:rPr>
          <w:rFonts w:ascii="Constantia" w:hAnsi="Constantia"/>
          <w:noProof/>
        </w:rPr>
        <w:drawing>
          <wp:inline distT="0" distB="0" distL="0" distR="0" wp14:anchorId="26C822F5" wp14:editId="66F1CC92">
            <wp:extent cx="255270" cy="127635"/>
            <wp:effectExtent l="0" t="0" r="0" b="5715"/>
            <wp:docPr id="10" name="Picture 3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Constantia" w:hAnsi="Constantia"/>
          <w:bCs/>
          <w:noProof/>
        </w:rPr>
        <w:t xml:space="preserve"> </w:t>
      </w:r>
      <w:r w:rsidR="00554C3A" w:rsidRPr="00820415">
        <w:rPr>
          <w:rFonts w:ascii="Cambria" w:hAnsi="Cambria"/>
          <w:b/>
          <w:bCs/>
          <w:noProof/>
          <w:sz w:val="28"/>
          <w:szCs w:val="26"/>
        </w:rPr>
        <w:t>EDUCATIONAL INFORMATION</w:t>
      </w:r>
      <w:r w:rsidR="002A0FBF" w:rsidRPr="00820415">
        <w:rPr>
          <w:rFonts w:ascii="Cambria" w:hAnsi="Cambria"/>
          <w:b/>
          <w:bCs/>
          <w:noProof/>
          <w:sz w:val="28"/>
          <w:szCs w:val="26"/>
        </w:rPr>
        <w:t>:</w:t>
      </w:r>
    </w:p>
    <w:tbl>
      <w:tblPr>
        <w:tblW w:w="9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1179"/>
        <w:gridCol w:w="1632"/>
        <w:gridCol w:w="1360"/>
        <w:gridCol w:w="2491"/>
      </w:tblGrid>
      <w:tr w:rsidR="001E1425" w:rsidRPr="00131FA4" w:rsidTr="00D01555">
        <w:trPr>
          <w:trHeight w:val="479"/>
        </w:trPr>
        <w:tc>
          <w:tcPr>
            <w:tcW w:w="307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A7467" w:rsidRPr="00482734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DEGREE</w:t>
            </w:r>
          </w:p>
        </w:tc>
        <w:tc>
          <w:tcPr>
            <w:tcW w:w="1179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8A7467" w:rsidRPr="00482734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YEAR</w:t>
            </w:r>
          </w:p>
        </w:tc>
        <w:tc>
          <w:tcPr>
            <w:tcW w:w="1632" w:type="dxa"/>
            <w:shd w:val="clear" w:color="auto" w:fill="C6D9F1" w:themeFill="text2" w:themeFillTint="33"/>
            <w:vAlign w:val="center"/>
          </w:tcPr>
          <w:p w:rsidR="008A7467" w:rsidRPr="00482734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MARKS OBTAINED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</w:tcPr>
          <w:p w:rsidR="008A7467" w:rsidRPr="00482734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T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O</w:t>
            </w: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TAL MARKS</w:t>
            </w:r>
          </w:p>
        </w:tc>
        <w:tc>
          <w:tcPr>
            <w:tcW w:w="2491" w:type="dxa"/>
            <w:shd w:val="clear" w:color="auto" w:fill="C6D9F1" w:themeFill="text2" w:themeFillTint="33"/>
            <w:vAlign w:val="center"/>
          </w:tcPr>
          <w:p w:rsidR="008A7467" w:rsidRPr="00482734" w:rsidRDefault="001E1425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BOARD</w:t>
            </w:r>
          </w:p>
        </w:tc>
      </w:tr>
      <w:tr w:rsidR="001E1425" w:rsidRPr="00131FA4" w:rsidTr="00D01555">
        <w:trPr>
          <w:trHeight w:val="453"/>
        </w:trPr>
        <w:tc>
          <w:tcPr>
            <w:tcW w:w="3078" w:type="dxa"/>
            <w:tcBorders>
              <w:right w:val="single" w:sz="4" w:space="0" w:color="auto"/>
            </w:tcBorders>
            <w:vAlign w:val="center"/>
          </w:tcPr>
          <w:p w:rsidR="008A7467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S.S.C</w:t>
            </w:r>
          </w:p>
        </w:tc>
        <w:tc>
          <w:tcPr>
            <w:tcW w:w="1179" w:type="dxa"/>
            <w:tcBorders>
              <w:left w:val="single" w:sz="4" w:space="0" w:color="auto"/>
            </w:tcBorders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2014</w:t>
            </w:r>
          </w:p>
        </w:tc>
        <w:tc>
          <w:tcPr>
            <w:tcW w:w="1632" w:type="dxa"/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640</w:t>
            </w:r>
          </w:p>
        </w:tc>
        <w:tc>
          <w:tcPr>
            <w:tcW w:w="1360" w:type="dxa"/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1100</w:t>
            </w:r>
          </w:p>
        </w:tc>
        <w:tc>
          <w:tcPr>
            <w:tcW w:w="2491" w:type="dxa"/>
            <w:vAlign w:val="center"/>
          </w:tcPr>
          <w:p w:rsidR="008A7467" w:rsidRDefault="008A7467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BISE Mardan</w:t>
            </w:r>
          </w:p>
        </w:tc>
      </w:tr>
      <w:tr w:rsidR="001E1425" w:rsidRPr="00131FA4" w:rsidTr="00D01555">
        <w:trPr>
          <w:trHeight w:val="453"/>
        </w:trPr>
        <w:tc>
          <w:tcPr>
            <w:tcW w:w="3078" w:type="dxa"/>
            <w:tcBorders>
              <w:right w:val="single" w:sz="4" w:space="0" w:color="auto"/>
            </w:tcBorders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D.A.E (Electrical)</w:t>
            </w:r>
          </w:p>
        </w:tc>
        <w:tc>
          <w:tcPr>
            <w:tcW w:w="1179" w:type="dxa"/>
            <w:tcBorders>
              <w:left w:val="single" w:sz="4" w:space="0" w:color="auto"/>
            </w:tcBorders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2017</w:t>
            </w:r>
          </w:p>
        </w:tc>
        <w:tc>
          <w:tcPr>
            <w:tcW w:w="1632" w:type="dxa"/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2348</w:t>
            </w:r>
          </w:p>
        </w:tc>
        <w:tc>
          <w:tcPr>
            <w:tcW w:w="1360" w:type="dxa"/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3550</w:t>
            </w:r>
          </w:p>
        </w:tc>
        <w:tc>
          <w:tcPr>
            <w:tcW w:w="2491" w:type="dxa"/>
            <w:vAlign w:val="center"/>
          </w:tcPr>
          <w:p w:rsidR="008A7467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BTE Peshawar</w:t>
            </w:r>
          </w:p>
        </w:tc>
      </w:tr>
      <w:tr w:rsidR="0017763C" w:rsidRPr="00131FA4" w:rsidTr="00D01555">
        <w:trPr>
          <w:trHeight w:val="453"/>
        </w:trPr>
        <w:tc>
          <w:tcPr>
            <w:tcW w:w="3078" w:type="dxa"/>
            <w:tcBorders>
              <w:right w:val="single" w:sz="4" w:space="0" w:color="auto"/>
            </w:tcBorders>
            <w:vAlign w:val="center"/>
          </w:tcPr>
          <w:p w:rsidR="0017763C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B.A</w:t>
            </w:r>
          </w:p>
        </w:tc>
        <w:tc>
          <w:tcPr>
            <w:tcW w:w="1179" w:type="dxa"/>
            <w:tcBorders>
              <w:left w:val="single" w:sz="4" w:space="0" w:color="auto"/>
            </w:tcBorders>
            <w:vAlign w:val="center"/>
          </w:tcPr>
          <w:p w:rsidR="0017763C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Continue</w:t>
            </w:r>
          </w:p>
        </w:tc>
        <w:tc>
          <w:tcPr>
            <w:tcW w:w="1632" w:type="dxa"/>
            <w:vAlign w:val="center"/>
          </w:tcPr>
          <w:p w:rsidR="0017763C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</w:p>
        </w:tc>
        <w:tc>
          <w:tcPr>
            <w:tcW w:w="1360" w:type="dxa"/>
            <w:vAlign w:val="center"/>
          </w:tcPr>
          <w:p w:rsidR="0017763C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</w:p>
        </w:tc>
        <w:tc>
          <w:tcPr>
            <w:tcW w:w="2491" w:type="dxa"/>
            <w:vAlign w:val="center"/>
          </w:tcPr>
          <w:p w:rsidR="0017763C" w:rsidRDefault="0017763C" w:rsidP="001E1425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Uni of Peshawar</w:t>
            </w:r>
          </w:p>
        </w:tc>
      </w:tr>
    </w:tbl>
    <w:p w:rsidR="00916FC2" w:rsidRDefault="00916FC2" w:rsidP="00890954">
      <w:pPr>
        <w:tabs>
          <w:tab w:val="left" w:pos="0"/>
        </w:tabs>
        <w:autoSpaceDE w:val="0"/>
        <w:autoSpaceDN w:val="0"/>
        <w:adjustRightInd w:val="0"/>
        <w:spacing w:line="276" w:lineRule="auto"/>
        <w:ind w:right="-331"/>
        <w:jc w:val="both"/>
        <w:rPr>
          <w:rFonts w:ascii="Constantia" w:hAnsi="Constantia"/>
          <w:bCs/>
          <w:noProof/>
        </w:rPr>
      </w:pPr>
    </w:p>
    <w:p w:rsidR="00C74A31" w:rsidRDefault="00C74A31" w:rsidP="00672814">
      <w:pPr>
        <w:tabs>
          <w:tab w:val="left" w:pos="0"/>
        </w:tabs>
        <w:autoSpaceDE w:val="0"/>
        <w:autoSpaceDN w:val="0"/>
        <w:adjustRightInd w:val="0"/>
        <w:spacing w:line="480" w:lineRule="auto"/>
        <w:ind w:right="-331"/>
        <w:jc w:val="both"/>
        <w:rPr>
          <w:rStyle w:val="Emphasis"/>
          <w:rFonts w:ascii="Cambria" w:hAnsi="Cambria"/>
          <w:b/>
          <w:bCs/>
          <w:i w:val="0"/>
          <w:iCs w:val="0"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51CFF9" wp14:editId="30A4755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203200</wp:posOffset>
                </wp:positionV>
                <wp:extent cx="6200775" cy="9525"/>
                <wp:effectExtent l="19050" t="19050" r="28575" b="28575"/>
                <wp:wrapNone/>
                <wp:docPr id="27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B4E9539" id="Line 94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6pt" to="481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" strokeweight="2.25pt"/>
            </w:pict>
          </mc:Fallback>
        </mc:AlternateContent>
      </w:r>
      <w:r>
        <w:rPr>
          <w:rFonts w:ascii="Constantia" w:hAnsi="Constantia"/>
          <w:noProof/>
        </w:rPr>
        <w:drawing>
          <wp:inline distT="0" distB="0" distL="0" distR="0" wp14:anchorId="3036B4C5" wp14:editId="3DC1B073">
            <wp:extent cx="257175" cy="123825"/>
            <wp:effectExtent l="0" t="0" r="9525" b="9525"/>
            <wp:docPr id="26" name="Picture 26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 w:rsidR="0017763C">
        <w:rPr>
          <w:rFonts w:ascii="Cambria" w:hAnsi="Cambria"/>
          <w:b/>
          <w:bCs/>
          <w:noProof/>
          <w:sz w:val="28"/>
          <w:szCs w:val="26"/>
        </w:rPr>
        <w:t>Islamic Qualification</w:t>
      </w:r>
      <w:r>
        <w:rPr>
          <w:rFonts w:ascii="Cambria" w:hAnsi="Cambria"/>
          <w:b/>
          <w:bCs/>
          <w:noProof/>
          <w:sz w:val="28"/>
          <w:szCs w:val="26"/>
        </w:rPr>
        <w:t xml:space="preserve">: </w:t>
      </w:r>
    </w:p>
    <w:p w:rsidR="00984A22" w:rsidRPr="00322EF9" w:rsidRDefault="0017763C" w:rsidP="00672814">
      <w:pPr>
        <w:numPr>
          <w:ilvl w:val="0"/>
          <w:numId w:val="49"/>
        </w:numPr>
        <w:tabs>
          <w:tab w:val="left" w:pos="-360"/>
        </w:tabs>
        <w:autoSpaceDE w:val="0"/>
        <w:autoSpaceDN w:val="0"/>
        <w:adjustRightInd w:val="0"/>
        <w:spacing w:line="480" w:lineRule="auto"/>
        <w:ind w:right="-151"/>
        <w:jc w:val="both"/>
        <w:rPr>
          <w:rStyle w:val="Emphasis"/>
          <w:i w:val="0"/>
        </w:rPr>
      </w:pPr>
      <w:r>
        <w:rPr>
          <w:rStyle w:val="Emphasis"/>
          <w:i w:val="0"/>
        </w:rPr>
        <w:t>Khafiz Ul Quran</w:t>
      </w:r>
    </w:p>
    <w:p w:rsidR="0015063E" w:rsidRDefault="0015063E" w:rsidP="00672814">
      <w:pPr>
        <w:tabs>
          <w:tab w:val="left" w:pos="-360"/>
        </w:tabs>
        <w:autoSpaceDE w:val="0"/>
        <w:autoSpaceDN w:val="0"/>
        <w:adjustRightInd w:val="0"/>
        <w:spacing w:line="480" w:lineRule="auto"/>
        <w:ind w:right="-151"/>
        <w:rPr>
          <w:rStyle w:val="Emphasis"/>
          <w:rFonts w:ascii="Cambria" w:hAnsi="Cambria"/>
          <w:b/>
          <w:bCs/>
          <w:i w:val="0"/>
          <w:iCs w:val="0"/>
          <w:noProof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39CF83" wp14:editId="33DAA91C">
                <wp:simplePos x="0" y="0"/>
                <wp:positionH relativeFrom="column">
                  <wp:posOffset>-66674</wp:posOffset>
                </wp:positionH>
                <wp:positionV relativeFrom="paragraph">
                  <wp:posOffset>161289</wp:posOffset>
                </wp:positionV>
                <wp:extent cx="6210300" cy="47625"/>
                <wp:effectExtent l="19050" t="19050" r="19050" b="285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0300" cy="476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FF25541" id="Straight Connector 25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2.7pt" to="48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" strokeweight="2.25pt"/>
            </w:pict>
          </mc:Fallback>
        </mc:AlternateContent>
      </w:r>
      <w:r>
        <w:rPr>
          <w:rFonts w:ascii="Constantia" w:hAnsi="Constantia"/>
          <w:noProof/>
        </w:rPr>
        <w:drawing>
          <wp:inline distT="0" distB="0" distL="0" distR="0" wp14:anchorId="66966CD0" wp14:editId="33D95901">
            <wp:extent cx="257175" cy="123825"/>
            <wp:effectExtent l="0" t="0" r="9525" b="9525"/>
            <wp:docPr id="20" name="Picture 20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 w:rsidR="0017763C">
        <w:rPr>
          <w:rFonts w:ascii="Cambria" w:hAnsi="Cambria"/>
          <w:b/>
          <w:bCs/>
          <w:noProof/>
          <w:sz w:val="28"/>
          <w:szCs w:val="26"/>
        </w:rPr>
        <w:t xml:space="preserve">Hobbies </w:t>
      </w:r>
      <w:r>
        <w:rPr>
          <w:rFonts w:ascii="Cambria" w:hAnsi="Cambria"/>
          <w:b/>
          <w:bCs/>
          <w:noProof/>
          <w:sz w:val="28"/>
          <w:szCs w:val="26"/>
        </w:rPr>
        <w:t xml:space="preserve">: </w:t>
      </w:r>
    </w:p>
    <w:p w:rsidR="0017763C" w:rsidRDefault="0017763C" w:rsidP="0017763C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>Volleyball</w:t>
      </w:r>
    </w:p>
    <w:p w:rsidR="000F51AA" w:rsidRPr="0017763C" w:rsidRDefault="0017763C" w:rsidP="0017763C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 xml:space="preserve">Cricket </w:t>
      </w:r>
    </w:p>
    <w:p w:rsidR="000F51AA" w:rsidRPr="006716BE" w:rsidRDefault="000F51AA" w:rsidP="00672814">
      <w:pPr>
        <w:tabs>
          <w:tab w:val="left" w:pos="-360"/>
        </w:tabs>
        <w:autoSpaceDE w:val="0"/>
        <w:autoSpaceDN w:val="0"/>
        <w:adjustRightInd w:val="0"/>
        <w:spacing w:line="480" w:lineRule="auto"/>
        <w:ind w:right="-151"/>
        <w:rPr>
          <w:rStyle w:val="Emphasis"/>
          <w:rFonts w:ascii="Cambria" w:hAnsi="Cambria"/>
          <w:b/>
          <w:bCs/>
          <w:i w:val="0"/>
          <w:iCs w:val="0"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F40D0C" wp14:editId="62A55F59">
                <wp:simplePos x="0" y="0"/>
                <wp:positionH relativeFrom="margin">
                  <wp:posOffset>-95250</wp:posOffset>
                </wp:positionH>
                <wp:positionV relativeFrom="paragraph">
                  <wp:posOffset>173990</wp:posOffset>
                </wp:positionV>
                <wp:extent cx="6153150" cy="53340"/>
                <wp:effectExtent l="19050" t="19050" r="19050" b="22860"/>
                <wp:wrapNone/>
                <wp:docPr id="2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0" cy="533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9538CBD" id="Line 104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5pt,13.7pt" to="47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" strokeweight="2.25pt">
                <w10:wrap anchorx="margin"/>
              </v:line>
            </w:pict>
          </mc:Fallback>
        </mc:AlternateContent>
      </w:r>
      <w:r>
        <w:rPr>
          <w:rFonts w:ascii="Constantia" w:hAnsi="Constantia"/>
          <w:bCs/>
          <w:noProof/>
        </w:rPr>
        <w:t xml:space="preserve"> </w:t>
      </w:r>
      <w:r>
        <w:rPr>
          <w:rFonts w:ascii="Constantia" w:hAnsi="Constantia"/>
          <w:noProof/>
        </w:rPr>
        <w:drawing>
          <wp:inline distT="0" distB="0" distL="0" distR="0" wp14:anchorId="7D47B8F0" wp14:editId="438EC6B3">
            <wp:extent cx="255270" cy="127635"/>
            <wp:effectExtent l="0" t="0" r="0" b="5715"/>
            <wp:docPr id="24" name="Picture 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8DC">
        <w:rPr>
          <w:rFonts w:ascii="Constantia" w:hAnsi="Constantia"/>
          <w:bCs/>
          <w:noProof/>
        </w:rPr>
        <w:t xml:space="preserve"> </w:t>
      </w:r>
      <w:r w:rsidRPr="00820415">
        <w:rPr>
          <w:rFonts w:ascii="Cambria" w:hAnsi="Cambria"/>
          <w:b/>
          <w:bCs/>
          <w:noProof/>
          <w:sz w:val="28"/>
          <w:szCs w:val="26"/>
        </w:rPr>
        <w:t>LANGUAGE</w:t>
      </w:r>
      <w:r>
        <w:rPr>
          <w:rFonts w:ascii="Cambria" w:hAnsi="Cambria"/>
          <w:b/>
          <w:bCs/>
          <w:noProof/>
          <w:sz w:val="28"/>
          <w:szCs w:val="26"/>
        </w:rPr>
        <w:t>S</w:t>
      </w:r>
      <w:r w:rsidRPr="00820415">
        <w:rPr>
          <w:rFonts w:ascii="Cambria" w:hAnsi="Cambria"/>
          <w:b/>
          <w:bCs/>
          <w:noProof/>
          <w:sz w:val="28"/>
          <w:szCs w:val="26"/>
        </w:rPr>
        <w:t xml:space="preserve">: </w:t>
      </w:r>
    </w:p>
    <w:p w:rsidR="000F51AA" w:rsidRPr="00DF09D0" w:rsidRDefault="000F51AA" w:rsidP="00574090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</w:rPr>
      </w:pPr>
      <w:r>
        <w:rPr>
          <w:rStyle w:val="Emphasis"/>
          <w:i w:val="0"/>
        </w:rPr>
        <w:t>English</w:t>
      </w:r>
      <w:r w:rsidRPr="00622D43">
        <w:rPr>
          <w:rStyle w:val="Emphasis"/>
          <w:i w:val="0"/>
        </w:rPr>
        <w:t xml:space="preserve"> </w:t>
      </w:r>
      <w:r w:rsidRPr="00DF09D0">
        <w:rPr>
          <w:rStyle w:val="Emphasis"/>
          <w:i w:val="0"/>
        </w:rPr>
        <w:t xml:space="preserve"> </w:t>
      </w:r>
    </w:p>
    <w:p w:rsidR="000F51AA" w:rsidRPr="00DF09D0" w:rsidRDefault="000F51AA" w:rsidP="00574090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</w:rPr>
      </w:pPr>
      <w:r w:rsidRPr="00622D43">
        <w:rPr>
          <w:rStyle w:val="Emphasis"/>
          <w:i w:val="0"/>
        </w:rPr>
        <w:t>Urdu</w:t>
      </w:r>
    </w:p>
    <w:p w:rsidR="000F51AA" w:rsidRPr="00F07237" w:rsidRDefault="000F51AA" w:rsidP="00574090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</w:rPr>
      </w:pPr>
      <w:r w:rsidRPr="00622D43">
        <w:rPr>
          <w:rStyle w:val="Emphasis"/>
          <w:i w:val="0"/>
        </w:rPr>
        <w:t>Pashto</w:t>
      </w:r>
    </w:p>
    <w:sectPr w:rsidR="000F51AA" w:rsidRPr="00F07237" w:rsidSect="00672814">
      <w:headerReference w:type="default" r:id="rId11"/>
      <w:footerReference w:type="default" r:id="rId12"/>
      <w:pgSz w:w="11909" w:h="16834" w:code="9"/>
      <w:pgMar w:top="0" w:right="662" w:bottom="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BE" w:rsidRDefault="00DC25BE">
      <w:r>
        <w:separator/>
      </w:r>
    </w:p>
  </w:endnote>
  <w:endnote w:type="continuationSeparator" w:id="0">
    <w:p w:rsidR="00DC25BE" w:rsidRDefault="00DC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1C1" w:rsidRDefault="004B2B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AE23E2" wp14:editId="23A3641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26035" t="28575" r="19685" b="311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F2DBDB"/>
                          </a:gs>
                          <a:gs pos="100000">
                            <a:srgbClr val="D99594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D99594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5401C1" w:rsidRDefault="005401C1">
                          <w:pPr>
                            <w:jc w:val="center"/>
                          </w:pPr>
                        </w:p>
                        <w:p w:rsidR="005401C1" w:rsidRDefault="005401C1">
                          <w:pPr>
                            <w:jc w:val="center"/>
                          </w:pPr>
                        </w:p>
                        <w:p w:rsidR="005401C1" w:rsidRDefault="005401C1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27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" adj="21600" fillcolor="#d99594" strokecolor="#d99594" strokeweight="1pt">
              <v:fill color2="#f2dbdb" angle="135" focus="50%" type="gradient"/>
              <v:shadow on="t" color="#622423" opacity=".5" offset="1pt"/>
              <v:textbox>
                <w:txbxContent>
                  <w:p w:rsidR="005401C1" w:rsidRDefault="005401C1">
                    <w:pPr>
                      <w:jc w:val="center"/>
                    </w:pPr>
                  </w:p>
                  <w:p w:rsidR="005401C1" w:rsidRDefault="005401C1">
                    <w:pPr>
                      <w:jc w:val="center"/>
                    </w:pPr>
                  </w:p>
                  <w:p w:rsidR="005401C1" w:rsidRDefault="005401C1">
                    <w:pPr>
                      <w:jc w:val="center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BE" w:rsidRDefault="00DC25BE">
      <w:r>
        <w:separator/>
      </w:r>
    </w:p>
  </w:footnote>
  <w:footnote w:type="continuationSeparator" w:id="0">
    <w:p w:rsidR="00DC25BE" w:rsidRDefault="00DC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1C1" w:rsidRDefault="004B2B8C">
    <w:pPr>
      <w:pStyle w:val="Header"/>
      <w:ind w:left="-90" w:right="-331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046EF57" wp14:editId="2C58A7AF">
              <wp:simplePos x="0" y="0"/>
              <wp:positionH relativeFrom="column">
                <wp:posOffset>-52705</wp:posOffset>
              </wp:positionH>
              <wp:positionV relativeFrom="paragraph">
                <wp:posOffset>-372272</wp:posOffset>
              </wp:positionV>
              <wp:extent cx="6104255" cy="568325"/>
              <wp:effectExtent l="0" t="0" r="0" b="60325"/>
              <wp:wrapNone/>
              <wp:docPr id="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4255" cy="568325"/>
                        <a:chOff x="1357" y="459"/>
                        <a:chExt cx="9613" cy="895"/>
                      </a:xfrm>
                    </wpg:grpSpPr>
                    <wps:wsp>
                      <wps:cNvPr id="4" name="AutoShape 10"/>
                      <wps:cNvCnPr>
                        <a:cxnSpLocks noChangeShapeType="1"/>
                      </wps:cNvCnPr>
                      <wps:spPr bwMode="auto">
                        <a:xfrm>
                          <a:off x="2960" y="1354"/>
                          <a:ext cx="8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1357" y="45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C0504D"/>
                            </a:gs>
                            <a:gs pos="100000">
                              <a:srgbClr val="D9959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1699" y="62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2054" y="777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group w14:anchorId="57D769B7" id="Group 12" o:spid="_x0000_s1026" style="position:absolute;margin-left:-4.15pt;margin-top:-29.3pt;width:480.65pt;height:44.75pt;z-index:251658752" coordorigin="1357,459" coordsize="9613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7" type="#_x0000_t32" style="position:absolute;left:2960;top:1354;width:8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MFvMIAAADaAAAADwAAAGRycy9kb3ducmV2LnhtbESPwWrDMBBE74H+g9hCb4ns0ITgRgmh&#10;tWnIrXZ6X6yNbSKtjKXa7t9XhUKPw8y8YfbH2Rox0uA7xwrSVQKCuHa640bBtSqWOxA+IGs0jknB&#10;N3k4Hh4We8y0m/iDxjI0IkLYZ6igDaHPpPR1Sxb9yvXE0bu5wWKIcmikHnCKcGvkOkm20mLHcaHF&#10;nl5bqu/ll1XQl+M2fc/1qSrW+eZt8uaSXj6VenqcTy8gAs3hP/zXPmsFz/B7Jd4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MFvMIAAADaAAAADwAAAAAAAAAAAAAA&#10;AAChAgAAZHJzL2Rvd25yZXYueG1sUEsFBgAAAAAEAAQA+QAAAJADAAAAAA==&#10;" strokeweight="2.5pt">
                <v:shadow color="#868686"/>
              </v:shape>
              <v:rect id="Rectangle 4" o:spid="_x0000_s1028" style="position:absolute;left:1357;top:45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9y7MMA&#10;AADaAAAADwAAAGRycy9kb3ducmV2LnhtbESPQWvCQBSE70L/w/IK3nTTilKim1AKpb1IiS3U4yP7&#10;zC5m38bsNsZ/3xUEj8PMfMNsytG1YqA+WM8KnuYZCOLaa8uNgp/v99kLiBCRNbaeScGFApTFw2SD&#10;ufZnrmjYxUYkCIccFZgYu1zKUBtyGOa+I07ewfcOY5J9I3WP5wR3rXzOspV0aDktGOzozVB93P05&#10;BXY4fe2b8WNptvxr5eK0raqFVmr6OL6uQUQa4z18a39qBUu4Xkk3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9y7MMAAADaAAAADwAAAAAAAAAAAAAAAACYAgAAZHJzL2Rv&#10;d25yZXYueG1sUEsFBgAAAAAEAAQA9QAAAIgDAAAAAA==&#10;" fillcolor="#d99594" strokecolor="#c0504d" strokeweight="1pt">
                <v:fill color2="#c0504d" focus="50%" type="gradient"/>
                <v:shadow on="t" color="#622423" offset="1pt"/>
              </v:rect>
              <v:rect id="Rectangle 7" o:spid="_x0000_s1029" style="position:absolute;left:1699;top:62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7HsIA&#10;AADaAAAADwAAAGRycy9kb3ducmV2LnhtbESPQWvCQBSE7wX/w/IEb81GD6HErKIpBS+mVL309si+&#10;ZoPZt2F31fTfdwuFHoeZ+YaptpMdxJ186B0rWGY5COLW6Z47BZfz2/MLiBCRNQ6OScE3BdhuZk8V&#10;lto9+IPup9iJBOFQogIT41hKGVpDFkPmRuLkfTlvMSbpO6k9PhLcDnKV54W02HNaMDhSbai9nm5W&#10;wa3p6uP76PfOv35OdY9mic1eqcV82q1BRJrif/ivfdAKCvi9km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jsewgAAANoAAAAPAAAAAAAAAAAAAAAAAJgCAABkcnMvZG93&#10;bnJldi54bWxQSwUGAAAAAAQABAD1AAAAhwMAAAAA&#10;" fillcolor="#c2d69b" strokecolor="#9bbb59" strokeweight="1pt">
                <v:fill color2="#9bbb59" focus="50%" type="gradient"/>
                <v:shadow on="t" color="#4e6128" offset="1pt"/>
              </v:rect>
              <v:rect id="Rectangle 8" o:spid="_x0000_s1030" style="position:absolute;left:2054;top:777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ga8EA&#10;AADaAAAADwAAAGRycy9kb3ducmV2LnhtbESP0YrCMBRE3wX/IVxh3zTVBZVqFBEFWR/U7n7Atbmm&#10;xeamNFnb/fuNIPg4zMwZZrnubCUe1PjSsYLxKAFBnDtdslHw870fzkH4gKyxckwK/sjDetXvLTHV&#10;ruULPbJgRISwT1FBEUKdSunzgiz6kauJo3dzjcUQZWOkbrCNcFvJSZJMpcWS40KBNW0Lyu/Zr1Vw&#10;OHafk68xX1vanWYZTY3x4azUx6DbLEAE6sI7/GoftI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j4GvBAAAA2gAAAA8AAAAAAAAAAAAAAAAAmAIAAGRycy9kb3du&#10;cmV2LnhtbFBLBQYAAAAABAAEAPUAAACGAwAAAAA=&#10;" fillcolor="#95b3d7" strokecolor="#4f81bd" strokeweight="1pt">
                <v:fill color2="#4f81bd" focus="50%" type="gradient"/>
                <v:shadow on="t" color="#243f60" offset="1p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5BE90" wp14:editId="230C79EC">
              <wp:simplePos x="0" y="0"/>
              <wp:positionH relativeFrom="column">
                <wp:posOffset>-43180</wp:posOffset>
              </wp:positionH>
              <wp:positionV relativeFrom="paragraph">
                <wp:posOffset>-284480</wp:posOffset>
              </wp:positionV>
              <wp:extent cx="716280" cy="448310"/>
              <wp:effectExtent l="4445" t="1270" r="317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6280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ect w14:anchorId="7D9E5C88" id="Rectangle 3" o:spid="_x0000_s1026" style="position:absolute;margin-left:-3.4pt;margin-top:-22.4pt;width:56.4pt;height:3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t5rgIAAKQ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25pt;height:11.25pt" o:bullet="t">
        <v:imagedata r:id="rId1" o:title="dabbi"/>
      </v:shape>
    </w:pict>
  </w:numPicBullet>
  <w:numPicBullet w:numPicBulletId="1">
    <w:pict>
      <v:shape id="_x0000_i1030" type="#_x0000_t75" style="width:11.25pt;height:11.25pt" o:bullet="t">
        <v:imagedata r:id="rId2" o:title="mso7D"/>
      </v:shape>
    </w:pict>
  </w:numPicBullet>
  <w:numPicBullet w:numPicBulletId="2">
    <w:pict>
      <v:shape id="_x0000_i1031" type="#_x0000_t75" style="width:11.25pt;height:11.25pt" o:bullet="t">
        <v:imagedata r:id="rId3" o:title="msoE5"/>
      </v:shape>
    </w:pict>
  </w:numPicBullet>
  <w:abstractNum w:abstractNumId="0">
    <w:nsid w:val="FFFFFF7C"/>
    <w:multiLevelType w:val="singleLevel"/>
    <w:tmpl w:val="F21EE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990B2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BE4F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F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267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2C89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7AC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5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522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C82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A654B"/>
    <w:multiLevelType w:val="hybridMultilevel"/>
    <w:tmpl w:val="7936A2E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723F28"/>
    <w:multiLevelType w:val="hybridMultilevel"/>
    <w:tmpl w:val="EB8870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3238AE"/>
    <w:multiLevelType w:val="hybridMultilevel"/>
    <w:tmpl w:val="3C1C5E1A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084223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990406"/>
    <w:multiLevelType w:val="hybridMultilevel"/>
    <w:tmpl w:val="F5406292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F1354"/>
    <w:multiLevelType w:val="hybridMultilevel"/>
    <w:tmpl w:val="73CCBB08"/>
    <w:lvl w:ilvl="0" w:tplc="04090007">
      <w:start w:val="1"/>
      <w:numFmt w:val="bullet"/>
      <w:lvlText w:val=""/>
      <w:lvlPicBulletId w:val="2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109720A6"/>
    <w:multiLevelType w:val="hybridMultilevel"/>
    <w:tmpl w:val="832490CC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68B0C18"/>
    <w:multiLevelType w:val="hybridMultilevel"/>
    <w:tmpl w:val="734C960C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DB1210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E13356"/>
    <w:multiLevelType w:val="hybridMultilevel"/>
    <w:tmpl w:val="33965F72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0D5793"/>
    <w:multiLevelType w:val="hybridMultilevel"/>
    <w:tmpl w:val="D4E4B85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7729A3"/>
    <w:multiLevelType w:val="hybridMultilevel"/>
    <w:tmpl w:val="1A92AE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85B635E"/>
    <w:multiLevelType w:val="hybridMultilevel"/>
    <w:tmpl w:val="B008D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28BD1965"/>
    <w:multiLevelType w:val="hybridMultilevel"/>
    <w:tmpl w:val="1B90ABC0"/>
    <w:lvl w:ilvl="0" w:tplc="570CC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0A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607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CA16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230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6F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C0D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B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2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2CEE5B69"/>
    <w:multiLevelType w:val="hybridMultilevel"/>
    <w:tmpl w:val="D6982EF8"/>
    <w:lvl w:ilvl="0" w:tplc="04090007">
      <w:start w:val="1"/>
      <w:numFmt w:val="bullet"/>
      <w:lvlText w:val=""/>
      <w:lvlPicBulletId w:val="1"/>
      <w:lvlJc w:val="left"/>
      <w:pPr>
        <w:tabs>
          <w:tab w:val="num" w:pos="633"/>
        </w:tabs>
        <w:ind w:left="633" w:hanging="453"/>
      </w:pPr>
      <w:rPr>
        <w:rFonts w:ascii="Symbol" w:hAnsi="Symbol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0E628B1"/>
    <w:multiLevelType w:val="hybridMultilevel"/>
    <w:tmpl w:val="B3E4E274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32B3A57"/>
    <w:multiLevelType w:val="hybridMultilevel"/>
    <w:tmpl w:val="BF2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9F05CC"/>
    <w:multiLevelType w:val="hybridMultilevel"/>
    <w:tmpl w:val="0B120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C00756"/>
    <w:multiLevelType w:val="hybridMultilevel"/>
    <w:tmpl w:val="4E2C648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960A3"/>
    <w:multiLevelType w:val="hybridMultilevel"/>
    <w:tmpl w:val="1924C02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77D8A"/>
    <w:multiLevelType w:val="hybridMultilevel"/>
    <w:tmpl w:val="F7CCDDB0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C38494A"/>
    <w:multiLevelType w:val="hybridMultilevel"/>
    <w:tmpl w:val="D47888FC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384EC4"/>
    <w:multiLevelType w:val="hybridMultilevel"/>
    <w:tmpl w:val="18AE42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C867DB8"/>
    <w:multiLevelType w:val="hybridMultilevel"/>
    <w:tmpl w:val="B6F2086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001191"/>
    <w:multiLevelType w:val="hybridMultilevel"/>
    <w:tmpl w:val="7982D70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6B3198"/>
    <w:multiLevelType w:val="hybridMultilevel"/>
    <w:tmpl w:val="A31AB7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0355583"/>
    <w:multiLevelType w:val="hybridMultilevel"/>
    <w:tmpl w:val="826860E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6025FB"/>
    <w:multiLevelType w:val="hybridMultilevel"/>
    <w:tmpl w:val="8B0252F6"/>
    <w:lvl w:ilvl="0" w:tplc="08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437CDF"/>
    <w:multiLevelType w:val="hybridMultilevel"/>
    <w:tmpl w:val="89CE1E6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D73730"/>
    <w:multiLevelType w:val="hybridMultilevel"/>
    <w:tmpl w:val="991085F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425FA5"/>
    <w:multiLevelType w:val="hybridMultilevel"/>
    <w:tmpl w:val="7046990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>
    <w:nsid w:val="68F83617"/>
    <w:multiLevelType w:val="hybridMultilevel"/>
    <w:tmpl w:val="9D5C603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A22936"/>
    <w:multiLevelType w:val="hybridMultilevel"/>
    <w:tmpl w:val="75E2D3CA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DAC1FC4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2E647B"/>
    <w:multiLevelType w:val="hybridMultilevel"/>
    <w:tmpl w:val="4DD421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44CF2"/>
    <w:multiLevelType w:val="hybridMultilevel"/>
    <w:tmpl w:val="1E74C702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EC1949"/>
    <w:multiLevelType w:val="hybridMultilevel"/>
    <w:tmpl w:val="5AE0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3D66AC"/>
    <w:multiLevelType w:val="hybridMultilevel"/>
    <w:tmpl w:val="5EF088C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8"/>
  </w:num>
  <w:num w:numId="3">
    <w:abstractNumId w:val="22"/>
  </w:num>
  <w:num w:numId="4">
    <w:abstractNumId w:val="40"/>
  </w:num>
  <w:num w:numId="5">
    <w:abstractNumId w:val="13"/>
  </w:num>
  <w:num w:numId="6">
    <w:abstractNumId w:val="18"/>
  </w:num>
  <w:num w:numId="7">
    <w:abstractNumId w:val="28"/>
  </w:num>
  <w:num w:numId="8">
    <w:abstractNumId w:val="43"/>
  </w:num>
  <w:num w:numId="9">
    <w:abstractNumId w:val="39"/>
  </w:num>
  <w:num w:numId="10">
    <w:abstractNumId w:val="32"/>
  </w:num>
  <w:num w:numId="11">
    <w:abstractNumId w:val="35"/>
  </w:num>
  <w:num w:numId="12">
    <w:abstractNumId w:val="23"/>
  </w:num>
  <w:num w:numId="13">
    <w:abstractNumId w:val="27"/>
  </w:num>
  <w:num w:numId="14">
    <w:abstractNumId w:val="21"/>
  </w:num>
  <w:num w:numId="15">
    <w:abstractNumId w:val="44"/>
  </w:num>
  <w:num w:numId="16">
    <w:abstractNumId w:val="37"/>
  </w:num>
  <w:num w:numId="17">
    <w:abstractNumId w:val="26"/>
  </w:num>
  <w:num w:numId="18">
    <w:abstractNumId w:val="24"/>
  </w:num>
  <w:num w:numId="19">
    <w:abstractNumId w:val="42"/>
  </w:num>
  <w:num w:numId="20">
    <w:abstractNumId w:val="25"/>
  </w:num>
  <w:num w:numId="21">
    <w:abstractNumId w:val="10"/>
  </w:num>
  <w:num w:numId="22">
    <w:abstractNumId w:val="16"/>
  </w:num>
  <w:num w:numId="23">
    <w:abstractNumId w:val="41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9"/>
  </w:num>
  <w:num w:numId="35">
    <w:abstractNumId w:val="33"/>
  </w:num>
  <w:num w:numId="36">
    <w:abstractNumId w:val="29"/>
  </w:num>
  <w:num w:numId="37">
    <w:abstractNumId w:val="20"/>
  </w:num>
  <w:num w:numId="38">
    <w:abstractNumId w:val="14"/>
  </w:num>
  <w:num w:numId="39">
    <w:abstractNumId w:val="12"/>
  </w:num>
  <w:num w:numId="40">
    <w:abstractNumId w:val="11"/>
  </w:num>
  <w:num w:numId="41">
    <w:abstractNumId w:val="34"/>
  </w:num>
  <w:num w:numId="42">
    <w:abstractNumId w:val="31"/>
  </w:num>
  <w:num w:numId="43">
    <w:abstractNumId w:val="30"/>
  </w:num>
  <w:num w:numId="44">
    <w:abstractNumId w:val="15"/>
  </w:num>
  <w:num w:numId="45">
    <w:abstractNumId w:val="46"/>
  </w:num>
  <w:num w:numId="46">
    <w:abstractNumId w:val="36"/>
  </w:num>
  <w:num w:numId="47">
    <w:abstractNumId w:val="47"/>
  </w:num>
  <w:num w:numId="48">
    <w:abstractNumId w:val="39"/>
  </w:num>
  <w:num w:numId="49">
    <w:abstractNumId w:val="39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24"/>
    <w:rsid w:val="000035BF"/>
    <w:rsid w:val="00003F57"/>
    <w:rsid w:val="0001046B"/>
    <w:rsid w:val="00025976"/>
    <w:rsid w:val="00026557"/>
    <w:rsid w:val="000303D8"/>
    <w:rsid w:val="00033EF6"/>
    <w:rsid w:val="00036187"/>
    <w:rsid w:val="00043039"/>
    <w:rsid w:val="000437F2"/>
    <w:rsid w:val="00043AEB"/>
    <w:rsid w:val="00044A63"/>
    <w:rsid w:val="0005029F"/>
    <w:rsid w:val="000514EA"/>
    <w:rsid w:val="000613C9"/>
    <w:rsid w:val="000614D6"/>
    <w:rsid w:val="000624B7"/>
    <w:rsid w:val="000629FD"/>
    <w:rsid w:val="000655D3"/>
    <w:rsid w:val="00067710"/>
    <w:rsid w:val="00080D1D"/>
    <w:rsid w:val="0008235F"/>
    <w:rsid w:val="000867F7"/>
    <w:rsid w:val="0008687C"/>
    <w:rsid w:val="00093A5F"/>
    <w:rsid w:val="000B58A6"/>
    <w:rsid w:val="000B62D0"/>
    <w:rsid w:val="000C2EC1"/>
    <w:rsid w:val="000D051D"/>
    <w:rsid w:val="000D2AF6"/>
    <w:rsid w:val="000D345A"/>
    <w:rsid w:val="000D7A42"/>
    <w:rsid w:val="000E66DD"/>
    <w:rsid w:val="000E6EC4"/>
    <w:rsid w:val="000F02E5"/>
    <w:rsid w:val="000F51AA"/>
    <w:rsid w:val="000F6D0C"/>
    <w:rsid w:val="00105896"/>
    <w:rsid w:val="00111770"/>
    <w:rsid w:val="00115897"/>
    <w:rsid w:val="00120F8A"/>
    <w:rsid w:val="00123B95"/>
    <w:rsid w:val="00124726"/>
    <w:rsid w:val="00126DE8"/>
    <w:rsid w:val="00130803"/>
    <w:rsid w:val="00131FA4"/>
    <w:rsid w:val="00136DD3"/>
    <w:rsid w:val="001436BA"/>
    <w:rsid w:val="00145D0A"/>
    <w:rsid w:val="00146671"/>
    <w:rsid w:val="0015063E"/>
    <w:rsid w:val="001543AD"/>
    <w:rsid w:val="001574DE"/>
    <w:rsid w:val="00161F43"/>
    <w:rsid w:val="00174144"/>
    <w:rsid w:val="0017763C"/>
    <w:rsid w:val="001902F7"/>
    <w:rsid w:val="00190E07"/>
    <w:rsid w:val="0019134C"/>
    <w:rsid w:val="00191DD3"/>
    <w:rsid w:val="001921F6"/>
    <w:rsid w:val="00193B90"/>
    <w:rsid w:val="00197FB7"/>
    <w:rsid w:val="001A010F"/>
    <w:rsid w:val="001A6227"/>
    <w:rsid w:val="001A6656"/>
    <w:rsid w:val="001A6FC5"/>
    <w:rsid w:val="001B098E"/>
    <w:rsid w:val="001B38CE"/>
    <w:rsid w:val="001B57D1"/>
    <w:rsid w:val="001B5C11"/>
    <w:rsid w:val="001C0AF0"/>
    <w:rsid w:val="001C4141"/>
    <w:rsid w:val="001C773A"/>
    <w:rsid w:val="001C7BA0"/>
    <w:rsid w:val="001D0565"/>
    <w:rsid w:val="001D36F5"/>
    <w:rsid w:val="001D556D"/>
    <w:rsid w:val="001D65DF"/>
    <w:rsid w:val="001D782A"/>
    <w:rsid w:val="001E092E"/>
    <w:rsid w:val="001E1425"/>
    <w:rsid w:val="001E3093"/>
    <w:rsid w:val="001E4149"/>
    <w:rsid w:val="001F04F8"/>
    <w:rsid w:val="001F272D"/>
    <w:rsid w:val="001F3F62"/>
    <w:rsid w:val="001F43BB"/>
    <w:rsid w:val="00205B40"/>
    <w:rsid w:val="0021654D"/>
    <w:rsid w:val="002179EB"/>
    <w:rsid w:val="0022181D"/>
    <w:rsid w:val="0022269A"/>
    <w:rsid w:val="002267D0"/>
    <w:rsid w:val="00231DDC"/>
    <w:rsid w:val="00234F59"/>
    <w:rsid w:val="0023613A"/>
    <w:rsid w:val="0023653C"/>
    <w:rsid w:val="00242002"/>
    <w:rsid w:val="0025164F"/>
    <w:rsid w:val="00254FCF"/>
    <w:rsid w:val="00255FA5"/>
    <w:rsid w:val="00261CC1"/>
    <w:rsid w:val="00280520"/>
    <w:rsid w:val="002846D5"/>
    <w:rsid w:val="00291FC6"/>
    <w:rsid w:val="00293F93"/>
    <w:rsid w:val="002975E5"/>
    <w:rsid w:val="002A0FBF"/>
    <w:rsid w:val="002A5E9B"/>
    <w:rsid w:val="002B03C1"/>
    <w:rsid w:val="002B0B3F"/>
    <w:rsid w:val="002C02A4"/>
    <w:rsid w:val="002C4467"/>
    <w:rsid w:val="002C7438"/>
    <w:rsid w:val="002C7BB6"/>
    <w:rsid w:val="002C7D5F"/>
    <w:rsid w:val="002D10D6"/>
    <w:rsid w:val="002D1BD4"/>
    <w:rsid w:val="002D33CE"/>
    <w:rsid w:val="002D7516"/>
    <w:rsid w:val="002E1975"/>
    <w:rsid w:val="002E43F1"/>
    <w:rsid w:val="002E7CA8"/>
    <w:rsid w:val="002F2B12"/>
    <w:rsid w:val="002F56CF"/>
    <w:rsid w:val="0030140E"/>
    <w:rsid w:val="00307543"/>
    <w:rsid w:val="00307C9B"/>
    <w:rsid w:val="0031462D"/>
    <w:rsid w:val="00317BAE"/>
    <w:rsid w:val="003206D6"/>
    <w:rsid w:val="00322EF9"/>
    <w:rsid w:val="00326730"/>
    <w:rsid w:val="003276EA"/>
    <w:rsid w:val="00332772"/>
    <w:rsid w:val="00333AD9"/>
    <w:rsid w:val="003379C6"/>
    <w:rsid w:val="00343B37"/>
    <w:rsid w:val="00344C3E"/>
    <w:rsid w:val="003505F2"/>
    <w:rsid w:val="00355A7C"/>
    <w:rsid w:val="0036540B"/>
    <w:rsid w:val="0036540F"/>
    <w:rsid w:val="00366970"/>
    <w:rsid w:val="003719DC"/>
    <w:rsid w:val="003757FD"/>
    <w:rsid w:val="00375A86"/>
    <w:rsid w:val="00382A2A"/>
    <w:rsid w:val="0038443B"/>
    <w:rsid w:val="00387F4C"/>
    <w:rsid w:val="003A4AD7"/>
    <w:rsid w:val="003A6959"/>
    <w:rsid w:val="003B3200"/>
    <w:rsid w:val="003C04EB"/>
    <w:rsid w:val="003C3392"/>
    <w:rsid w:val="003C438F"/>
    <w:rsid w:val="003D2619"/>
    <w:rsid w:val="003E3F2B"/>
    <w:rsid w:val="003E434E"/>
    <w:rsid w:val="003E6B4F"/>
    <w:rsid w:val="003F09F9"/>
    <w:rsid w:val="003F4128"/>
    <w:rsid w:val="003F43D1"/>
    <w:rsid w:val="003F4AF6"/>
    <w:rsid w:val="003F6569"/>
    <w:rsid w:val="00404BB3"/>
    <w:rsid w:val="00405C00"/>
    <w:rsid w:val="00406C64"/>
    <w:rsid w:val="00422659"/>
    <w:rsid w:val="00424CCA"/>
    <w:rsid w:val="0043197B"/>
    <w:rsid w:val="00434959"/>
    <w:rsid w:val="00441323"/>
    <w:rsid w:val="00443D9B"/>
    <w:rsid w:val="00451BE3"/>
    <w:rsid w:val="00463DD1"/>
    <w:rsid w:val="00465F41"/>
    <w:rsid w:val="00466297"/>
    <w:rsid w:val="0047099D"/>
    <w:rsid w:val="004713FF"/>
    <w:rsid w:val="00472F3A"/>
    <w:rsid w:val="00473C72"/>
    <w:rsid w:val="00475802"/>
    <w:rsid w:val="004761A4"/>
    <w:rsid w:val="00477306"/>
    <w:rsid w:val="00477664"/>
    <w:rsid w:val="004812BC"/>
    <w:rsid w:val="00482045"/>
    <w:rsid w:val="00482734"/>
    <w:rsid w:val="00484662"/>
    <w:rsid w:val="004920CD"/>
    <w:rsid w:val="004A0960"/>
    <w:rsid w:val="004B0DC9"/>
    <w:rsid w:val="004B2B8C"/>
    <w:rsid w:val="004B4FAA"/>
    <w:rsid w:val="004B7CA2"/>
    <w:rsid w:val="004C1E2C"/>
    <w:rsid w:val="004C4815"/>
    <w:rsid w:val="004C6CEF"/>
    <w:rsid w:val="004D1CA3"/>
    <w:rsid w:val="004E1955"/>
    <w:rsid w:val="004E6602"/>
    <w:rsid w:val="004E738C"/>
    <w:rsid w:val="004F4632"/>
    <w:rsid w:val="00502641"/>
    <w:rsid w:val="00507C3A"/>
    <w:rsid w:val="00510ABE"/>
    <w:rsid w:val="00513869"/>
    <w:rsid w:val="00514237"/>
    <w:rsid w:val="00515FA6"/>
    <w:rsid w:val="005166C5"/>
    <w:rsid w:val="0052204C"/>
    <w:rsid w:val="005254A1"/>
    <w:rsid w:val="005401C1"/>
    <w:rsid w:val="00554C3A"/>
    <w:rsid w:val="00555471"/>
    <w:rsid w:val="00557C1F"/>
    <w:rsid w:val="00561616"/>
    <w:rsid w:val="00561CD3"/>
    <w:rsid w:val="005630ED"/>
    <w:rsid w:val="005667EB"/>
    <w:rsid w:val="00571518"/>
    <w:rsid w:val="005724DA"/>
    <w:rsid w:val="00574090"/>
    <w:rsid w:val="00574962"/>
    <w:rsid w:val="00583B24"/>
    <w:rsid w:val="0058455D"/>
    <w:rsid w:val="00584761"/>
    <w:rsid w:val="005861E1"/>
    <w:rsid w:val="00595B54"/>
    <w:rsid w:val="005A3842"/>
    <w:rsid w:val="005A5DBB"/>
    <w:rsid w:val="005B2324"/>
    <w:rsid w:val="005D1C38"/>
    <w:rsid w:val="005D201E"/>
    <w:rsid w:val="005D5093"/>
    <w:rsid w:val="005E2547"/>
    <w:rsid w:val="005E4E3B"/>
    <w:rsid w:val="005E55E8"/>
    <w:rsid w:val="005E6A07"/>
    <w:rsid w:val="005F69F3"/>
    <w:rsid w:val="005F77DD"/>
    <w:rsid w:val="006039CF"/>
    <w:rsid w:val="006040A7"/>
    <w:rsid w:val="00607085"/>
    <w:rsid w:val="00612036"/>
    <w:rsid w:val="00613986"/>
    <w:rsid w:val="006167FA"/>
    <w:rsid w:val="00622D43"/>
    <w:rsid w:val="00623FFC"/>
    <w:rsid w:val="00625947"/>
    <w:rsid w:val="00626E28"/>
    <w:rsid w:val="00627089"/>
    <w:rsid w:val="006326CE"/>
    <w:rsid w:val="00635EA7"/>
    <w:rsid w:val="00642AA6"/>
    <w:rsid w:val="0064485A"/>
    <w:rsid w:val="0064692E"/>
    <w:rsid w:val="0064723D"/>
    <w:rsid w:val="0065024F"/>
    <w:rsid w:val="00651E99"/>
    <w:rsid w:val="00653D0E"/>
    <w:rsid w:val="00654144"/>
    <w:rsid w:val="00655C2A"/>
    <w:rsid w:val="0066112F"/>
    <w:rsid w:val="00662B04"/>
    <w:rsid w:val="006640C7"/>
    <w:rsid w:val="00667636"/>
    <w:rsid w:val="006712F6"/>
    <w:rsid w:val="006716BE"/>
    <w:rsid w:val="0067270C"/>
    <w:rsid w:val="00672814"/>
    <w:rsid w:val="00674434"/>
    <w:rsid w:val="0068307D"/>
    <w:rsid w:val="006876C1"/>
    <w:rsid w:val="0069365E"/>
    <w:rsid w:val="00696E4C"/>
    <w:rsid w:val="0069753F"/>
    <w:rsid w:val="006B17FC"/>
    <w:rsid w:val="006B200E"/>
    <w:rsid w:val="006B4329"/>
    <w:rsid w:val="006C14AF"/>
    <w:rsid w:val="006C32AE"/>
    <w:rsid w:val="006C794D"/>
    <w:rsid w:val="006D4924"/>
    <w:rsid w:val="006E4BDD"/>
    <w:rsid w:val="006E66D0"/>
    <w:rsid w:val="006F331E"/>
    <w:rsid w:val="006F48A1"/>
    <w:rsid w:val="00700695"/>
    <w:rsid w:val="007007DE"/>
    <w:rsid w:val="00702CEF"/>
    <w:rsid w:val="00706647"/>
    <w:rsid w:val="00713588"/>
    <w:rsid w:val="0071633D"/>
    <w:rsid w:val="00722D7D"/>
    <w:rsid w:val="00724503"/>
    <w:rsid w:val="00730833"/>
    <w:rsid w:val="00732292"/>
    <w:rsid w:val="007341E8"/>
    <w:rsid w:val="00743E41"/>
    <w:rsid w:val="00744697"/>
    <w:rsid w:val="007506CE"/>
    <w:rsid w:val="0075177A"/>
    <w:rsid w:val="00751FDD"/>
    <w:rsid w:val="0075241E"/>
    <w:rsid w:val="007613D7"/>
    <w:rsid w:val="00762830"/>
    <w:rsid w:val="007653AF"/>
    <w:rsid w:val="00772C24"/>
    <w:rsid w:val="00774997"/>
    <w:rsid w:val="00780563"/>
    <w:rsid w:val="00784EDE"/>
    <w:rsid w:val="00787C5A"/>
    <w:rsid w:val="00787EC2"/>
    <w:rsid w:val="007A4811"/>
    <w:rsid w:val="007A7D7E"/>
    <w:rsid w:val="007B0FB1"/>
    <w:rsid w:val="007B60DD"/>
    <w:rsid w:val="007C24D9"/>
    <w:rsid w:val="007D211B"/>
    <w:rsid w:val="007D3C2E"/>
    <w:rsid w:val="007D447F"/>
    <w:rsid w:val="007E3A05"/>
    <w:rsid w:val="007E5564"/>
    <w:rsid w:val="007F22F7"/>
    <w:rsid w:val="007F2C88"/>
    <w:rsid w:val="007F7B46"/>
    <w:rsid w:val="00803D8E"/>
    <w:rsid w:val="00810437"/>
    <w:rsid w:val="00817E0C"/>
    <w:rsid w:val="00820415"/>
    <w:rsid w:val="00827536"/>
    <w:rsid w:val="00831091"/>
    <w:rsid w:val="008327B5"/>
    <w:rsid w:val="00832969"/>
    <w:rsid w:val="00834872"/>
    <w:rsid w:val="00840B57"/>
    <w:rsid w:val="00840E09"/>
    <w:rsid w:val="00841063"/>
    <w:rsid w:val="008439F9"/>
    <w:rsid w:val="008442F5"/>
    <w:rsid w:val="008513F5"/>
    <w:rsid w:val="00860E9B"/>
    <w:rsid w:val="00861FB3"/>
    <w:rsid w:val="00863601"/>
    <w:rsid w:val="0086492D"/>
    <w:rsid w:val="00871947"/>
    <w:rsid w:val="00875EDD"/>
    <w:rsid w:val="0087770E"/>
    <w:rsid w:val="008802C6"/>
    <w:rsid w:val="0088272C"/>
    <w:rsid w:val="00890954"/>
    <w:rsid w:val="00896D85"/>
    <w:rsid w:val="008A0625"/>
    <w:rsid w:val="008A29FD"/>
    <w:rsid w:val="008A3EA5"/>
    <w:rsid w:val="008A4F57"/>
    <w:rsid w:val="008A7467"/>
    <w:rsid w:val="008B32D3"/>
    <w:rsid w:val="008C28AC"/>
    <w:rsid w:val="008C4002"/>
    <w:rsid w:val="008C4C9A"/>
    <w:rsid w:val="008C725E"/>
    <w:rsid w:val="008C782D"/>
    <w:rsid w:val="008D71E9"/>
    <w:rsid w:val="008E305C"/>
    <w:rsid w:val="008F05AE"/>
    <w:rsid w:val="008F5094"/>
    <w:rsid w:val="00901F36"/>
    <w:rsid w:val="009039A6"/>
    <w:rsid w:val="00905493"/>
    <w:rsid w:val="00906425"/>
    <w:rsid w:val="00906D1D"/>
    <w:rsid w:val="00907C21"/>
    <w:rsid w:val="009141E7"/>
    <w:rsid w:val="00916FC2"/>
    <w:rsid w:val="00922A5E"/>
    <w:rsid w:val="0093199B"/>
    <w:rsid w:val="00937B29"/>
    <w:rsid w:val="009419A9"/>
    <w:rsid w:val="00943B2A"/>
    <w:rsid w:val="00955EE4"/>
    <w:rsid w:val="0097114D"/>
    <w:rsid w:val="00971302"/>
    <w:rsid w:val="009807C3"/>
    <w:rsid w:val="00981984"/>
    <w:rsid w:val="00984A22"/>
    <w:rsid w:val="00984A4B"/>
    <w:rsid w:val="00985C2C"/>
    <w:rsid w:val="00987132"/>
    <w:rsid w:val="0098715E"/>
    <w:rsid w:val="00991D9E"/>
    <w:rsid w:val="0099240D"/>
    <w:rsid w:val="009943AB"/>
    <w:rsid w:val="009A13CD"/>
    <w:rsid w:val="009A4130"/>
    <w:rsid w:val="009A7D57"/>
    <w:rsid w:val="009B1FBC"/>
    <w:rsid w:val="009B3630"/>
    <w:rsid w:val="009C1866"/>
    <w:rsid w:val="009C7A36"/>
    <w:rsid w:val="009D17EA"/>
    <w:rsid w:val="009D1DDF"/>
    <w:rsid w:val="009D2DBF"/>
    <w:rsid w:val="009D5089"/>
    <w:rsid w:val="009D56B2"/>
    <w:rsid w:val="009E11ED"/>
    <w:rsid w:val="009E19E5"/>
    <w:rsid w:val="009E5841"/>
    <w:rsid w:val="009F0BB9"/>
    <w:rsid w:val="009F0BE4"/>
    <w:rsid w:val="009F7114"/>
    <w:rsid w:val="00A00417"/>
    <w:rsid w:val="00A00B38"/>
    <w:rsid w:val="00A063F9"/>
    <w:rsid w:val="00A07B8F"/>
    <w:rsid w:val="00A12F3F"/>
    <w:rsid w:val="00A1345D"/>
    <w:rsid w:val="00A16697"/>
    <w:rsid w:val="00A16FFF"/>
    <w:rsid w:val="00A26BBE"/>
    <w:rsid w:val="00A30A5D"/>
    <w:rsid w:val="00A32D80"/>
    <w:rsid w:val="00A3383A"/>
    <w:rsid w:val="00A37511"/>
    <w:rsid w:val="00A46F11"/>
    <w:rsid w:val="00A47FF7"/>
    <w:rsid w:val="00A50EDF"/>
    <w:rsid w:val="00A544C6"/>
    <w:rsid w:val="00A57637"/>
    <w:rsid w:val="00A57796"/>
    <w:rsid w:val="00A713EF"/>
    <w:rsid w:val="00A75910"/>
    <w:rsid w:val="00A82A6B"/>
    <w:rsid w:val="00A83F39"/>
    <w:rsid w:val="00A94331"/>
    <w:rsid w:val="00AA1FB9"/>
    <w:rsid w:val="00AA5150"/>
    <w:rsid w:val="00AA6915"/>
    <w:rsid w:val="00AB23D3"/>
    <w:rsid w:val="00AB3898"/>
    <w:rsid w:val="00AC3778"/>
    <w:rsid w:val="00AC37ED"/>
    <w:rsid w:val="00AD152E"/>
    <w:rsid w:val="00AD57E5"/>
    <w:rsid w:val="00AE223C"/>
    <w:rsid w:val="00B00256"/>
    <w:rsid w:val="00B009E7"/>
    <w:rsid w:val="00B032D0"/>
    <w:rsid w:val="00B045C9"/>
    <w:rsid w:val="00B14C3C"/>
    <w:rsid w:val="00B1505E"/>
    <w:rsid w:val="00B15519"/>
    <w:rsid w:val="00B162F9"/>
    <w:rsid w:val="00B218AB"/>
    <w:rsid w:val="00B25B50"/>
    <w:rsid w:val="00B32782"/>
    <w:rsid w:val="00B348DC"/>
    <w:rsid w:val="00B35B35"/>
    <w:rsid w:val="00B370E9"/>
    <w:rsid w:val="00B41F51"/>
    <w:rsid w:val="00B42902"/>
    <w:rsid w:val="00B50D0B"/>
    <w:rsid w:val="00B51B77"/>
    <w:rsid w:val="00B5321E"/>
    <w:rsid w:val="00B633C4"/>
    <w:rsid w:val="00B77BCF"/>
    <w:rsid w:val="00B81443"/>
    <w:rsid w:val="00B816B6"/>
    <w:rsid w:val="00B81CD4"/>
    <w:rsid w:val="00B84A48"/>
    <w:rsid w:val="00B8774C"/>
    <w:rsid w:val="00B877EA"/>
    <w:rsid w:val="00B87DBE"/>
    <w:rsid w:val="00B92199"/>
    <w:rsid w:val="00B93F0F"/>
    <w:rsid w:val="00B95F68"/>
    <w:rsid w:val="00B9769A"/>
    <w:rsid w:val="00BA27E4"/>
    <w:rsid w:val="00BB1ED2"/>
    <w:rsid w:val="00BB5E01"/>
    <w:rsid w:val="00BC651A"/>
    <w:rsid w:val="00BD1F74"/>
    <w:rsid w:val="00BD20E0"/>
    <w:rsid w:val="00BD4D56"/>
    <w:rsid w:val="00BD5941"/>
    <w:rsid w:val="00BD5BBE"/>
    <w:rsid w:val="00BD6911"/>
    <w:rsid w:val="00BE02B2"/>
    <w:rsid w:val="00BE5466"/>
    <w:rsid w:val="00BF320A"/>
    <w:rsid w:val="00BF33B8"/>
    <w:rsid w:val="00BF62A4"/>
    <w:rsid w:val="00C05ECD"/>
    <w:rsid w:val="00C11930"/>
    <w:rsid w:val="00C11A0B"/>
    <w:rsid w:val="00C2259E"/>
    <w:rsid w:val="00C23643"/>
    <w:rsid w:val="00C23852"/>
    <w:rsid w:val="00C36938"/>
    <w:rsid w:val="00C40679"/>
    <w:rsid w:val="00C46FB0"/>
    <w:rsid w:val="00C50A4F"/>
    <w:rsid w:val="00C52AF9"/>
    <w:rsid w:val="00C606F9"/>
    <w:rsid w:val="00C61D80"/>
    <w:rsid w:val="00C649B4"/>
    <w:rsid w:val="00C70E3F"/>
    <w:rsid w:val="00C715EA"/>
    <w:rsid w:val="00C72090"/>
    <w:rsid w:val="00C74163"/>
    <w:rsid w:val="00C74A31"/>
    <w:rsid w:val="00C8233A"/>
    <w:rsid w:val="00C82793"/>
    <w:rsid w:val="00C83CD5"/>
    <w:rsid w:val="00C83DFE"/>
    <w:rsid w:val="00C87515"/>
    <w:rsid w:val="00C87A7E"/>
    <w:rsid w:val="00C90475"/>
    <w:rsid w:val="00C92390"/>
    <w:rsid w:val="00C9458D"/>
    <w:rsid w:val="00C970D8"/>
    <w:rsid w:val="00CA5B1B"/>
    <w:rsid w:val="00CB0057"/>
    <w:rsid w:val="00CC65CE"/>
    <w:rsid w:val="00CC6C34"/>
    <w:rsid w:val="00CC76AD"/>
    <w:rsid w:val="00CC7B80"/>
    <w:rsid w:val="00CE0063"/>
    <w:rsid w:val="00CE78ED"/>
    <w:rsid w:val="00CF1CA1"/>
    <w:rsid w:val="00CF2AAD"/>
    <w:rsid w:val="00CF3033"/>
    <w:rsid w:val="00CF4BEF"/>
    <w:rsid w:val="00CF53EE"/>
    <w:rsid w:val="00D00A6A"/>
    <w:rsid w:val="00D01555"/>
    <w:rsid w:val="00D0472F"/>
    <w:rsid w:val="00D103FE"/>
    <w:rsid w:val="00D12174"/>
    <w:rsid w:val="00D123F4"/>
    <w:rsid w:val="00D1286A"/>
    <w:rsid w:val="00D21457"/>
    <w:rsid w:val="00D216B8"/>
    <w:rsid w:val="00D257F1"/>
    <w:rsid w:val="00D362CA"/>
    <w:rsid w:val="00D37740"/>
    <w:rsid w:val="00D4283A"/>
    <w:rsid w:val="00D521E3"/>
    <w:rsid w:val="00D54BF9"/>
    <w:rsid w:val="00D55944"/>
    <w:rsid w:val="00D60DE9"/>
    <w:rsid w:val="00D7123D"/>
    <w:rsid w:val="00D72A23"/>
    <w:rsid w:val="00D75663"/>
    <w:rsid w:val="00D7573E"/>
    <w:rsid w:val="00D81438"/>
    <w:rsid w:val="00D81B10"/>
    <w:rsid w:val="00D84463"/>
    <w:rsid w:val="00D91C79"/>
    <w:rsid w:val="00D943C4"/>
    <w:rsid w:val="00D9599E"/>
    <w:rsid w:val="00DA10D9"/>
    <w:rsid w:val="00DC0869"/>
    <w:rsid w:val="00DC25BE"/>
    <w:rsid w:val="00DC3050"/>
    <w:rsid w:val="00DC4778"/>
    <w:rsid w:val="00DC55A4"/>
    <w:rsid w:val="00DC5CEE"/>
    <w:rsid w:val="00DC64AD"/>
    <w:rsid w:val="00DD34C1"/>
    <w:rsid w:val="00DE0878"/>
    <w:rsid w:val="00DE3DF0"/>
    <w:rsid w:val="00DE7D46"/>
    <w:rsid w:val="00DF09D0"/>
    <w:rsid w:val="00E0083C"/>
    <w:rsid w:val="00E10AD5"/>
    <w:rsid w:val="00E11172"/>
    <w:rsid w:val="00E14A19"/>
    <w:rsid w:val="00E14E11"/>
    <w:rsid w:val="00E15428"/>
    <w:rsid w:val="00E15D41"/>
    <w:rsid w:val="00E17672"/>
    <w:rsid w:val="00E22E23"/>
    <w:rsid w:val="00E31912"/>
    <w:rsid w:val="00E321EA"/>
    <w:rsid w:val="00E37F1F"/>
    <w:rsid w:val="00E40196"/>
    <w:rsid w:val="00E43C70"/>
    <w:rsid w:val="00E43FF6"/>
    <w:rsid w:val="00E52E37"/>
    <w:rsid w:val="00E5617E"/>
    <w:rsid w:val="00E56673"/>
    <w:rsid w:val="00E56B60"/>
    <w:rsid w:val="00E61482"/>
    <w:rsid w:val="00E626AD"/>
    <w:rsid w:val="00E70488"/>
    <w:rsid w:val="00E713AF"/>
    <w:rsid w:val="00E77564"/>
    <w:rsid w:val="00E811A3"/>
    <w:rsid w:val="00E8424E"/>
    <w:rsid w:val="00E85115"/>
    <w:rsid w:val="00E85D69"/>
    <w:rsid w:val="00E868CB"/>
    <w:rsid w:val="00E878B0"/>
    <w:rsid w:val="00E90C84"/>
    <w:rsid w:val="00E9163C"/>
    <w:rsid w:val="00E9743A"/>
    <w:rsid w:val="00EB3CC8"/>
    <w:rsid w:val="00EC05C9"/>
    <w:rsid w:val="00EC2A50"/>
    <w:rsid w:val="00ED1E7F"/>
    <w:rsid w:val="00ED7D94"/>
    <w:rsid w:val="00EE09FA"/>
    <w:rsid w:val="00EE27C6"/>
    <w:rsid w:val="00EF08A8"/>
    <w:rsid w:val="00EF2CAC"/>
    <w:rsid w:val="00EF67C5"/>
    <w:rsid w:val="00F005D4"/>
    <w:rsid w:val="00F018A1"/>
    <w:rsid w:val="00F03F51"/>
    <w:rsid w:val="00F04165"/>
    <w:rsid w:val="00F0695C"/>
    <w:rsid w:val="00F07237"/>
    <w:rsid w:val="00F10018"/>
    <w:rsid w:val="00F13E28"/>
    <w:rsid w:val="00F17C8F"/>
    <w:rsid w:val="00F272CB"/>
    <w:rsid w:val="00F30698"/>
    <w:rsid w:val="00F30939"/>
    <w:rsid w:val="00F323EB"/>
    <w:rsid w:val="00F33533"/>
    <w:rsid w:val="00F33D0D"/>
    <w:rsid w:val="00F34A84"/>
    <w:rsid w:val="00F35D8C"/>
    <w:rsid w:val="00F361FC"/>
    <w:rsid w:val="00F438B8"/>
    <w:rsid w:val="00F47CAF"/>
    <w:rsid w:val="00F51C74"/>
    <w:rsid w:val="00F5263C"/>
    <w:rsid w:val="00F532EF"/>
    <w:rsid w:val="00F543B5"/>
    <w:rsid w:val="00F56432"/>
    <w:rsid w:val="00F56D2B"/>
    <w:rsid w:val="00F624C6"/>
    <w:rsid w:val="00F62A3E"/>
    <w:rsid w:val="00F66797"/>
    <w:rsid w:val="00F671FE"/>
    <w:rsid w:val="00F70369"/>
    <w:rsid w:val="00F72E14"/>
    <w:rsid w:val="00F75E27"/>
    <w:rsid w:val="00F77078"/>
    <w:rsid w:val="00F80568"/>
    <w:rsid w:val="00F819EE"/>
    <w:rsid w:val="00F82F0E"/>
    <w:rsid w:val="00F86326"/>
    <w:rsid w:val="00F90787"/>
    <w:rsid w:val="00F94173"/>
    <w:rsid w:val="00FA7C65"/>
    <w:rsid w:val="00FB078B"/>
    <w:rsid w:val="00FB0BB3"/>
    <w:rsid w:val="00FB3CEA"/>
    <w:rsid w:val="00FB4E71"/>
    <w:rsid w:val="00FB5BE3"/>
    <w:rsid w:val="00FB78EE"/>
    <w:rsid w:val="00FB7904"/>
    <w:rsid w:val="00FC5753"/>
    <w:rsid w:val="00FC6E12"/>
    <w:rsid w:val="00FC7EAE"/>
    <w:rsid w:val="00FE163A"/>
    <w:rsid w:val="00FE234C"/>
    <w:rsid w:val="00FE4364"/>
    <w:rsid w:val="00FE4FD9"/>
    <w:rsid w:val="00FE6AF1"/>
    <w:rsid w:val="00FF0F29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5A26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1D"/>
    <w:rPr>
      <w:sz w:val="24"/>
      <w:szCs w:val="24"/>
    </w:rPr>
  </w:style>
  <w:style w:type="paragraph" w:styleId="Heading1">
    <w:name w:val="heading 1"/>
    <w:basedOn w:val="Normal"/>
    <w:next w:val="Normal"/>
    <w:qFormat/>
    <w:rsid w:val="00080D1D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qFormat/>
    <w:rsid w:val="00080D1D"/>
    <w:pPr>
      <w:keepNext/>
      <w:ind w:right="-540"/>
      <w:outlineLvl w:val="1"/>
    </w:pPr>
    <w:rPr>
      <w:rFonts w:ascii="Verdana" w:hAnsi="Verdana" w:cs="Tahoma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080D1D"/>
    <w:pPr>
      <w:keepNext/>
      <w:autoSpaceDE w:val="0"/>
      <w:autoSpaceDN w:val="0"/>
      <w:adjustRightInd w:val="0"/>
      <w:spacing w:line="280" w:lineRule="atLeast"/>
      <w:ind w:left="360" w:right="-108" w:firstLine="360"/>
      <w:outlineLvl w:val="2"/>
    </w:pPr>
    <w:rPr>
      <w:rFonts w:ascii="Tahoma" w:hAnsi="Tahoma" w:cs="Tahoma"/>
      <w:b/>
      <w:bCs/>
      <w:sz w:val="20"/>
      <w:szCs w:val="20"/>
      <w:u w:val="double"/>
    </w:rPr>
  </w:style>
  <w:style w:type="paragraph" w:styleId="Heading6">
    <w:name w:val="heading 6"/>
    <w:basedOn w:val="Normal"/>
    <w:next w:val="Normal"/>
    <w:qFormat/>
    <w:rsid w:val="00080D1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80D1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80D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080D1D"/>
    <w:pPr>
      <w:spacing w:after="120"/>
    </w:pPr>
  </w:style>
  <w:style w:type="paragraph" w:styleId="BodyTextIndent">
    <w:name w:val="Body Text Indent"/>
    <w:basedOn w:val="Normal"/>
    <w:semiHidden/>
    <w:rsid w:val="00080D1D"/>
    <w:pPr>
      <w:spacing w:after="120"/>
      <w:ind w:left="360"/>
    </w:pPr>
  </w:style>
  <w:style w:type="paragraph" w:styleId="BlockText">
    <w:name w:val="Block Text"/>
    <w:basedOn w:val="Normal"/>
    <w:semiHidden/>
    <w:rsid w:val="00080D1D"/>
    <w:pPr>
      <w:widowControl w:val="0"/>
      <w:spacing w:line="320" w:lineRule="exact"/>
      <w:ind w:left="2160" w:right="1500" w:hanging="2160"/>
    </w:pPr>
    <w:rPr>
      <w:szCs w:val="20"/>
    </w:rPr>
  </w:style>
  <w:style w:type="paragraph" w:customStyle="1" w:styleId="Objective">
    <w:name w:val="Objective"/>
    <w:basedOn w:val="Normal"/>
    <w:next w:val="BodyText"/>
    <w:rsid w:val="00080D1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080D1D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080D1D"/>
    <w:rPr>
      <w:color w:val="0000FF"/>
      <w:u w:val="single"/>
    </w:rPr>
  </w:style>
  <w:style w:type="paragraph" w:styleId="BodyText2">
    <w:name w:val="Body Text 2"/>
    <w:basedOn w:val="Normal"/>
    <w:semiHidden/>
    <w:rsid w:val="00080D1D"/>
    <w:pPr>
      <w:jc w:val="both"/>
    </w:pPr>
    <w:rPr>
      <w:rFonts w:ascii="Tahoma" w:hAnsi="Tahoma" w:cs="Tahoma"/>
      <w:sz w:val="23"/>
    </w:rPr>
  </w:style>
  <w:style w:type="character" w:customStyle="1" w:styleId="Heading6Char">
    <w:name w:val="Heading 6 Char"/>
    <w:rsid w:val="00080D1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080D1D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80D1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D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rsid w:val="00080D1D"/>
    <w:rPr>
      <w:rFonts w:ascii="Verdana" w:hAnsi="Verdana" w:cs="Tahoma"/>
      <w:sz w:val="4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A713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66D0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B816B6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B2A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9163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1D"/>
    <w:rPr>
      <w:sz w:val="24"/>
      <w:szCs w:val="24"/>
    </w:rPr>
  </w:style>
  <w:style w:type="paragraph" w:styleId="Heading1">
    <w:name w:val="heading 1"/>
    <w:basedOn w:val="Normal"/>
    <w:next w:val="Normal"/>
    <w:qFormat/>
    <w:rsid w:val="00080D1D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qFormat/>
    <w:rsid w:val="00080D1D"/>
    <w:pPr>
      <w:keepNext/>
      <w:ind w:right="-540"/>
      <w:outlineLvl w:val="1"/>
    </w:pPr>
    <w:rPr>
      <w:rFonts w:ascii="Verdana" w:hAnsi="Verdana" w:cs="Tahoma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080D1D"/>
    <w:pPr>
      <w:keepNext/>
      <w:autoSpaceDE w:val="0"/>
      <w:autoSpaceDN w:val="0"/>
      <w:adjustRightInd w:val="0"/>
      <w:spacing w:line="280" w:lineRule="atLeast"/>
      <w:ind w:left="360" w:right="-108" w:firstLine="360"/>
      <w:outlineLvl w:val="2"/>
    </w:pPr>
    <w:rPr>
      <w:rFonts w:ascii="Tahoma" w:hAnsi="Tahoma" w:cs="Tahoma"/>
      <w:b/>
      <w:bCs/>
      <w:sz w:val="20"/>
      <w:szCs w:val="20"/>
      <w:u w:val="double"/>
    </w:rPr>
  </w:style>
  <w:style w:type="paragraph" w:styleId="Heading6">
    <w:name w:val="heading 6"/>
    <w:basedOn w:val="Normal"/>
    <w:next w:val="Normal"/>
    <w:qFormat/>
    <w:rsid w:val="00080D1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80D1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80D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080D1D"/>
    <w:pPr>
      <w:spacing w:after="120"/>
    </w:pPr>
  </w:style>
  <w:style w:type="paragraph" w:styleId="BodyTextIndent">
    <w:name w:val="Body Text Indent"/>
    <w:basedOn w:val="Normal"/>
    <w:semiHidden/>
    <w:rsid w:val="00080D1D"/>
    <w:pPr>
      <w:spacing w:after="120"/>
      <w:ind w:left="360"/>
    </w:pPr>
  </w:style>
  <w:style w:type="paragraph" w:styleId="BlockText">
    <w:name w:val="Block Text"/>
    <w:basedOn w:val="Normal"/>
    <w:semiHidden/>
    <w:rsid w:val="00080D1D"/>
    <w:pPr>
      <w:widowControl w:val="0"/>
      <w:spacing w:line="320" w:lineRule="exact"/>
      <w:ind w:left="2160" w:right="1500" w:hanging="2160"/>
    </w:pPr>
    <w:rPr>
      <w:szCs w:val="20"/>
    </w:rPr>
  </w:style>
  <w:style w:type="paragraph" w:customStyle="1" w:styleId="Objective">
    <w:name w:val="Objective"/>
    <w:basedOn w:val="Normal"/>
    <w:next w:val="BodyText"/>
    <w:rsid w:val="00080D1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080D1D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080D1D"/>
    <w:rPr>
      <w:color w:val="0000FF"/>
      <w:u w:val="single"/>
    </w:rPr>
  </w:style>
  <w:style w:type="paragraph" w:styleId="BodyText2">
    <w:name w:val="Body Text 2"/>
    <w:basedOn w:val="Normal"/>
    <w:semiHidden/>
    <w:rsid w:val="00080D1D"/>
    <w:pPr>
      <w:jc w:val="both"/>
    </w:pPr>
    <w:rPr>
      <w:rFonts w:ascii="Tahoma" w:hAnsi="Tahoma" w:cs="Tahoma"/>
      <w:sz w:val="23"/>
    </w:rPr>
  </w:style>
  <w:style w:type="character" w:customStyle="1" w:styleId="Heading6Char">
    <w:name w:val="Heading 6 Char"/>
    <w:rsid w:val="00080D1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080D1D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80D1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D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rsid w:val="00080D1D"/>
    <w:rPr>
      <w:rFonts w:ascii="Verdana" w:hAnsi="Verdana" w:cs="Tahoma"/>
      <w:sz w:val="4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A713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66D0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B816B6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B2A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916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Jawwad Chaudhry</vt:lpstr>
    </vt:vector>
  </TitlesOfParts>
  <Company>Zeta Corporation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Jawwad Chaudhry</dc:title>
  <dc:creator>Muhammad Tahir Chaudhry</dc:creator>
  <cp:lastModifiedBy>Sh Ah</cp:lastModifiedBy>
  <cp:revision>2</cp:revision>
  <cp:lastPrinted>2018-08-12T04:47:00Z</cp:lastPrinted>
  <dcterms:created xsi:type="dcterms:W3CDTF">2018-09-26T06:22:00Z</dcterms:created>
  <dcterms:modified xsi:type="dcterms:W3CDTF">2018-09-26T06:22:00Z</dcterms:modified>
</cp:coreProperties>
</file>