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3D" w:rsidRDefault="00972C3D" w:rsidP="00972C3D">
      <w:pPr>
        <w:rPr>
          <w:rFonts w:ascii="Georgia" w:hAnsi="Georgia" w:cs="Times New Roman"/>
          <w:b/>
          <w:sz w:val="24"/>
          <w:szCs w:val="24"/>
        </w:rPr>
      </w:pPr>
    </w:p>
    <w:p w:rsidR="00972C3D" w:rsidRPr="003E5820" w:rsidRDefault="003E5820" w:rsidP="00480219">
      <w:pPr>
        <w:tabs>
          <w:tab w:val="left" w:pos="6060"/>
        </w:tabs>
        <w:rPr>
          <w:rFonts w:ascii="Georgia" w:hAnsi="Georgia" w:cs="Times New Roman"/>
          <w:b/>
          <w:sz w:val="72"/>
          <w:szCs w:val="27"/>
        </w:rPr>
      </w:pPr>
      <w:r w:rsidRPr="003E5820">
        <w:rPr>
          <w:rFonts w:ascii="Georgia" w:hAnsi="Georgia" w:cs="Times New Roman"/>
          <w:b/>
          <w:sz w:val="72"/>
          <w:szCs w:val="27"/>
        </w:rPr>
        <w:t>A</w:t>
      </w:r>
      <w:r w:rsidR="00F519AD">
        <w:rPr>
          <w:rFonts w:ascii="Georgia" w:hAnsi="Georgia" w:cs="Times New Roman"/>
          <w:b/>
          <w:sz w:val="48"/>
          <w:szCs w:val="27"/>
        </w:rPr>
        <w:t xml:space="preserve">bdul </w:t>
      </w:r>
      <w:proofErr w:type="spellStart"/>
      <w:r w:rsidR="00F519AD">
        <w:rPr>
          <w:rFonts w:ascii="Georgia" w:hAnsi="Georgia" w:cs="Times New Roman"/>
          <w:b/>
          <w:sz w:val="48"/>
          <w:szCs w:val="27"/>
        </w:rPr>
        <w:t>Han</w:t>
      </w:r>
      <w:bookmarkStart w:id="0" w:name="_GoBack"/>
      <w:bookmarkEnd w:id="0"/>
      <w:r w:rsidR="00F519AD">
        <w:rPr>
          <w:rFonts w:ascii="Georgia" w:hAnsi="Georgia" w:cs="Times New Roman"/>
          <w:b/>
          <w:sz w:val="48"/>
          <w:szCs w:val="27"/>
        </w:rPr>
        <w:t>an</w:t>
      </w:r>
      <w:proofErr w:type="spellEnd"/>
      <w:r w:rsidR="00480219">
        <w:rPr>
          <w:rFonts w:ascii="Georgia" w:hAnsi="Georgia" w:cs="Times New Roman"/>
          <w:b/>
          <w:sz w:val="48"/>
          <w:szCs w:val="27"/>
        </w:rPr>
        <w:tab/>
      </w:r>
    </w:p>
    <w:p w:rsidR="002845F7" w:rsidRPr="00072C5A" w:rsidRDefault="00F519AD" w:rsidP="003000E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Hanan.khan999@gmail.com</w:t>
      </w:r>
    </w:p>
    <w:p w:rsidR="00442453" w:rsidRPr="00072C5A" w:rsidRDefault="00F519AD" w:rsidP="003000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03347695344</w:t>
      </w:r>
    </w:p>
    <w:p w:rsidR="00972C3D" w:rsidRPr="00072C5A" w:rsidRDefault="00972C3D" w:rsidP="00072C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Faisalabad.</w:t>
      </w:r>
      <w:r w:rsidR="0084224B" w:rsidRPr="008422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35BB4" w:rsidRPr="00072C5A" w:rsidRDefault="00E961F5" w:rsidP="00235B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7.05pt;width:447pt;height:0;z-index:251659264" o:connectortype="straight" strokecolor="black [3200]" strokeweight="2.5pt">
            <v:shadow color="#868686"/>
          </v:shape>
        </w:pict>
      </w: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3922D4" w:rsidRPr="00072C5A" w:rsidTr="00F8277A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3922D4" w:rsidRPr="00072C5A" w:rsidRDefault="003922D4" w:rsidP="00F8277A">
            <w:pPr>
              <w:rPr>
                <w:rFonts w:ascii="Arial" w:hAnsi="Arial" w:cs="Arial"/>
                <w:b/>
              </w:rPr>
            </w:pPr>
            <w:r w:rsidRPr="00072C5A">
              <w:rPr>
                <w:rFonts w:ascii="Arial" w:hAnsi="Arial" w:cs="Arial"/>
                <w:b/>
              </w:rPr>
              <w:t>Objective</w:t>
            </w:r>
          </w:p>
        </w:tc>
      </w:tr>
    </w:tbl>
    <w:p w:rsidR="007F447B" w:rsidRPr="00072C5A" w:rsidRDefault="00B35F9B" w:rsidP="00762B0F">
      <w:pPr>
        <w:tabs>
          <w:tab w:val="left" w:pos="360"/>
        </w:tabs>
        <w:spacing w:before="240" w:line="240" w:lineRule="auto"/>
        <w:ind w:left="360"/>
        <w:jc w:val="both"/>
        <w:rPr>
          <w:rFonts w:ascii="Arial" w:hAnsi="Arial" w:cs="Arial"/>
        </w:rPr>
      </w:pPr>
      <w:r w:rsidRPr="00072C5A">
        <w:rPr>
          <w:rFonts w:ascii="Arial" w:hAnsi="Arial" w:cs="Arial"/>
        </w:rPr>
        <w:t>T</w:t>
      </w:r>
      <w:r w:rsidR="00DB3866" w:rsidRPr="00072C5A">
        <w:rPr>
          <w:rFonts w:ascii="Arial" w:hAnsi="Arial" w:cs="Arial"/>
        </w:rPr>
        <w:t>o enhance my knowledge and capabilities by working in an organization that prides itself in giving substantial responsibility to new talent</w:t>
      </w:r>
      <w:r w:rsidR="00BC0E96" w:rsidRPr="00072C5A">
        <w:rPr>
          <w:rFonts w:ascii="Arial" w:hAnsi="Arial" w:cs="Arial"/>
        </w:rPr>
        <w:t xml:space="preserve">. </w:t>
      </w: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3922D4" w:rsidRPr="00072C5A" w:rsidTr="00F8277A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3922D4" w:rsidRPr="00072C5A" w:rsidRDefault="003922D4" w:rsidP="00F8277A">
            <w:pPr>
              <w:rPr>
                <w:rFonts w:ascii="Arial" w:hAnsi="Arial" w:cs="Arial"/>
                <w:b/>
              </w:rPr>
            </w:pPr>
            <w:r w:rsidRPr="00072C5A">
              <w:rPr>
                <w:rFonts w:ascii="Arial" w:hAnsi="Arial" w:cs="Arial"/>
                <w:b/>
              </w:rPr>
              <w:t>Personal Information</w:t>
            </w:r>
          </w:p>
        </w:tc>
      </w:tr>
    </w:tbl>
    <w:p w:rsidR="00235BB4" w:rsidRPr="00072C5A" w:rsidRDefault="00235BB4" w:rsidP="00235BB4">
      <w:pPr>
        <w:spacing w:before="240" w:line="240" w:lineRule="auto"/>
        <w:ind w:firstLine="720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905"/>
      </w:tblGrid>
      <w:tr w:rsidR="002C03BE" w:rsidTr="0064114B">
        <w:tc>
          <w:tcPr>
            <w:tcW w:w="3960" w:type="dxa"/>
            <w:vAlign w:val="center"/>
          </w:tcPr>
          <w:p w:rsidR="002C03BE" w:rsidRDefault="00F519AD" w:rsidP="0064114B">
            <w:pPr>
              <w:spacing w:before="24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Father’s Name : </w:t>
            </w:r>
            <w:proofErr w:type="spellStart"/>
            <w:r>
              <w:rPr>
                <w:rFonts w:ascii="Arial" w:hAnsi="Arial" w:cs="Arial"/>
              </w:rPr>
              <w:t>Shoukat</w:t>
            </w:r>
            <w:proofErr w:type="spellEnd"/>
            <w:r>
              <w:rPr>
                <w:rFonts w:ascii="Arial" w:hAnsi="Arial" w:cs="Arial"/>
              </w:rPr>
              <w:t xml:space="preserve"> Ali Khan</w:t>
            </w:r>
          </w:p>
        </w:tc>
        <w:tc>
          <w:tcPr>
            <w:tcW w:w="4905" w:type="dxa"/>
            <w:vAlign w:val="center"/>
          </w:tcPr>
          <w:p w:rsidR="002C03BE" w:rsidRDefault="002C03BE" w:rsidP="0064114B">
            <w:pPr>
              <w:spacing w:before="240"/>
              <w:contextualSpacing/>
              <w:rPr>
                <w:rFonts w:ascii="Arial" w:hAnsi="Arial" w:cs="Arial"/>
              </w:rPr>
            </w:pPr>
          </w:p>
        </w:tc>
      </w:tr>
      <w:tr w:rsidR="002C03BE" w:rsidTr="0064114B">
        <w:tc>
          <w:tcPr>
            <w:tcW w:w="3960" w:type="dxa"/>
            <w:vAlign w:val="center"/>
          </w:tcPr>
          <w:p w:rsidR="002C03BE" w:rsidRDefault="002C03BE" w:rsidP="0064114B">
            <w:pPr>
              <w:spacing w:before="24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05" w:type="dxa"/>
            <w:vAlign w:val="center"/>
          </w:tcPr>
          <w:p w:rsidR="002C03BE" w:rsidRDefault="002C03BE" w:rsidP="0064114B">
            <w:pPr>
              <w:spacing w:before="240"/>
              <w:contextualSpacing/>
              <w:rPr>
                <w:rFonts w:ascii="Arial" w:hAnsi="Arial" w:cs="Arial"/>
              </w:rPr>
            </w:pPr>
          </w:p>
        </w:tc>
      </w:tr>
    </w:tbl>
    <w:p w:rsidR="00235BB4" w:rsidRPr="00072C5A" w:rsidRDefault="00235BB4" w:rsidP="002C03BE">
      <w:pPr>
        <w:spacing w:before="240" w:line="240" w:lineRule="auto"/>
        <w:contextualSpacing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235BB4" w:rsidRPr="00072C5A" w:rsidTr="00F8277A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235BB4" w:rsidRPr="00072C5A" w:rsidRDefault="00235BB4" w:rsidP="00F8277A">
            <w:pPr>
              <w:rPr>
                <w:rFonts w:ascii="Arial" w:hAnsi="Arial" w:cs="Arial"/>
                <w:b/>
              </w:rPr>
            </w:pPr>
            <w:r w:rsidRPr="00072C5A">
              <w:rPr>
                <w:rFonts w:ascii="Arial" w:hAnsi="Arial" w:cs="Arial"/>
                <w:b/>
              </w:rPr>
              <w:t>Education</w:t>
            </w:r>
          </w:p>
        </w:tc>
      </w:tr>
    </w:tbl>
    <w:p w:rsidR="00F24F14" w:rsidRPr="00072C5A" w:rsidRDefault="00F24F14" w:rsidP="00072C5A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4796" w:type="pc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3244"/>
        <w:gridCol w:w="1484"/>
        <w:gridCol w:w="3431"/>
      </w:tblGrid>
      <w:tr w:rsidR="00512002" w:rsidRPr="00072C5A" w:rsidTr="00C91897">
        <w:tc>
          <w:tcPr>
            <w:tcW w:w="398" w:type="pct"/>
            <w:vAlign w:val="center"/>
          </w:tcPr>
          <w:p w:rsidR="00512002" w:rsidRPr="00072C5A" w:rsidRDefault="00235BB4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2017</w:t>
            </w:r>
          </w:p>
        </w:tc>
        <w:tc>
          <w:tcPr>
            <w:tcW w:w="1829" w:type="pct"/>
            <w:vAlign w:val="center"/>
          </w:tcPr>
          <w:p w:rsidR="00512002" w:rsidRDefault="00235BB4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B.Sc. Chemical Engineering</w:t>
            </w:r>
          </w:p>
          <w:p w:rsidR="00982E20" w:rsidRPr="00982E20" w:rsidRDefault="00982E20" w:rsidP="00982E2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37" w:type="pct"/>
            <w:vAlign w:val="center"/>
          </w:tcPr>
          <w:p w:rsidR="00512002" w:rsidRPr="00072C5A" w:rsidRDefault="006C0BE4" w:rsidP="00072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3.506</w:t>
            </w:r>
            <w:r w:rsidR="00235BB4" w:rsidRPr="00072C5A">
              <w:rPr>
                <w:rFonts w:ascii="Arial" w:hAnsi="Arial" w:cs="Arial"/>
              </w:rPr>
              <w:t>CGPA</w:t>
            </w:r>
          </w:p>
        </w:tc>
        <w:tc>
          <w:tcPr>
            <w:tcW w:w="1935" w:type="pct"/>
            <w:vAlign w:val="center"/>
          </w:tcPr>
          <w:p w:rsidR="00072C5A" w:rsidRPr="00072C5A" w:rsidRDefault="00072C5A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NFC-IE&amp;FR Faisalabad</w:t>
            </w:r>
          </w:p>
          <w:p w:rsidR="00512002" w:rsidRPr="00072C5A" w:rsidRDefault="00072C5A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(Affiliated With UET Lahore)</w:t>
            </w:r>
          </w:p>
        </w:tc>
      </w:tr>
      <w:tr w:rsidR="00512002" w:rsidRPr="00072C5A" w:rsidTr="00C91897">
        <w:tc>
          <w:tcPr>
            <w:tcW w:w="398" w:type="pct"/>
            <w:vAlign w:val="center"/>
          </w:tcPr>
          <w:p w:rsidR="00512002" w:rsidRPr="00072C5A" w:rsidRDefault="00235BB4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2013</w:t>
            </w:r>
          </w:p>
        </w:tc>
        <w:tc>
          <w:tcPr>
            <w:tcW w:w="1829" w:type="pct"/>
            <w:vAlign w:val="center"/>
          </w:tcPr>
          <w:p w:rsidR="00512002" w:rsidRPr="00072C5A" w:rsidRDefault="00235BB4" w:rsidP="00072C5A">
            <w:pPr>
              <w:rPr>
                <w:rFonts w:ascii="Arial" w:hAnsi="Arial" w:cs="Arial"/>
              </w:rPr>
            </w:pPr>
            <w:proofErr w:type="spellStart"/>
            <w:r w:rsidRPr="00072C5A">
              <w:rPr>
                <w:rFonts w:ascii="Arial" w:hAnsi="Arial" w:cs="Arial"/>
              </w:rPr>
              <w:t>F.Sc</w:t>
            </w:r>
            <w:proofErr w:type="spellEnd"/>
            <w:r w:rsidRPr="00072C5A">
              <w:rPr>
                <w:rFonts w:ascii="Arial" w:hAnsi="Arial" w:cs="Arial"/>
              </w:rPr>
              <w:t>. Pre-Engineering</w:t>
            </w:r>
          </w:p>
        </w:tc>
        <w:tc>
          <w:tcPr>
            <w:tcW w:w="837" w:type="pct"/>
            <w:vAlign w:val="center"/>
          </w:tcPr>
          <w:p w:rsidR="00512002" w:rsidRPr="00072C5A" w:rsidRDefault="00F519AD" w:rsidP="00072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  <w:r w:rsidR="00235BB4" w:rsidRPr="00072C5A">
              <w:rPr>
                <w:rFonts w:ascii="Arial" w:hAnsi="Arial" w:cs="Arial"/>
              </w:rPr>
              <w:t>%</w:t>
            </w:r>
          </w:p>
        </w:tc>
        <w:tc>
          <w:tcPr>
            <w:tcW w:w="1935" w:type="pct"/>
            <w:vAlign w:val="center"/>
          </w:tcPr>
          <w:p w:rsidR="00512002" w:rsidRPr="00072C5A" w:rsidRDefault="00F519AD" w:rsidP="00072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Punjab college FSD</w:t>
            </w:r>
          </w:p>
        </w:tc>
      </w:tr>
      <w:tr w:rsidR="00512002" w:rsidRPr="00072C5A" w:rsidTr="00C91897">
        <w:tc>
          <w:tcPr>
            <w:tcW w:w="398" w:type="pct"/>
            <w:vAlign w:val="center"/>
          </w:tcPr>
          <w:p w:rsidR="00512002" w:rsidRPr="00072C5A" w:rsidRDefault="00235BB4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2011</w:t>
            </w:r>
          </w:p>
        </w:tc>
        <w:tc>
          <w:tcPr>
            <w:tcW w:w="1829" w:type="pct"/>
            <w:vAlign w:val="center"/>
          </w:tcPr>
          <w:p w:rsidR="00512002" w:rsidRPr="00072C5A" w:rsidRDefault="00235BB4" w:rsidP="00072C5A">
            <w:pPr>
              <w:rPr>
                <w:rFonts w:ascii="Arial" w:hAnsi="Arial" w:cs="Arial"/>
              </w:rPr>
            </w:pPr>
            <w:r w:rsidRPr="00072C5A">
              <w:rPr>
                <w:rFonts w:ascii="Arial" w:hAnsi="Arial" w:cs="Arial"/>
              </w:rPr>
              <w:t>S.S.C Science Group</w:t>
            </w:r>
          </w:p>
        </w:tc>
        <w:tc>
          <w:tcPr>
            <w:tcW w:w="837" w:type="pct"/>
            <w:vAlign w:val="center"/>
          </w:tcPr>
          <w:p w:rsidR="00512002" w:rsidRPr="00072C5A" w:rsidRDefault="00F519AD" w:rsidP="00072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81.18</w:t>
            </w:r>
            <w:r w:rsidR="00072C5A" w:rsidRPr="00072C5A">
              <w:rPr>
                <w:rFonts w:ascii="Arial" w:hAnsi="Arial" w:cs="Arial"/>
              </w:rPr>
              <w:t>%</w:t>
            </w:r>
          </w:p>
        </w:tc>
        <w:tc>
          <w:tcPr>
            <w:tcW w:w="1935" w:type="pct"/>
            <w:vAlign w:val="center"/>
          </w:tcPr>
          <w:p w:rsidR="00512002" w:rsidRPr="00072C5A" w:rsidRDefault="00F519AD" w:rsidP="00072C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rose school FSD</w:t>
            </w:r>
          </w:p>
        </w:tc>
      </w:tr>
    </w:tbl>
    <w:p w:rsidR="00072C5A" w:rsidRDefault="00072C5A" w:rsidP="00072C5A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AC72B1" w:rsidRPr="00072C5A" w:rsidTr="00677385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AC72B1" w:rsidRPr="00072C5A" w:rsidRDefault="00AC72B1" w:rsidP="006773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 Design Project</w:t>
            </w:r>
          </w:p>
        </w:tc>
      </w:tr>
    </w:tbl>
    <w:p w:rsidR="00AC72B1" w:rsidRPr="00072C5A" w:rsidRDefault="00AC72B1" w:rsidP="00AC72B1">
      <w:pPr>
        <w:tabs>
          <w:tab w:val="left" w:pos="3105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4796" w:type="pc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6437"/>
      </w:tblGrid>
      <w:tr w:rsidR="00AC72B1" w:rsidRPr="0079680C" w:rsidTr="00677385">
        <w:tc>
          <w:tcPr>
            <w:tcW w:w="1370" w:type="pct"/>
            <w:vAlign w:val="center"/>
          </w:tcPr>
          <w:p w:rsidR="00AC72B1" w:rsidRPr="0079680C" w:rsidRDefault="00AC72B1" w:rsidP="00677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</w:t>
            </w:r>
            <w:r w:rsidRPr="0079680C">
              <w:rPr>
                <w:rFonts w:ascii="Arial" w:hAnsi="Arial" w:cs="Arial"/>
              </w:rPr>
              <w:t xml:space="preserve"> 2016 – Aug 2017</w:t>
            </w:r>
          </w:p>
        </w:tc>
        <w:tc>
          <w:tcPr>
            <w:tcW w:w="3630" w:type="pct"/>
            <w:vAlign w:val="center"/>
          </w:tcPr>
          <w:p w:rsidR="00AC72B1" w:rsidRPr="0079680C" w:rsidRDefault="00AC72B1" w:rsidP="00677385">
            <w:pPr>
              <w:rPr>
                <w:rFonts w:ascii="Arial" w:hAnsi="Arial" w:cs="Arial"/>
              </w:rPr>
            </w:pPr>
            <w:r w:rsidRPr="0079680C">
              <w:rPr>
                <w:rFonts w:ascii="Arial" w:hAnsi="Arial" w:cs="Arial"/>
              </w:rPr>
              <w:t>Production of 1750MTPD</w:t>
            </w:r>
            <w:r w:rsidR="004A37D0">
              <w:rPr>
                <w:rFonts w:ascii="Arial" w:hAnsi="Arial" w:cs="Arial"/>
              </w:rPr>
              <w:t xml:space="preserve"> Methanol by</w:t>
            </w:r>
            <w:r>
              <w:rPr>
                <w:rFonts w:ascii="Arial" w:hAnsi="Arial" w:cs="Arial"/>
              </w:rPr>
              <w:t xml:space="preserve"> Carbon Dioxide</w:t>
            </w:r>
            <w:r w:rsidR="004A37D0">
              <w:rPr>
                <w:rFonts w:ascii="Arial" w:hAnsi="Arial" w:cs="Arial"/>
              </w:rPr>
              <w:t xml:space="preserve"> Absorption</w:t>
            </w:r>
            <w:r>
              <w:rPr>
                <w:rFonts w:ascii="Arial" w:hAnsi="Arial" w:cs="Arial"/>
              </w:rPr>
              <w:t xml:space="preserve"> f</w:t>
            </w:r>
            <w:r w:rsidRPr="0079680C">
              <w:rPr>
                <w:rFonts w:ascii="Arial" w:hAnsi="Arial" w:cs="Arial"/>
              </w:rPr>
              <w:t xml:space="preserve">rom Flue Gases </w:t>
            </w:r>
          </w:p>
        </w:tc>
      </w:tr>
    </w:tbl>
    <w:p w:rsidR="00AC72B1" w:rsidRDefault="00AC72B1" w:rsidP="00072C5A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AC72B1" w:rsidRPr="00072C5A" w:rsidTr="00677385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AC72B1" w:rsidRPr="00072C5A" w:rsidRDefault="00AC72B1" w:rsidP="006773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Skills</w:t>
            </w:r>
          </w:p>
        </w:tc>
      </w:tr>
    </w:tbl>
    <w:p w:rsidR="00AC72B1" w:rsidRDefault="00AC72B1" w:rsidP="00AC72B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890"/>
        <w:gridCol w:w="3465"/>
      </w:tblGrid>
      <w:tr w:rsidR="00AC72B1" w:rsidTr="00677385">
        <w:tc>
          <w:tcPr>
            <w:tcW w:w="3870" w:type="dxa"/>
            <w:vAlign w:val="center"/>
          </w:tcPr>
          <w:p w:rsidR="00AC72B1" w:rsidRDefault="00AC72B1" w:rsidP="00677385">
            <w:pPr>
              <w:ind w:firstLine="3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knowledge of :</w:t>
            </w:r>
          </w:p>
        </w:tc>
        <w:tc>
          <w:tcPr>
            <w:tcW w:w="1890" w:type="dxa"/>
            <w:vAlign w:val="center"/>
          </w:tcPr>
          <w:p w:rsidR="00AC72B1" w:rsidRPr="00A5541E" w:rsidRDefault="00AC72B1" w:rsidP="006773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MATLAB</w:t>
            </w:r>
          </w:p>
        </w:tc>
        <w:tc>
          <w:tcPr>
            <w:tcW w:w="3465" w:type="dxa"/>
            <w:vAlign w:val="center"/>
          </w:tcPr>
          <w:p w:rsidR="00AC72B1" w:rsidRPr="00A5541E" w:rsidRDefault="00AC72B1" w:rsidP="006773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Aspen HYSYS v6 and v7</w:t>
            </w:r>
          </w:p>
        </w:tc>
      </w:tr>
      <w:tr w:rsidR="00AC72B1" w:rsidTr="00677385">
        <w:tc>
          <w:tcPr>
            <w:tcW w:w="3870" w:type="dxa"/>
            <w:vAlign w:val="center"/>
          </w:tcPr>
          <w:p w:rsidR="00AC72B1" w:rsidRPr="00880FC0" w:rsidRDefault="00AC72B1" w:rsidP="006773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Aspen Plus v6 and v7</w:t>
            </w:r>
          </w:p>
        </w:tc>
        <w:tc>
          <w:tcPr>
            <w:tcW w:w="5355" w:type="dxa"/>
            <w:gridSpan w:val="2"/>
            <w:vAlign w:val="center"/>
          </w:tcPr>
          <w:p w:rsidR="00AC72B1" w:rsidRPr="00A5541E" w:rsidRDefault="00AC72B1" w:rsidP="006773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5541E">
              <w:rPr>
                <w:rFonts w:ascii="Arial" w:hAnsi="Arial" w:cs="Arial"/>
              </w:rPr>
              <w:t>MS Office 2007 (Word, Excel, Power Point)</w:t>
            </w:r>
          </w:p>
        </w:tc>
      </w:tr>
    </w:tbl>
    <w:p w:rsidR="00AC72B1" w:rsidRDefault="00AC72B1" w:rsidP="00072C5A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AC72B1" w:rsidRPr="00072C5A" w:rsidTr="00677385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AC72B1" w:rsidRPr="00072C5A" w:rsidRDefault="00AC72B1" w:rsidP="006773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Interests</w:t>
            </w:r>
          </w:p>
        </w:tc>
      </w:tr>
    </w:tbl>
    <w:p w:rsidR="00AC72B1" w:rsidRDefault="00AC72B1" w:rsidP="00AC72B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4991" w:type="pc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891"/>
        <w:gridCol w:w="3465"/>
      </w:tblGrid>
      <w:tr w:rsidR="00AC72B1" w:rsidTr="00677385">
        <w:tc>
          <w:tcPr>
            <w:tcW w:w="2097" w:type="pct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Movies &amp;</w:t>
            </w:r>
            <w:r w:rsidRPr="00AD4961">
              <w:rPr>
                <w:rFonts w:ascii="Arial" w:hAnsi="Arial" w:cs="Arial"/>
              </w:rPr>
              <w:t xml:space="preserve"> Documentaries</w:t>
            </w:r>
          </w:p>
        </w:tc>
        <w:tc>
          <w:tcPr>
            <w:tcW w:w="1025" w:type="pct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</w:t>
            </w:r>
          </w:p>
        </w:tc>
        <w:tc>
          <w:tcPr>
            <w:tcW w:w="1878" w:type="pct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D4961">
              <w:rPr>
                <w:rFonts w:ascii="Arial" w:hAnsi="Arial" w:cs="Arial"/>
              </w:rPr>
              <w:t>Traveling and Exploration</w:t>
            </w:r>
          </w:p>
        </w:tc>
      </w:tr>
      <w:tr w:rsidR="00AC72B1" w:rsidTr="00677385">
        <w:tc>
          <w:tcPr>
            <w:tcW w:w="2097" w:type="pct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D4961">
              <w:rPr>
                <w:rFonts w:ascii="Arial" w:hAnsi="Arial" w:cs="Arial"/>
              </w:rPr>
              <w:t>Physical Training and Fitness</w:t>
            </w:r>
          </w:p>
        </w:tc>
        <w:tc>
          <w:tcPr>
            <w:tcW w:w="1025" w:type="pct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</w:t>
            </w:r>
          </w:p>
        </w:tc>
        <w:tc>
          <w:tcPr>
            <w:tcW w:w="1878" w:type="pct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D4961">
              <w:rPr>
                <w:rFonts w:ascii="Arial" w:hAnsi="Arial" w:cs="Arial"/>
              </w:rPr>
              <w:t>Computer Applications</w:t>
            </w:r>
          </w:p>
        </w:tc>
      </w:tr>
      <w:tr w:rsidR="00AC72B1" w:rsidTr="00677385">
        <w:tc>
          <w:tcPr>
            <w:tcW w:w="2097" w:type="pct"/>
            <w:vAlign w:val="center"/>
          </w:tcPr>
          <w:p w:rsidR="00AC72B1" w:rsidRDefault="00483866" w:rsidP="0067738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</w:t>
            </w:r>
            <w:r w:rsidR="0070531F">
              <w:rPr>
                <w:rFonts w:ascii="Arial" w:hAnsi="Arial" w:cs="Arial"/>
              </w:rPr>
              <w:t>’s</w:t>
            </w:r>
            <w:r w:rsidR="00AC72B1">
              <w:rPr>
                <w:rFonts w:ascii="Arial" w:hAnsi="Arial" w:cs="Arial"/>
              </w:rPr>
              <w:t xml:space="preserve"> Hardware</w:t>
            </w:r>
          </w:p>
        </w:tc>
        <w:tc>
          <w:tcPr>
            <w:tcW w:w="2903" w:type="pct"/>
            <w:gridSpan w:val="2"/>
            <w:vAlign w:val="center"/>
          </w:tcPr>
          <w:p w:rsidR="00AC72B1" w:rsidRPr="00AD4961" w:rsidRDefault="00AC72B1" w:rsidP="006773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Surfing</w:t>
            </w:r>
          </w:p>
        </w:tc>
      </w:tr>
    </w:tbl>
    <w:p w:rsidR="00AC72B1" w:rsidRPr="00072C5A" w:rsidRDefault="00AC72B1" w:rsidP="00072C5A">
      <w:pPr>
        <w:spacing w:after="0" w:line="240" w:lineRule="auto"/>
        <w:rPr>
          <w:rFonts w:ascii="Arial" w:hAnsi="Arial" w:cs="Arial"/>
          <w:b/>
        </w:rPr>
      </w:pPr>
    </w:p>
    <w:p w:rsidR="0079680C" w:rsidRPr="00F519AD" w:rsidRDefault="00B35F9B" w:rsidP="00F519AD">
      <w:pPr>
        <w:spacing w:line="240" w:lineRule="auto"/>
        <w:rPr>
          <w:rFonts w:ascii="Arial" w:hAnsi="Arial" w:cs="Arial"/>
        </w:rPr>
      </w:pPr>
      <w:r w:rsidRPr="00F519AD">
        <w:rPr>
          <w:rFonts w:ascii="Arial" w:hAnsi="Arial" w:cs="Arial"/>
        </w:rPr>
        <w:tab/>
      </w: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79680C" w:rsidRPr="00072C5A" w:rsidTr="00F8277A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79680C" w:rsidRPr="00072C5A" w:rsidRDefault="0079680C" w:rsidP="00F8277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Memberships</w:t>
            </w:r>
          </w:p>
        </w:tc>
      </w:tr>
    </w:tbl>
    <w:p w:rsidR="00F8277A" w:rsidRDefault="00F8277A" w:rsidP="002824DB">
      <w:pPr>
        <w:pStyle w:val="ListParagraph"/>
        <w:numPr>
          <w:ilvl w:val="0"/>
          <w:numId w:val="2"/>
        </w:numPr>
        <w:spacing w:before="240" w:line="240" w:lineRule="auto"/>
        <w:rPr>
          <w:rFonts w:ascii="Arial" w:hAnsi="Arial" w:cs="Arial"/>
        </w:rPr>
      </w:pPr>
      <w:r w:rsidRPr="00F8277A">
        <w:rPr>
          <w:rFonts w:ascii="Arial" w:hAnsi="Arial" w:cs="Arial"/>
        </w:rPr>
        <w:t>Member</w:t>
      </w:r>
      <w:r w:rsidR="00F519AD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American Institute of Chemical Engineers (</w:t>
      </w:r>
      <w:proofErr w:type="spellStart"/>
      <w:r>
        <w:rPr>
          <w:rFonts w:ascii="Arial" w:hAnsi="Arial" w:cs="Arial"/>
        </w:rPr>
        <w:t>AIChE</w:t>
      </w:r>
      <w:proofErr w:type="spellEnd"/>
      <w:r>
        <w:rPr>
          <w:rFonts w:ascii="Arial" w:hAnsi="Arial" w:cs="Arial"/>
        </w:rPr>
        <w:t>).</w:t>
      </w: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2824DB" w:rsidRPr="00072C5A" w:rsidTr="0095311B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2824DB" w:rsidRPr="00072C5A" w:rsidRDefault="002824DB" w:rsidP="009531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Participations</w:t>
            </w:r>
          </w:p>
        </w:tc>
      </w:tr>
    </w:tbl>
    <w:p w:rsidR="00F8277A" w:rsidRDefault="00F8277A" w:rsidP="00762B0F">
      <w:pPr>
        <w:spacing w:line="240" w:lineRule="auto"/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435"/>
      </w:tblGrid>
      <w:tr w:rsidR="002824DB" w:rsidRPr="00762B0F" w:rsidTr="0003256F">
        <w:tc>
          <w:tcPr>
            <w:tcW w:w="2430" w:type="dxa"/>
            <w:vAlign w:val="center"/>
          </w:tcPr>
          <w:p w:rsidR="002824DB" w:rsidRPr="00762B0F" w:rsidRDefault="002824DB" w:rsidP="00762B0F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6435" w:type="dxa"/>
            <w:vAlign w:val="center"/>
          </w:tcPr>
          <w:p w:rsidR="002824DB" w:rsidRPr="00762B0F" w:rsidRDefault="002824DB" w:rsidP="00762B0F">
            <w:pPr>
              <w:contextualSpacing/>
              <w:rPr>
                <w:rFonts w:ascii="Arial" w:hAnsi="Arial" w:cs="Arial"/>
              </w:rPr>
            </w:pPr>
          </w:p>
        </w:tc>
      </w:tr>
      <w:tr w:rsidR="002824DB" w:rsidRPr="00762B0F" w:rsidTr="0003256F">
        <w:tc>
          <w:tcPr>
            <w:tcW w:w="2430" w:type="dxa"/>
            <w:vAlign w:val="center"/>
          </w:tcPr>
          <w:p w:rsidR="002824DB" w:rsidRPr="00762B0F" w:rsidRDefault="001F1A93" w:rsidP="00762B0F">
            <w:pPr>
              <w:contextualSpacing/>
              <w:rPr>
                <w:rFonts w:ascii="Arial" w:hAnsi="Arial" w:cs="Arial"/>
              </w:rPr>
            </w:pPr>
            <w:r w:rsidRPr="00762B0F">
              <w:rPr>
                <w:rFonts w:ascii="Arial" w:hAnsi="Arial" w:cs="Arial"/>
              </w:rPr>
              <w:t xml:space="preserve">Feb </w:t>
            </w:r>
            <w:r w:rsidR="00F34C9B">
              <w:rPr>
                <w:rFonts w:ascii="Arial" w:hAnsi="Arial" w:cs="Arial"/>
              </w:rPr>
              <w:t xml:space="preserve">10, </w:t>
            </w:r>
            <w:r w:rsidRPr="00762B0F">
              <w:rPr>
                <w:rFonts w:ascii="Arial" w:hAnsi="Arial" w:cs="Arial"/>
              </w:rPr>
              <w:t>2017</w:t>
            </w:r>
          </w:p>
        </w:tc>
        <w:tc>
          <w:tcPr>
            <w:tcW w:w="6435" w:type="dxa"/>
            <w:vAlign w:val="center"/>
          </w:tcPr>
          <w:p w:rsidR="001F1A93" w:rsidRPr="00762B0F" w:rsidRDefault="001F1A93" w:rsidP="00762B0F">
            <w:pPr>
              <w:contextualSpacing/>
              <w:rPr>
                <w:rFonts w:ascii="Arial" w:hAnsi="Arial" w:cs="Arial"/>
              </w:rPr>
            </w:pPr>
            <w:r w:rsidRPr="00762B0F">
              <w:rPr>
                <w:rFonts w:ascii="Arial" w:hAnsi="Arial" w:cs="Arial"/>
              </w:rPr>
              <w:t>Participated in “Role of Engineers in Promotion of Safety</w:t>
            </w:r>
            <w:r w:rsidR="00762B0F" w:rsidRPr="00762B0F">
              <w:rPr>
                <w:rFonts w:ascii="Arial" w:hAnsi="Arial" w:cs="Arial"/>
              </w:rPr>
              <w:t>”</w:t>
            </w:r>
            <w:r w:rsidRPr="00762B0F">
              <w:rPr>
                <w:rFonts w:ascii="Arial" w:hAnsi="Arial" w:cs="Arial"/>
              </w:rPr>
              <w:t xml:space="preserve"> Program for Professional Development.</w:t>
            </w:r>
          </w:p>
        </w:tc>
      </w:tr>
      <w:tr w:rsidR="002824DB" w:rsidRPr="00762B0F" w:rsidTr="0003256F">
        <w:tc>
          <w:tcPr>
            <w:tcW w:w="2430" w:type="dxa"/>
            <w:vAlign w:val="center"/>
          </w:tcPr>
          <w:p w:rsidR="002824DB" w:rsidRPr="00762B0F" w:rsidRDefault="001F1A93" w:rsidP="00762B0F">
            <w:pPr>
              <w:contextualSpacing/>
              <w:rPr>
                <w:rFonts w:ascii="Arial" w:hAnsi="Arial" w:cs="Arial"/>
              </w:rPr>
            </w:pPr>
            <w:r w:rsidRPr="00762B0F">
              <w:rPr>
                <w:rFonts w:ascii="Arial" w:hAnsi="Arial" w:cs="Arial"/>
              </w:rPr>
              <w:t xml:space="preserve">Dec </w:t>
            </w:r>
            <w:r w:rsidR="00F34C9B">
              <w:rPr>
                <w:rFonts w:ascii="Arial" w:hAnsi="Arial" w:cs="Arial"/>
              </w:rPr>
              <w:t xml:space="preserve">15, </w:t>
            </w:r>
            <w:r w:rsidRPr="00762B0F">
              <w:rPr>
                <w:rFonts w:ascii="Arial" w:hAnsi="Arial" w:cs="Arial"/>
              </w:rPr>
              <w:t>2016</w:t>
            </w:r>
          </w:p>
        </w:tc>
        <w:tc>
          <w:tcPr>
            <w:tcW w:w="6435" w:type="dxa"/>
            <w:vAlign w:val="center"/>
          </w:tcPr>
          <w:p w:rsidR="002824DB" w:rsidRPr="00762B0F" w:rsidRDefault="001F1A93" w:rsidP="00762B0F">
            <w:pPr>
              <w:contextualSpacing/>
              <w:rPr>
                <w:rFonts w:ascii="Arial" w:hAnsi="Arial" w:cs="Arial"/>
              </w:rPr>
            </w:pPr>
            <w:r w:rsidRPr="00762B0F">
              <w:rPr>
                <w:rFonts w:ascii="Arial" w:hAnsi="Arial" w:cs="Arial"/>
              </w:rPr>
              <w:t>Participated in “Entrepreneurship in Chemical Engineering</w:t>
            </w:r>
            <w:r w:rsidR="00762B0F" w:rsidRPr="00762B0F">
              <w:rPr>
                <w:rFonts w:ascii="Arial" w:hAnsi="Arial" w:cs="Arial"/>
              </w:rPr>
              <w:t>”</w:t>
            </w:r>
            <w:r w:rsidRPr="00762B0F">
              <w:rPr>
                <w:rFonts w:ascii="Arial" w:hAnsi="Arial" w:cs="Arial"/>
              </w:rPr>
              <w:t xml:space="preserve"> Program for Professional Development.</w:t>
            </w:r>
          </w:p>
        </w:tc>
      </w:tr>
      <w:tr w:rsidR="002824DB" w:rsidRPr="00762B0F" w:rsidTr="0003256F">
        <w:tc>
          <w:tcPr>
            <w:tcW w:w="2430" w:type="dxa"/>
            <w:vAlign w:val="center"/>
          </w:tcPr>
          <w:p w:rsidR="002824DB" w:rsidRPr="00762B0F" w:rsidRDefault="001F1A93" w:rsidP="00762B0F">
            <w:pPr>
              <w:contextualSpacing/>
              <w:rPr>
                <w:rFonts w:ascii="Arial" w:hAnsi="Arial" w:cs="Arial"/>
              </w:rPr>
            </w:pPr>
            <w:r w:rsidRPr="00762B0F">
              <w:rPr>
                <w:rFonts w:ascii="Arial" w:hAnsi="Arial" w:cs="Arial"/>
              </w:rPr>
              <w:t xml:space="preserve">Aug </w:t>
            </w:r>
            <w:r w:rsidR="00F34C9B">
              <w:rPr>
                <w:rFonts w:ascii="Arial" w:hAnsi="Arial" w:cs="Arial"/>
              </w:rPr>
              <w:t xml:space="preserve">16, </w:t>
            </w:r>
            <w:r w:rsidRPr="00762B0F">
              <w:rPr>
                <w:rFonts w:ascii="Arial" w:hAnsi="Arial" w:cs="Arial"/>
              </w:rPr>
              <w:t>2016</w:t>
            </w:r>
          </w:p>
        </w:tc>
        <w:tc>
          <w:tcPr>
            <w:tcW w:w="6435" w:type="dxa"/>
            <w:vAlign w:val="center"/>
          </w:tcPr>
          <w:p w:rsidR="002824DB" w:rsidRPr="00762B0F" w:rsidRDefault="001F1A93" w:rsidP="00762B0F">
            <w:pPr>
              <w:contextualSpacing/>
              <w:rPr>
                <w:rFonts w:ascii="Arial" w:hAnsi="Arial" w:cs="Arial"/>
              </w:rPr>
            </w:pPr>
            <w:r w:rsidRPr="00762B0F">
              <w:rPr>
                <w:rFonts w:ascii="Arial" w:hAnsi="Arial" w:cs="Arial"/>
              </w:rPr>
              <w:t>Participated in “Process Design and Simulation” Program for Professional Development.</w:t>
            </w:r>
          </w:p>
        </w:tc>
      </w:tr>
    </w:tbl>
    <w:p w:rsidR="00880FC0" w:rsidRDefault="00880FC0" w:rsidP="00880FC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880FC0" w:rsidRPr="00072C5A" w:rsidTr="00AD66B5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880FC0" w:rsidRPr="00072C5A" w:rsidRDefault="00880FC0" w:rsidP="00880FC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Languages</w:t>
            </w:r>
          </w:p>
        </w:tc>
      </w:tr>
    </w:tbl>
    <w:p w:rsidR="00880FC0" w:rsidRPr="00072C5A" w:rsidRDefault="00880FC0" w:rsidP="00880F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37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484"/>
      </w:tblGrid>
      <w:tr w:rsidR="003000ED" w:rsidTr="003000ED">
        <w:trPr>
          <w:jc w:val="center"/>
        </w:trPr>
        <w:tc>
          <w:tcPr>
            <w:tcW w:w="2453" w:type="pct"/>
            <w:vAlign w:val="center"/>
          </w:tcPr>
          <w:p w:rsidR="003000ED" w:rsidRPr="00AD4961" w:rsidRDefault="003000ED" w:rsidP="003000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Urdu</w:t>
            </w:r>
          </w:p>
        </w:tc>
        <w:tc>
          <w:tcPr>
            <w:tcW w:w="2547" w:type="pct"/>
            <w:vAlign w:val="center"/>
          </w:tcPr>
          <w:p w:rsidR="003000ED" w:rsidRPr="00AD4961" w:rsidRDefault="003000ED" w:rsidP="003000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</w:tr>
      <w:tr w:rsidR="003000ED" w:rsidTr="003000ED">
        <w:trPr>
          <w:jc w:val="center"/>
        </w:trPr>
        <w:tc>
          <w:tcPr>
            <w:tcW w:w="2453" w:type="pct"/>
            <w:vAlign w:val="center"/>
          </w:tcPr>
          <w:p w:rsidR="003000ED" w:rsidRPr="00AD4961" w:rsidRDefault="003000ED" w:rsidP="003000E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Punjabi</w:t>
            </w:r>
          </w:p>
        </w:tc>
        <w:tc>
          <w:tcPr>
            <w:tcW w:w="2547" w:type="pct"/>
            <w:vAlign w:val="center"/>
          </w:tcPr>
          <w:p w:rsidR="003000ED" w:rsidRPr="003000ED" w:rsidRDefault="003000ED" w:rsidP="00F519AD">
            <w:pPr>
              <w:pStyle w:val="ListParagraph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243"/>
      </w:tblGrid>
      <w:tr w:rsidR="005D128F" w:rsidRPr="00072C5A" w:rsidTr="00F3386D">
        <w:trPr>
          <w:trHeight w:val="360"/>
        </w:trPr>
        <w:tc>
          <w:tcPr>
            <w:tcW w:w="9243" w:type="dxa"/>
            <w:shd w:val="clear" w:color="auto" w:fill="EEECE1" w:themeFill="background2"/>
            <w:vAlign w:val="center"/>
          </w:tcPr>
          <w:p w:rsidR="005D128F" w:rsidRPr="00072C5A" w:rsidRDefault="005D128F" w:rsidP="00F338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Experience</w:t>
            </w:r>
          </w:p>
        </w:tc>
      </w:tr>
    </w:tbl>
    <w:p w:rsidR="003000ED" w:rsidRDefault="005D128F" w:rsidP="005D12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Works as INTERNEE EINGINEER in RAFHAN Maize products</w:t>
      </w:r>
    </w:p>
    <w:sectPr w:rsidR="003000ED" w:rsidSect="008D31B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F5" w:rsidRDefault="00E961F5" w:rsidP="002845F7">
      <w:pPr>
        <w:spacing w:after="0" w:line="240" w:lineRule="auto"/>
      </w:pPr>
      <w:r>
        <w:separator/>
      </w:r>
    </w:p>
  </w:endnote>
  <w:endnote w:type="continuationSeparator" w:id="0">
    <w:p w:rsidR="00E961F5" w:rsidRDefault="00E961F5" w:rsidP="0028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F5" w:rsidRDefault="00E961F5" w:rsidP="002845F7">
      <w:pPr>
        <w:spacing w:after="0" w:line="240" w:lineRule="auto"/>
      </w:pPr>
      <w:r>
        <w:separator/>
      </w:r>
    </w:p>
  </w:footnote>
  <w:footnote w:type="continuationSeparator" w:id="0">
    <w:p w:rsidR="00E961F5" w:rsidRDefault="00E961F5" w:rsidP="0028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F32" w:rsidRPr="00287F32" w:rsidRDefault="00287F32" w:rsidP="00287F32">
    <w:pPr>
      <w:pStyle w:val="Header"/>
      <w:jc w:val="center"/>
      <w:rPr>
        <w:rFonts w:ascii="Monotype Corsiva" w:hAnsi="Monotype Corsiva"/>
        <w:b/>
        <w:color w:val="7030A0"/>
        <w:sz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834DE"/>
    <w:multiLevelType w:val="hybridMultilevel"/>
    <w:tmpl w:val="E614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834D7"/>
    <w:multiLevelType w:val="hybridMultilevel"/>
    <w:tmpl w:val="EAA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C632A"/>
    <w:multiLevelType w:val="hybridMultilevel"/>
    <w:tmpl w:val="67AE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46F97"/>
    <w:multiLevelType w:val="hybridMultilevel"/>
    <w:tmpl w:val="920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43245"/>
    <w:multiLevelType w:val="hybridMultilevel"/>
    <w:tmpl w:val="5A46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D4CE3"/>
    <w:multiLevelType w:val="hybridMultilevel"/>
    <w:tmpl w:val="C29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619DE"/>
    <w:multiLevelType w:val="hybridMultilevel"/>
    <w:tmpl w:val="F96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5F7"/>
    <w:rsid w:val="0001438D"/>
    <w:rsid w:val="0003256F"/>
    <w:rsid w:val="00072C5A"/>
    <w:rsid w:val="000B4655"/>
    <w:rsid w:val="00112C96"/>
    <w:rsid w:val="00113D49"/>
    <w:rsid w:val="00151C7D"/>
    <w:rsid w:val="00153C2B"/>
    <w:rsid w:val="00156557"/>
    <w:rsid w:val="001578A1"/>
    <w:rsid w:val="001B4AB0"/>
    <w:rsid w:val="001F1A93"/>
    <w:rsid w:val="00216E68"/>
    <w:rsid w:val="00220EF1"/>
    <w:rsid w:val="00235BB4"/>
    <w:rsid w:val="0024497F"/>
    <w:rsid w:val="002824DB"/>
    <w:rsid w:val="002845F7"/>
    <w:rsid w:val="00287F32"/>
    <w:rsid w:val="002903BD"/>
    <w:rsid w:val="002A7195"/>
    <w:rsid w:val="002C03BE"/>
    <w:rsid w:val="002C323F"/>
    <w:rsid w:val="002F08BB"/>
    <w:rsid w:val="003000ED"/>
    <w:rsid w:val="00335BFD"/>
    <w:rsid w:val="003922D4"/>
    <w:rsid w:val="003E5820"/>
    <w:rsid w:val="003F6E24"/>
    <w:rsid w:val="00405A1C"/>
    <w:rsid w:val="00407E75"/>
    <w:rsid w:val="004222DE"/>
    <w:rsid w:val="0042708E"/>
    <w:rsid w:val="00442453"/>
    <w:rsid w:val="00453E6C"/>
    <w:rsid w:val="00456AE6"/>
    <w:rsid w:val="00460A6D"/>
    <w:rsid w:val="00480219"/>
    <w:rsid w:val="00483866"/>
    <w:rsid w:val="004A37D0"/>
    <w:rsid w:val="004C5998"/>
    <w:rsid w:val="004F2F5C"/>
    <w:rsid w:val="00506D10"/>
    <w:rsid w:val="00512002"/>
    <w:rsid w:val="0051620B"/>
    <w:rsid w:val="00530BA0"/>
    <w:rsid w:val="005D128F"/>
    <w:rsid w:val="005D5E73"/>
    <w:rsid w:val="006135EE"/>
    <w:rsid w:val="006158D0"/>
    <w:rsid w:val="00630636"/>
    <w:rsid w:val="0064114B"/>
    <w:rsid w:val="006569FF"/>
    <w:rsid w:val="006604FC"/>
    <w:rsid w:val="006829FC"/>
    <w:rsid w:val="006A17AA"/>
    <w:rsid w:val="006A3AA6"/>
    <w:rsid w:val="006A76D0"/>
    <w:rsid w:val="006C0BE4"/>
    <w:rsid w:val="0070531F"/>
    <w:rsid w:val="00707207"/>
    <w:rsid w:val="00750094"/>
    <w:rsid w:val="00762B0F"/>
    <w:rsid w:val="00763F89"/>
    <w:rsid w:val="00766DB4"/>
    <w:rsid w:val="0079680C"/>
    <w:rsid w:val="007A2022"/>
    <w:rsid w:val="007E7FEA"/>
    <w:rsid w:val="007F447B"/>
    <w:rsid w:val="008402DA"/>
    <w:rsid w:val="0084224B"/>
    <w:rsid w:val="00852E32"/>
    <w:rsid w:val="00880FC0"/>
    <w:rsid w:val="008A55DB"/>
    <w:rsid w:val="008C2817"/>
    <w:rsid w:val="008D31B6"/>
    <w:rsid w:val="008D558B"/>
    <w:rsid w:val="008E75D6"/>
    <w:rsid w:val="00914390"/>
    <w:rsid w:val="00936641"/>
    <w:rsid w:val="00972C3D"/>
    <w:rsid w:val="00982E20"/>
    <w:rsid w:val="009B46D9"/>
    <w:rsid w:val="00A02F16"/>
    <w:rsid w:val="00A12396"/>
    <w:rsid w:val="00A5033C"/>
    <w:rsid w:val="00A5541E"/>
    <w:rsid w:val="00A708DE"/>
    <w:rsid w:val="00A84A03"/>
    <w:rsid w:val="00AC72B1"/>
    <w:rsid w:val="00AD43F0"/>
    <w:rsid w:val="00AD4961"/>
    <w:rsid w:val="00AE54EE"/>
    <w:rsid w:val="00AF04AE"/>
    <w:rsid w:val="00B35F9B"/>
    <w:rsid w:val="00B426BA"/>
    <w:rsid w:val="00B43651"/>
    <w:rsid w:val="00B463A1"/>
    <w:rsid w:val="00B62427"/>
    <w:rsid w:val="00B70736"/>
    <w:rsid w:val="00B72118"/>
    <w:rsid w:val="00B8777D"/>
    <w:rsid w:val="00BC0E96"/>
    <w:rsid w:val="00BD021F"/>
    <w:rsid w:val="00C55690"/>
    <w:rsid w:val="00C718F6"/>
    <w:rsid w:val="00C83E43"/>
    <w:rsid w:val="00C91897"/>
    <w:rsid w:val="00C93BE3"/>
    <w:rsid w:val="00CA0890"/>
    <w:rsid w:val="00CA3A9C"/>
    <w:rsid w:val="00CE7506"/>
    <w:rsid w:val="00D55212"/>
    <w:rsid w:val="00D663F0"/>
    <w:rsid w:val="00D808EA"/>
    <w:rsid w:val="00D84AB6"/>
    <w:rsid w:val="00DA3C67"/>
    <w:rsid w:val="00DB3866"/>
    <w:rsid w:val="00DC3E7E"/>
    <w:rsid w:val="00DF4FB4"/>
    <w:rsid w:val="00E135E9"/>
    <w:rsid w:val="00E961F5"/>
    <w:rsid w:val="00EB138D"/>
    <w:rsid w:val="00EB3E69"/>
    <w:rsid w:val="00EB65A1"/>
    <w:rsid w:val="00EC060C"/>
    <w:rsid w:val="00ED2B67"/>
    <w:rsid w:val="00EE2A50"/>
    <w:rsid w:val="00F24F14"/>
    <w:rsid w:val="00F32D98"/>
    <w:rsid w:val="00F34C9B"/>
    <w:rsid w:val="00F519AD"/>
    <w:rsid w:val="00F55274"/>
    <w:rsid w:val="00F8277A"/>
    <w:rsid w:val="00FD6F54"/>
    <w:rsid w:val="00F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56E7B4E3-886B-4F03-A9F0-30BB03C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5F7"/>
  </w:style>
  <w:style w:type="paragraph" w:styleId="Footer">
    <w:name w:val="footer"/>
    <w:basedOn w:val="Normal"/>
    <w:link w:val="FooterChar"/>
    <w:uiPriority w:val="99"/>
    <w:semiHidden/>
    <w:unhideWhenUsed/>
    <w:rsid w:val="0028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5F7"/>
  </w:style>
  <w:style w:type="character" w:styleId="Hyperlink">
    <w:name w:val="Hyperlink"/>
    <w:basedOn w:val="DefaultParagraphFont"/>
    <w:uiPriority w:val="99"/>
    <w:unhideWhenUsed/>
    <w:rsid w:val="002845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4F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708E"/>
    <w:pPr>
      <w:ind w:left="720"/>
      <w:contextualSpacing/>
    </w:pPr>
  </w:style>
  <w:style w:type="paragraph" w:customStyle="1" w:styleId="Default">
    <w:name w:val="Default"/>
    <w:rsid w:val="004270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Khan</cp:lastModifiedBy>
  <cp:revision>25</cp:revision>
  <dcterms:created xsi:type="dcterms:W3CDTF">2017-04-30T08:18:00Z</dcterms:created>
  <dcterms:modified xsi:type="dcterms:W3CDTF">2018-02-23T09:42:00Z</dcterms:modified>
</cp:coreProperties>
</file>