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2FD71" w14:textId="77777777" w:rsidR="007E3BA0" w:rsidRDefault="003D726C">
      <w:pPr>
        <w:rPr>
          <w:rFonts w:ascii="Cambria" w:hAnsi="Cambria" w:cs="Arial"/>
          <w:b/>
          <w:sz w:val="44"/>
          <w:szCs w:val="44"/>
          <w:u w:val="double"/>
        </w:rPr>
      </w:pPr>
      <w:r>
        <w:rPr>
          <w:rFonts w:ascii="Cambria" w:hAnsi="Cambria" w:cs="Arial"/>
          <w:b/>
          <w:sz w:val="44"/>
          <w:szCs w:val="44"/>
        </w:rPr>
        <w:t xml:space="preserve">                          </w:t>
      </w:r>
      <w:r>
        <w:rPr>
          <w:rFonts w:ascii="Cambria" w:hAnsi="Cambria" w:cs="Arial"/>
          <w:b/>
          <w:sz w:val="44"/>
          <w:szCs w:val="44"/>
          <w:u w:val="double"/>
        </w:rPr>
        <w:t>Curriculum Vitae</w:t>
      </w:r>
    </w:p>
    <w:p w14:paraId="67C1A73F" w14:textId="77777777" w:rsidR="007E3BA0" w:rsidRDefault="007E3BA0">
      <w:pPr>
        <w:rPr>
          <w:rFonts w:ascii="Cambria" w:hAnsi="Cambria" w:cs="Arial"/>
          <w:b/>
          <w:sz w:val="44"/>
          <w:szCs w:val="44"/>
        </w:rPr>
      </w:pPr>
    </w:p>
    <w:p w14:paraId="0B3A1BDE" w14:textId="77777777" w:rsidR="007E3BA0" w:rsidRDefault="003D726C">
      <w:pPr>
        <w:rPr>
          <w:rFonts w:ascii="Cambria" w:hAnsi="Cambria" w:cs="Arial"/>
          <w:b/>
          <w:sz w:val="44"/>
          <w:szCs w:val="44"/>
          <w:u w:val="double"/>
        </w:rPr>
      </w:pPr>
      <w:r>
        <w:rPr>
          <w:rFonts w:ascii="Cambria" w:hAnsi="Cambria" w:cs="Arial"/>
          <w:noProof/>
        </w:rPr>
        <w:drawing>
          <wp:anchor distT="0" distB="0" distL="114300" distR="114300" simplePos="0" relativeHeight="251658240" behindDoc="1" locked="0" layoutInCell="1" allowOverlap="1" wp14:anchorId="2E7C94A0" wp14:editId="7C5E8F1E">
            <wp:simplePos x="0" y="0"/>
            <wp:positionH relativeFrom="column">
              <wp:posOffset>4191000</wp:posOffset>
            </wp:positionH>
            <wp:positionV relativeFrom="paragraph">
              <wp:posOffset>107315</wp:posOffset>
            </wp:positionV>
            <wp:extent cx="1419225" cy="2219325"/>
            <wp:effectExtent l="19050" t="0" r="9525" b="0"/>
            <wp:wrapNone/>
            <wp:docPr id="2" name="Picture 1" descr="40870999329607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08709993296074794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Arial"/>
        </w:rPr>
        <w:t xml:space="preserve">Name:  Syed Irfan </w:t>
      </w:r>
      <w:proofErr w:type="spellStart"/>
      <w:r>
        <w:rPr>
          <w:rFonts w:ascii="Cambria" w:hAnsi="Cambria" w:cs="Arial"/>
        </w:rPr>
        <w:t>Haider</w:t>
      </w:r>
      <w:proofErr w:type="spellEnd"/>
      <w:r>
        <w:rPr>
          <w:rFonts w:ascii="Cambria" w:hAnsi="Cambria" w:cs="Arial"/>
        </w:rPr>
        <w:t xml:space="preserve"> Naqvi</w:t>
      </w:r>
    </w:p>
    <w:p w14:paraId="4F4BD06A" w14:textId="77777777" w:rsidR="007E3BA0" w:rsidRDefault="003D726C">
      <w:pPr>
        <w:rPr>
          <w:rFonts w:ascii="Cambria" w:hAnsi="Cambria" w:cs="Arial"/>
          <w:b/>
          <w:sz w:val="44"/>
          <w:szCs w:val="44"/>
          <w:u w:val="double"/>
        </w:rPr>
      </w:pPr>
      <w:r>
        <w:rPr>
          <w:rFonts w:ascii="Cambria" w:hAnsi="Cambria" w:cs="Arial"/>
        </w:rPr>
        <w:t xml:space="preserve"> Gender: Male </w:t>
      </w:r>
    </w:p>
    <w:p w14:paraId="2A875843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Marital Status: Married </w:t>
      </w:r>
    </w:p>
    <w:p w14:paraId="2551CF71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Profession: Civil Engineer </w:t>
      </w:r>
    </w:p>
    <w:p w14:paraId="4E8FF85E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>Date of Birth: 28.01.1994</w:t>
      </w:r>
    </w:p>
    <w:p w14:paraId="04381195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>Nationality: Pakistani</w:t>
      </w:r>
    </w:p>
    <w:p w14:paraId="76073606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Address: Changsha University of Sciences &amp; technology </w:t>
      </w:r>
    </w:p>
    <w:p w14:paraId="0DB08D87" w14:textId="77777777" w:rsidR="007E3BA0" w:rsidRDefault="003D726C">
      <w:pPr>
        <w:rPr>
          <w:rFonts w:ascii="Cambria" w:hAnsi="Cambria" w:cs="Arial"/>
        </w:rPr>
      </w:pPr>
      <w:r>
        <w:rPr>
          <w:rFonts w:ascii="Cambria" w:hAnsi="Cambria" w:cs="Arial"/>
        </w:rPr>
        <w:t>Contact: +86-17775781244</w:t>
      </w:r>
    </w:p>
    <w:p w14:paraId="49322592" w14:textId="77777777" w:rsidR="007E3BA0" w:rsidRDefault="003D726C">
      <w:pPr>
        <w:rPr>
          <w:rFonts w:ascii="Cambria" w:hAnsi="Cambria" w:cs="Arial"/>
          <w:b/>
          <w:sz w:val="44"/>
          <w:szCs w:val="44"/>
          <w:u w:val="double"/>
        </w:rPr>
      </w:pPr>
      <w:r>
        <w:rPr>
          <w:rFonts w:ascii="Cambria" w:hAnsi="Cambria" w:cs="Arial"/>
        </w:rPr>
        <w:t xml:space="preserve">Email: </w:t>
      </w:r>
      <w:r>
        <w:rPr>
          <w:rFonts w:ascii="Cambria" w:hAnsi="Cambria" w:cs="Arial"/>
        </w:rPr>
        <w:t>3448856424@qq.com</w:t>
      </w:r>
    </w:p>
    <w:p w14:paraId="23D82E5A" w14:textId="77777777" w:rsidR="007E3BA0" w:rsidRDefault="003D726C">
      <w:pPr>
        <w:shd w:val="clear" w:color="auto" w:fill="244061"/>
        <w:rPr>
          <w:rFonts w:ascii="Cambria" w:hAnsi="Cambria" w:cs="Arial"/>
          <w:b/>
          <w:color w:val="FFFFFF"/>
          <w:sz w:val="28"/>
          <w:szCs w:val="28"/>
        </w:rPr>
      </w:pPr>
      <w:r>
        <w:rPr>
          <w:rFonts w:ascii="Cambria" w:hAnsi="Cambria" w:cs="Arial"/>
          <w:b/>
          <w:color w:val="FFFFFF"/>
          <w:sz w:val="28"/>
          <w:szCs w:val="28"/>
        </w:rPr>
        <w:t xml:space="preserve">Objective: </w:t>
      </w:r>
    </w:p>
    <w:p w14:paraId="37770425" w14:textId="77777777" w:rsidR="007E3BA0" w:rsidRDefault="003D726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in a constant search of an environment where I can apply my skills with immense professionalism and precision, I want to prove myself worthy &amp; express my skills in my field, if a chance is </w:t>
      </w:r>
      <w:r>
        <w:rPr>
          <w:rFonts w:ascii="Arial" w:hAnsi="Arial" w:cs="Arial"/>
          <w:sz w:val="20"/>
          <w:szCs w:val="20"/>
        </w:rPr>
        <w:t>given to me in your well reputable organization.</w:t>
      </w:r>
    </w:p>
    <w:p w14:paraId="6BE6C3EC" w14:textId="77777777" w:rsidR="007E3BA0" w:rsidRDefault="003D726C">
      <w:pPr>
        <w:shd w:val="clear" w:color="auto" w:fill="244061"/>
        <w:rPr>
          <w:rFonts w:ascii="Cambria" w:hAnsi="Cambria" w:cs="Arial"/>
          <w:b/>
          <w:color w:val="FFFFFF"/>
          <w:sz w:val="28"/>
          <w:szCs w:val="28"/>
        </w:rPr>
      </w:pPr>
      <w:r>
        <w:rPr>
          <w:rFonts w:ascii="Cambria" w:hAnsi="Cambria" w:cs="Arial"/>
          <w:b/>
          <w:color w:val="FFFFFF"/>
          <w:sz w:val="28"/>
          <w:szCs w:val="28"/>
        </w:rPr>
        <w:t xml:space="preserve">Academic Qualification: </w:t>
      </w:r>
    </w:p>
    <w:tbl>
      <w:tblPr>
        <w:tblpPr w:leftFromText="180" w:rightFromText="180" w:vertAnchor="text" w:horzAnchor="page" w:tblpX="1641" w:tblpY="524"/>
        <w:tblOverlap w:val="never"/>
        <w:tblW w:w="9000" w:type="dxa"/>
        <w:tblBorders>
          <w:top w:val="single" w:sz="12" w:space="0" w:color="4A442A"/>
          <w:left w:val="single" w:sz="12" w:space="0" w:color="4A442A"/>
          <w:bottom w:val="single" w:sz="12" w:space="0" w:color="4A442A"/>
          <w:right w:val="single" w:sz="12" w:space="0" w:color="4A442A"/>
          <w:insideH w:val="single" w:sz="12" w:space="0" w:color="4A442A"/>
          <w:insideV w:val="single" w:sz="12" w:space="0" w:color="4A442A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4860"/>
        <w:gridCol w:w="1620"/>
      </w:tblGrid>
      <w:tr w:rsidR="007E3BA0" w14:paraId="336E5035" w14:textId="77777777">
        <w:trPr>
          <w:trHeight w:val="418"/>
        </w:trPr>
        <w:tc>
          <w:tcPr>
            <w:tcW w:w="25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0EF735B0" w14:textId="77777777" w:rsidR="007E3BA0" w:rsidRDefault="003D72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486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3CD36BA4" w14:textId="77777777" w:rsidR="007E3BA0" w:rsidRDefault="003D72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Board/University </w:t>
            </w:r>
          </w:p>
        </w:tc>
        <w:tc>
          <w:tcPr>
            <w:tcW w:w="16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15D55017" w14:textId="77777777" w:rsidR="007E3BA0" w:rsidRDefault="003D72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</w:tr>
      <w:tr w:rsidR="007E3BA0" w14:paraId="2F3F167B" w14:textId="77777777">
        <w:trPr>
          <w:trHeight w:val="418"/>
        </w:trPr>
        <w:tc>
          <w:tcPr>
            <w:tcW w:w="25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A07D088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B.E(bachelor of Civil engineering)</w:t>
            </w:r>
          </w:p>
        </w:tc>
        <w:tc>
          <w:tcPr>
            <w:tcW w:w="486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08D7ABA1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Changsha university of science &amp; technology, (China)</w:t>
            </w:r>
          </w:p>
        </w:tc>
        <w:tc>
          <w:tcPr>
            <w:tcW w:w="16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54DFF822" w14:textId="77777777" w:rsidR="007E3BA0" w:rsidRDefault="003D72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Jan-2018</w:t>
            </w:r>
          </w:p>
        </w:tc>
      </w:tr>
      <w:tr w:rsidR="007E3BA0" w14:paraId="458F5038" w14:textId="77777777">
        <w:trPr>
          <w:trHeight w:val="418"/>
        </w:trPr>
        <w:tc>
          <w:tcPr>
            <w:tcW w:w="25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24E3644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DAE 3 year diploma of Civil Engineering</w:t>
            </w:r>
          </w:p>
        </w:tc>
        <w:tc>
          <w:tcPr>
            <w:tcW w:w="486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D84906B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SPI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Gullan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Khel (Pakistan)</w:t>
            </w:r>
          </w:p>
        </w:tc>
        <w:tc>
          <w:tcPr>
            <w:tcW w:w="16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51A517CF" w14:textId="77777777" w:rsidR="007E3BA0" w:rsidRDefault="003D72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2011</w:t>
            </w:r>
          </w:p>
        </w:tc>
      </w:tr>
      <w:tr w:rsidR="007E3BA0" w14:paraId="6AD5BC15" w14:textId="77777777">
        <w:trPr>
          <w:trHeight w:val="418"/>
        </w:trPr>
        <w:tc>
          <w:tcPr>
            <w:tcW w:w="25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6053D07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Diploma in Auto Cad</w:t>
            </w:r>
          </w:p>
        </w:tc>
        <w:tc>
          <w:tcPr>
            <w:tcW w:w="486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3202F05D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SPI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Gullan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Khel (Pakistan)</w:t>
            </w:r>
          </w:p>
        </w:tc>
        <w:tc>
          <w:tcPr>
            <w:tcW w:w="16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35CBE9D1" w14:textId="77777777" w:rsidR="007E3BA0" w:rsidRDefault="003D72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2011</w:t>
            </w:r>
          </w:p>
        </w:tc>
      </w:tr>
      <w:tr w:rsidR="007E3BA0" w14:paraId="6C2EA8AF" w14:textId="77777777">
        <w:trPr>
          <w:trHeight w:hRule="exact" w:val="576"/>
        </w:trPr>
        <w:tc>
          <w:tcPr>
            <w:tcW w:w="25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49D6492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Matriculation</w:t>
            </w:r>
          </w:p>
          <w:p w14:paraId="45280117" w14:textId="77777777" w:rsidR="007E3BA0" w:rsidRDefault="007E3BA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2ABEB735" w14:textId="77777777" w:rsidR="007E3BA0" w:rsidRDefault="003D726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Govt. High School Isa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khel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, Pakistan </w:t>
            </w:r>
          </w:p>
        </w:tc>
        <w:tc>
          <w:tcPr>
            <w:tcW w:w="1620" w:type="dxa"/>
            <w:tcBorders>
              <w:top w:val="single" w:sz="12" w:space="0" w:color="4A442A"/>
              <w:left w:val="single" w:sz="12" w:space="0" w:color="4A442A"/>
              <w:bottom w:val="single" w:sz="12" w:space="0" w:color="4A442A"/>
              <w:right w:val="single" w:sz="12" w:space="0" w:color="4A442A"/>
            </w:tcBorders>
            <w:vAlign w:val="center"/>
          </w:tcPr>
          <w:p w14:paraId="71873CA6" w14:textId="77777777" w:rsidR="007E3BA0" w:rsidRDefault="003D72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2008</w:t>
            </w:r>
          </w:p>
        </w:tc>
      </w:tr>
    </w:tbl>
    <w:p w14:paraId="550A2F7E" w14:textId="77777777" w:rsidR="007E3BA0" w:rsidRDefault="007E3BA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CCE099" w14:textId="77777777" w:rsidR="007E3BA0" w:rsidRDefault="007E3BA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8D10FAC" w14:textId="77777777" w:rsidR="007E3BA0" w:rsidRDefault="003D726C">
      <w:pPr>
        <w:shd w:val="clear" w:color="auto" w:fill="244061"/>
        <w:rPr>
          <w:rFonts w:ascii="Cambria" w:hAnsi="Cambria" w:cs="Arial"/>
          <w:b/>
          <w:color w:val="FFFFFF"/>
          <w:sz w:val="28"/>
          <w:szCs w:val="28"/>
        </w:rPr>
      </w:pPr>
      <w:r>
        <w:rPr>
          <w:rFonts w:ascii="Cambria" w:hAnsi="Cambria" w:cs="Arial"/>
          <w:b/>
          <w:color w:val="FFFFFF"/>
          <w:sz w:val="28"/>
          <w:szCs w:val="28"/>
        </w:rPr>
        <w:t>Language skills:</w:t>
      </w:r>
    </w:p>
    <w:p w14:paraId="5752F4E7" w14:textId="77777777" w:rsidR="007E3BA0" w:rsidRDefault="003D726C">
      <w:pPr>
        <w:pStyle w:val="ListParagraph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English, Chinese, Urdu, Hindi</w:t>
      </w:r>
    </w:p>
    <w:p w14:paraId="248A3453" w14:textId="77777777" w:rsidR="007E3BA0" w:rsidRDefault="003D726C">
      <w:pPr>
        <w:shd w:val="clear" w:color="auto" w:fill="244061"/>
        <w:rPr>
          <w:rFonts w:ascii="Cambria" w:hAnsi="Cambria" w:cs="Arial"/>
          <w:b/>
          <w:color w:val="FFFFFF"/>
          <w:sz w:val="28"/>
          <w:szCs w:val="28"/>
        </w:rPr>
      </w:pPr>
      <w:r>
        <w:rPr>
          <w:rFonts w:ascii="Cambria" w:hAnsi="Cambria" w:cs="Arial"/>
          <w:b/>
          <w:color w:val="FFFFFF"/>
          <w:sz w:val="28"/>
          <w:szCs w:val="28"/>
        </w:rPr>
        <w:t xml:space="preserve">Computer related Skills: </w:t>
      </w:r>
    </w:p>
    <w:p w14:paraId="65062CB7" w14:textId="77777777" w:rsidR="007E3BA0" w:rsidRDefault="003D726C">
      <w:pPr>
        <w:pStyle w:val="HeadingBase"/>
        <w:numPr>
          <w:ilvl w:val="0"/>
          <w:numId w:val="1"/>
        </w:numPr>
        <w:tabs>
          <w:tab w:val="left" w:pos="2880"/>
          <w:tab w:val="left" w:pos="3240"/>
        </w:tabs>
        <w:suppressAutoHyphens/>
        <w:spacing w:before="0" w:after="0" w:line="240" w:lineRule="auto"/>
        <w:rPr>
          <w:rFonts w:ascii="Arial" w:hAnsi="Arial" w:cs="Arial"/>
          <w:caps w:val="0"/>
          <w:sz w:val="20"/>
        </w:rPr>
      </w:pPr>
      <w:r>
        <w:rPr>
          <w:rFonts w:ascii="Arial" w:hAnsi="Arial" w:cs="Arial"/>
          <w:caps w:val="0"/>
          <w:sz w:val="20"/>
        </w:rPr>
        <w:t>Auto-CAD (Civil)</w:t>
      </w:r>
    </w:p>
    <w:p w14:paraId="38EE5D25" w14:textId="77777777" w:rsidR="007E3BA0" w:rsidRDefault="003D726C">
      <w:pPr>
        <w:pStyle w:val="HeadingBase"/>
        <w:numPr>
          <w:ilvl w:val="0"/>
          <w:numId w:val="1"/>
        </w:numPr>
        <w:tabs>
          <w:tab w:val="left" w:pos="2880"/>
          <w:tab w:val="left" w:pos="3240"/>
        </w:tabs>
        <w:suppressAutoHyphens/>
        <w:spacing w:before="0" w:after="0" w:line="240" w:lineRule="auto"/>
        <w:rPr>
          <w:rFonts w:ascii="Arial" w:hAnsi="Arial" w:cs="Arial"/>
          <w:caps w:val="0"/>
          <w:sz w:val="20"/>
        </w:rPr>
      </w:pPr>
      <w:r>
        <w:rPr>
          <w:rFonts w:ascii="Arial" w:hAnsi="Arial" w:cs="Arial"/>
          <w:caps w:val="0"/>
          <w:sz w:val="20"/>
        </w:rPr>
        <w:t>3D MAX (Civil)</w:t>
      </w:r>
    </w:p>
    <w:p w14:paraId="2B78272A" w14:textId="77777777" w:rsidR="007E3BA0" w:rsidRDefault="003D726C">
      <w:pPr>
        <w:pStyle w:val="HeadingBase"/>
        <w:numPr>
          <w:ilvl w:val="0"/>
          <w:numId w:val="1"/>
        </w:numPr>
        <w:tabs>
          <w:tab w:val="left" w:pos="2880"/>
          <w:tab w:val="left" w:pos="3240"/>
        </w:tabs>
        <w:suppressAutoHyphens/>
        <w:spacing w:before="0" w:after="0" w:line="240" w:lineRule="auto"/>
        <w:rPr>
          <w:rFonts w:ascii="Arial" w:hAnsi="Arial" w:cs="Arial"/>
          <w:caps w:val="0"/>
          <w:sz w:val="20"/>
        </w:rPr>
      </w:pPr>
      <w:r>
        <w:rPr>
          <w:rFonts w:ascii="Arial" w:hAnsi="Arial" w:cs="Arial"/>
          <w:caps w:val="0"/>
          <w:sz w:val="20"/>
        </w:rPr>
        <w:t>MIDAS (Civil)</w:t>
      </w:r>
    </w:p>
    <w:p w14:paraId="3B833E1D" w14:textId="77777777" w:rsidR="007E3BA0" w:rsidRDefault="003D726C">
      <w:pPr>
        <w:pStyle w:val="HeadingBase"/>
        <w:numPr>
          <w:ilvl w:val="0"/>
          <w:numId w:val="1"/>
        </w:numPr>
        <w:tabs>
          <w:tab w:val="left" w:pos="2880"/>
          <w:tab w:val="left" w:pos="3240"/>
        </w:tabs>
        <w:suppressAutoHyphens/>
        <w:spacing w:before="0" w:after="0" w:line="240" w:lineRule="auto"/>
        <w:rPr>
          <w:rFonts w:ascii="Arial" w:hAnsi="Arial" w:cs="Arial"/>
          <w:caps w:val="0"/>
          <w:sz w:val="20"/>
        </w:rPr>
      </w:pPr>
      <w:r>
        <w:rPr>
          <w:rFonts w:ascii="Arial" w:hAnsi="Arial" w:cs="Arial"/>
          <w:caps w:val="0"/>
          <w:sz w:val="20"/>
        </w:rPr>
        <w:t>SAP2000 (Civil)</w:t>
      </w:r>
    </w:p>
    <w:p w14:paraId="34F2BFCB" w14:textId="77777777" w:rsidR="007E3BA0" w:rsidRDefault="007E3BA0">
      <w:pPr>
        <w:pStyle w:val="BodyText"/>
        <w:rPr>
          <w:lang w:eastAsia="en-US"/>
        </w:rPr>
      </w:pPr>
    </w:p>
    <w:p w14:paraId="5FB49FBE" w14:textId="77777777" w:rsidR="007E3BA0" w:rsidRDefault="003D726C">
      <w:pPr>
        <w:shd w:val="clear" w:color="auto" w:fill="244061"/>
        <w:rPr>
          <w:rFonts w:ascii="Cambria" w:hAnsi="Cambria" w:cs="Arial"/>
          <w:b/>
          <w:color w:val="FFFFFF"/>
          <w:sz w:val="28"/>
          <w:szCs w:val="28"/>
        </w:rPr>
      </w:pPr>
      <w:r>
        <w:rPr>
          <w:rFonts w:ascii="Cambria" w:hAnsi="Cambria" w:cs="Arial"/>
          <w:b/>
          <w:color w:val="FFFFFF"/>
          <w:sz w:val="28"/>
          <w:szCs w:val="28"/>
        </w:rPr>
        <w:t xml:space="preserve">Professional skills: </w:t>
      </w:r>
    </w:p>
    <w:p w14:paraId="2F61236D" w14:textId="77777777" w:rsidR="007E3BA0" w:rsidRDefault="003D726C">
      <w:pPr>
        <w:pStyle w:val="ListParagraph1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29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months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experience as sub engineer and architecture in GKG company Pakistan.</w:t>
      </w:r>
    </w:p>
    <w:p w14:paraId="3C98D98D" w14:textId="77777777" w:rsidR="007E3BA0" w:rsidRDefault="003D726C">
      <w:pPr>
        <w:pStyle w:val="ListParagraph1"/>
        <w:ind w:left="36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from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15.08.2011 to15.02.2014)</w:t>
      </w:r>
    </w:p>
    <w:p w14:paraId="4EDEBE9A" w14:textId="77777777" w:rsidR="007E3BA0" w:rsidRDefault="003D726C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months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experience as a sub engineer in GKG Company Pakistan.</w:t>
      </w:r>
    </w:p>
    <w:p w14:paraId="5243059E" w14:textId="77777777" w:rsidR="007E3BA0" w:rsidRDefault="003D726C">
      <w:pPr>
        <w:pStyle w:val="ListParagraph1"/>
        <w:ind w:left="36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from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18.12.2014 to 01.03.2015)</w:t>
      </w:r>
    </w:p>
    <w:p w14:paraId="703B58E9" w14:textId="77777777" w:rsidR="007E3BA0" w:rsidRDefault="003D726C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 month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experience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architecture in GKG Company Pakistan. </w:t>
      </w:r>
    </w:p>
    <w:p w14:paraId="2FCECCAB" w14:textId="77777777" w:rsidR="007E3BA0" w:rsidRDefault="003D726C">
      <w:pPr>
        <w:pStyle w:val="ListParagraph1"/>
        <w:ind w:left="360"/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( from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12.11.2015 to 01.03.2016) </w:t>
      </w:r>
    </w:p>
    <w:p w14:paraId="2B8E96DC" w14:textId="77777777" w:rsidR="007E3BA0" w:rsidRDefault="003D726C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Personally working on AutoCAD since 2011. Designed some recent projects i.e. (worship place Buildings, College Buildings, Hos</w:t>
      </w:r>
      <w:r>
        <w:rPr>
          <w:rFonts w:ascii="Arial" w:hAnsi="Arial" w:cs="Arial"/>
          <w:color w:val="000000"/>
          <w:sz w:val="20"/>
          <w:szCs w:val="20"/>
        </w:rPr>
        <w:t xml:space="preserve">pital Buildings 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Specially  Residential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Buildings)</w:t>
      </w:r>
    </w:p>
    <w:p w14:paraId="183E4E7D" w14:textId="77777777" w:rsidR="007E3BA0" w:rsidRDefault="003D726C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handle multiple tasks simultaneously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Effective communication </w:t>
      </w:r>
      <w:proofErr w:type="gramStart"/>
      <w:r>
        <w:rPr>
          <w:rFonts w:ascii="Arial" w:hAnsi="Arial" w:cs="Arial"/>
          <w:sz w:val="20"/>
          <w:szCs w:val="20"/>
        </w:rPr>
        <w:t>skills ,Well</w:t>
      </w:r>
      <w:proofErr w:type="gramEnd"/>
      <w:r>
        <w:rPr>
          <w:rFonts w:ascii="Arial" w:hAnsi="Arial" w:cs="Arial"/>
          <w:sz w:val="20"/>
          <w:szCs w:val="20"/>
        </w:rPr>
        <w:t xml:space="preserve"> organized, effective team player, Self-driven and target oriented.      </w:t>
      </w:r>
    </w:p>
    <w:p w14:paraId="2955DFB6" w14:textId="77777777" w:rsidR="007E3BA0" w:rsidRDefault="007E3BA0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</w:p>
    <w:p w14:paraId="5E741BD6" w14:textId="77777777" w:rsidR="007E3BA0" w:rsidRPr="003D726C" w:rsidRDefault="003D726C" w:rsidP="003D726C">
      <w:pPr>
        <w:pStyle w:val="ListParagraph1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A57FA9" wp14:editId="321F69B6">
            <wp:extent cx="5943600" cy="3695700"/>
            <wp:effectExtent l="19050" t="0" r="0" b="0"/>
            <wp:docPr id="6" name="Picture 1" descr="auto cad san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uto cad sanad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CEF7" w14:textId="77777777" w:rsidR="007E3BA0" w:rsidRDefault="003D726C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w:lastRenderedPageBreak/>
        <w:drawing>
          <wp:inline distT="0" distB="0" distL="0" distR="0" wp14:anchorId="7A27337F" wp14:editId="4CEF7ACF">
            <wp:extent cx="5850890" cy="8229600"/>
            <wp:effectExtent l="19050" t="0" r="0" b="0"/>
            <wp:docPr id="5" name="Picture 4" descr="823539262444414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82353926244441445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80FEE"/>
    <w:multiLevelType w:val="multilevel"/>
    <w:tmpl w:val="16380F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713614"/>
    <w:multiLevelType w:val="multilevel"/>
    <w:tmpl w:val="427136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7B23"/>
    <w:rsid w:val="00012ED1"/>
    <w:rsid w:val="000D5608"/>
    <w:rsid w:val="001228FB"/>
    <w:rsid w:val="001D4D5B"/>
    <w:rsid w:val="001F5124"/>
    <w:rsid w:val="00217964"/>
    <w:rsid w:val="003344EF"/>
    <w:rsid w:val="00334D91"/>
    <w:rsid w:val="003D726C"/>
    <w:rsid w:val="004D775F"/>
    <w:rsid w:val="0050522E"/>
    <w:rsid w:val="005155E3"/>
    <w:rsid w:val="0055052B"/>
    <w:rsid w:val="005A51D0"/>
    <w:rsid w:val="005F3B2A"/>
    <w:rsid w:val="00703DD4"/>
    <w:rsid w:val="007A6348"/>
    <w:rsid w:val="007D33D8"/>
    <w:rsid w:val="007E3BA0"/>
    <w:rsid w:val="008E256F"/>
    <w:rsid w:val="00932822"/>
    <w:rsid w:val="0099200C"/>
    <w:rsid w:val="00A0676F"/>
    <w:rsid w:val="00A63077"/>
    <w:rsid w:val="00B028CE"/>
    <w:rsid w:val="00B11643"/>
    <w:rsid w:val="00C36EAF"/>
    <w:rsid w:val="00C95A39"/>
    <w:rsid w:val="00CF4219"/>
    <w:rsid w:val="00D84512"/>
    <w:rsid w:val="00E01723"/>
    <w:rsid w:val="00E47DAB"/>
    <w:rsid w:val="00E72068"/>
    <w:rsid w:val="00E92632"/>
    <w:rsid w:val="00F47B23"/>
    <w:rsid w:val="035E06DF"/>
    <w:rsid w:val="29A56BAC"/>
    <w:rsid w:val="4B236019"/>
    <w:rsid w:val="75F10542"/>
    <w:rsid w:val="769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C06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HeadingBase">
    <w:name w:val="Heading Base"/>
    <w:basedOn w:val="BodyText"/>
    <w:next w:val="BodyText"/>
    <w:qFormat/>
    <w:pPr>
      <w:keepNext/>
      <w:keepLines/>
      <w:spacing w:before="240" w:after="240" w:line="240" w:lineRule="atLeast"/>
      <w:jc w:val="both"/>
    </w:pPr>
    <w:rPr>
      <w:rFonts w:ascii="Garamond" w:eastAsia="Times New Roman" w:hAnsi="Garamond"/>
      <w:caps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Macintosh Word</Application>
  <DocSecurity>0</DocSecurity>
  <Lines>12</Lines>
  <Paragraphs>3</Paragraphs>
  <ScaleCrop>false</ScaleCrop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MSI</dc:creator>
  <cp:lastModifiedBy>Microsoft Office User</cp:lastModifiedBy>
  <cp:revision>18</cp:revision>
  <dcterms:created xsi:type="dcterms:W3CDTF">2017-04-06T20:08:00Z</dcterms:created>
  <dcterms:modified xsi:type="dcterms:W3CDTF">2018-09-03T06:21:00Z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